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36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2552"/>
        <w:gridCol w:w="4961"/>
      </w:tblGrid>
      <w:tr w:rsidR="006602D1" w14:paraId="67E87B7E" w14:textId="77777777" w:rsidTr="00482454">
        <w:trPr>
          <w:jc w:val="center"/>
        </w:trPr>
        <w:tc>
          <w:tcPr>
            <w:tcW w:w="6095" w:type="dxa"/>
          </w:tcPr>
          <w:p w14:paraId="20AC8827" w14:textId="77777777" w:rsidR="006602D1" w:rsidRDefault="00482454" w:rsidP="00482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14:paraId="4F1520F4" w14:textId="77777777" w:rsidR="00482454" w:rsidRDefault="00482454" w:rsidP="00482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</w:t>
            </w:r>
          </w:p>
          <w:p w14:paraId="64FBC036" w14:textId="77777777" w:rsidR="00482454" w:rsidRDefault="00482454" w:rsidP="00482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 39 </w:t>
            </w:r>
          </w:p>
          <w:p w14:paraId="0A1BE80D" w14:textId="789E1E42" w:rsidR="00482454" w:rsidRDefault="00482454" w:rsidP="00482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«Французская гимназия»</w:t>
            </w:r>
          </w:p>
          <w:p w14:paraId="6FC0CE4B" w14:textId="7A4986A4" w:rsidR="00482454" w:rsidRDefault="00482454" w:rsidP="00482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____/Н.А. Осипенко</w:t>
            </w:r>
          </w:p>
        </w:tc>
        <w:tc>
          <w:tcPr>
            <w:tcW w:w="2552" w:type="dxa"/>
          </w:tcPr>
          <w:p w14:paraId="52B71339" w14:textId="77777777" w:rsidR="006602D1" w:rsidRDefault="006602D1" w:rsidP="0066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DE6EB09" w14:textId="77777777" w:rsidR="006602D1" w:rsidRDefault="006602D1" w:rsidP="004824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14:paraId="6285AF8A" w14:textId="77777777" w:rsidR="00482454" w:rsidRDefault="006602D1" w:rsidP="004824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14:paraId="10AFFBD2" w14:textId="77777777" w:rsidR="00482454" w:rsidRDefault="006602D1" w:rsidP="004824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№ 147</w:t>
            </w:r>
          </w:p>
          <w:p w14:paraId="546954D6" w14:textId="3DAC290F" w:rsidR="006602D1" w:rsidRDefault="006602D1" w:rsidP="004824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____/М.С. Сушенцева</w:t>
            </w:r>
          </w:p>
        </w:tc>
      </w:tr>
    </w:tbl>
    <w:p w14:paraId="2C55AA3C" w14:textId="77777777" w:rsidR="006602D1" w:rsidRDefault="006602D1" w:rsidP="00660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952CFB" w14:textId="77777777" w:rsidR="006602D1" w:rsidRDefault="006602D1" w:rsidP="00660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EBCC73" w14:textId="77777777" w:rsidR="006602D1" w:rsidRDefault="006602D1" w:rsidP="00660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E21C07" w14:textId="77777777" w:rsidR="00482454" w:rsidRDefault="006602D1" w:rsidP="006602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реализации совместных событий </w:t>
      </w:r>
    </w:p>
    <w:p w14:paraId="50B3B989" w14:textId="653D909F" w:rsidR="006602D1" w:rsidRDefault="006602D1" w:rsidP="006602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МАДОУ детский сад № 147 и МАОУ гимназия № 39 «Французская гимназия» </w:t>
      </w:r>
    </w:p>
    <w:p w14:paraId="6D157765" w14:textId="19E19603" w:rsidR="006602D1" w:rsidRPr="006602D1" w:rsidRDefault="006602D1" w:rsidP="006602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«Орлята России»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3161"/>
        <w:gridCol w:w="7386"/>
        <w:gridCol w:w="2268"/>
        <w:gridCol w:w="2373"/>
        <w:gridCol w:w="10"/>
      </w:tblGrid>
      <w:tr w:rsidR="006602D1" w14:paraId="674C124C" w14:textId="77777777" w:rsidTr="00EC19E8">
        <w:trPr>
          <w:gridAfter w:val="1"/>
          <w:wAfter w:w="10" w:type="dxa"/>
        </w:trPr>
        <w:tc>
          <w:tcPr>
            <w:tcW w:w="662" w:type="dxa"/>
          </w:tcPr>
          <w:p w14:paraId="2E1B05A1" w14:textId="77777777" w:rsidR="006602D1" w:rsidRPr="00DE7342" w:rsidRDefault="006602D1" w:rsidP="00EC1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3161" w:type="dxa"/>
          </w:tcPr>
          <w:p w14:paraId="5DB3CE2C" w14:textId="77777777" w:rsidR="006602D1" w:rsidRPr="00DE7342" w:rsidRDefault="006602D1" w:rsidP="00EC1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DE7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аправление </w:t>
            </w:r>
          </w:p>
        </w:tc>
        <w:tc>
          <w:tcPr>
            <w:tcW w:w="7386" w:type="dxa"/>
          </w:tcPr>
          <w:p w14:paraId="55F96246" w14:textId="77777777" w:rsidR="006602D1" w:rsidRPr="00DE7342" w:rsidRDefault="006602D1" w:rsidP="00EC1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DE7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римерные события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(место проведения)</w:t>
            </w:r>
          </w:p>
        </w:tc>
        <w:tc>
          <w:tcPr>
            <w:tcW w:w="2268" w:type="dxa"/>
          </w:tcPr>
          <w:p w14:paraId="5B3BEDAC" w14:textId="77777777" w:rsidR="006602D1" w:rsidRPr="00DE7342" w:rsidRDefault="006602D1" w:rsidP="00EC1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DE7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есяц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(примерная дата)</w:t>
            </w:r>
          </w:p>
        </w:tc>
        <w:tc>
          <w:tcPr>
            <w:tcW w:w="2373" w:type="dxa"/>
          </w:tcPr>
          <w:p w14:paraId="2519BBF3" w14:textId="77777777" w:rsidR="006602D1" w:rsidRPr="00DE7342" w:rsidRDefault="006602D1" w:rsidP="00EC1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602D1" w14:paraId="3F4EA952" w14:textId="77777777" w:rsidTr="00EC19E8">
        <w:trPr>
          <w:trHeight w:val="465"/>
        </w:trPr>
        <w:tc>
          <w:tcPr>
            <w:tcW w:w="15860" w:type="dxa"/>
            <w:gridSpan w:val="6"/>
            <w:shd w:val="clear" w:color="auto" w:fill="BFBFBF" w:themeFill="background1" w:themeFillShade="BF"/>
          </w:tcPr>
          <w:p w14:paraId="68114C65" w14:textId="77777777" w:rsidR="00482454" w:rsidRDefault="00482454" w:rsidP="00EC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6D036" w14:textId="3399C71D" w:rsidR="006602D1" w:rsidRPr="00DC29A3" w:rsidRDefault="006602D1" w:rsidP="0048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9A3">
              <w:rPr>
                <w:rFonts w:ascii="Times New Roman" w:hAnsi="Times New Roman" w:cs="Times New Roman"/>
                <w:sz w:val="28"/>
                <w:szCs w:val="28"/>
              </w:rPr>
              <w:t>Трек</w:t>
            </w:r>
            <w:r w:rsidR="00482454">
              <w:rPr>
                <w:rFonts w:ascii="Times New Roman" w:hAnsi="Times New Roman" w:cs="Times New Roman"/>
                <w:sz w:val="28"/>
                <w:szCs w:val="28"/>
              </w:rPr>
              <w:t xml:space="preserve">и «Орлёнок-Лидер», </w:t>
            </w:r>
            <w:r w:rsidRPr="00DC29A3">
              <w:rPr>
                <w:rFonts w:ascii="Times New Roman" w:hAnsi="Times New Roman" w:cs="Times New Roman"/>
                <w:sz w:val="28"/>
                <w:szCs w:val="28"/>
              </w:rPr>
              <w:t xml:space="preserve"> «Орлёнок-Мастер»</w:t>
            </w:r>
          </w:p>
        </w:tc>
      </w:tr>
      <w:tr w:rsidR="006602D1" w14:paraId="6BF46FC8" w14:textId="77777777" w:rsidTr="00EC19E8">
        <w:trPr>
          <w:gridAfter w:val="1"/>
          <w:wAfter w:w="10" w:type="dxa"/>
          <w:trHeight w:val="465"/>
        </w:trPr>
        <w:tc>
          <w:tcPr>
            <w:tcW w:w="662" w:type="dxa"/>
            <w:vMerge w:val="restart"/>
          </w:tcPr>
          <w:p w14:paraId="47C27273" w14:textId="77777777" w:rsidR="006602D1" w:rsidRPr="00DE7342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61" w:type="dxa"/>
            <w:vMerge w:val="restart"/>
          </w:tcPr>
          <w:p w14:paraId="09AD8072" w14:textId="77777777" w:rsidR="006602D1" w:rsidRPr="00254DBF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F80">
              <w:rPr>
                <w:rFonts w:ascii="Times New Roman" w:hAnsi="Times New Roman" w:cs="Times New Roman"/>
                <w:sz w:val="28"/>
                <w:szCs w:val="28"/>
              </w:rPr>
              <w:t>Орлята России «Учимся, растём, мечтаем ВМЕСТЕ!»</w:t>
            </w:r>
          </w:p>
        </w:tc>
        <w:tc>
          <w:tcPr>
            <w:tcW w:w="7386" w:type="dxa"/>
          </w:tcPr>
          <w:p w14:paraId="602540A5" w14:textId="77777777" w:rsidR="006602D1" w:rsidRDefault="006602D1" w:rsidP="00EC19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37D3">
              <w:rPr>
                <w:rFonts w:ascii="Times New Roman" w:hAnsi="Times New Roman" w:cs="Times New Roman"/>
                <w:sz w:val="28"/>
                <w:szCs w:val="28"/>
              </w:rPr>
              <w:t xml:space="preserve">Вводное событие: «Кто такие Орлята?» (знакомство дошколят с Орлятами-гимназистами, с треками программы «Орлята России») </w:t>
            </w:r>
          </w:p>
          <w:p w14:paraId="102DF2BB" w14:textId="77777777" w:rsidR="006602D1" w:rsidRPr="004D37D3" w:rsidRDefault="006602D1" w:rsidP="00EC19E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59BEA" w14:textId="77777777" w:rsidR="006602D1" w:rsidRDefault="006602D1" w:rsidP="00EC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4D37D3">
              <w:rPr>
                <w:rFonts w:ascii="Times New Roman" w:hAnsi="Times New Roman" w:cs="Times New Roman"/>
              </w:rPr>
              <w:t xml:space="preserve"> на базе МАДОУ детский сад № 147</w:t>
            </w:r>
          </w:p>
          <w:p w14:paraId="30FB51C0" w14:textId="77777777" w:rsidR="006602D1" w:rsidRPr="00977717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7C0240" w14:textId="77777777" w:rsidR="006602D1" w:rsidRPr="00977717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717">
              <w:rPr>
                <w:rFonts w:ascii="Times New Roman" w:hAnsi="Times New Roman" w:cs="Times New Roman"/>
                <w:sz w:val="28"/>
                <w:szCs w:val="28"/>
              </w:rPr>
              <w:t>19 сентября</w:t>
            </w:r>
          </w:p>
          <w:p w14:paraId="146F2061" w14:textId="77777777" w:rsidR="006602D1" w:rsidRPr="00977717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9D586" w14:textId="77777777" w:rsidR="006602D1" w:rsidRPr="00977717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13691" w14:textId="77777777" w:rsidR="006602D1" w:rsidRPr="00977717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14:paraId="56573E0D" w14:textId="77777777" w:rsidR="006602D1" w:rsidRPr="00977717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7D3">
              <w:rPr>
                <w:rFonts w:ascii="Times New Roman" w:hAnsi="Times New Roman" w:cs="Times New Roman"/>
                <w:sz w:val="20"/>
                <w:szCs w:val="20"/>
              </w:rPr>
              <w:t>МАОУ гимназия № 39 «Французская гимназия»</w:t>
            </w:r>
          </w:p>
        </w:tc>
      </w:tr>
      <w:tr w:rsidR="006602D1" w14:paraId="3BF1704B" w14:textId="77777777" w:rsidTr="00EC19E8">
        <w:trPr>
          <w:gridAfter w:val="1"/>
          <w:wAfter w:w="10" w:type="dxa"/>
          <w:trHeight w:val="465"/>
        </w:trPr>
        <w:tc>
          <w:tcPr>
            <w:tcW w:w="662" w:type="dxa"/>
            <w:vMerge/>
          </w:tcPr>
          <w:p w14:paraId="1B713D8D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vMerge/>
          </w:tcPr>
          <w:p w14:paraId="6253014B" w14:textId="77777777" w:rsidR="006602D1" w:rsidRPr="00B47F80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6" w:type="dxa"/>
          </w:tcPr>
          <w:p w14:paraId="2565877E" w14:textId="77777777" w:rsidR="006602D1" w:rsidRDefault="006602D1" w:rsidP="00EC19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37D3">
              <w:rPr>
                <w:rFonts w:ascii="Times New Roman" w:hAnsi="Times New Roman" w:cs="Times New Roman"/>
                <w:sz w:val="28"/>
                <w:szCs w:val="28"/>
              </w:rPr>
              <w:t>КТД «Дары осени» (создание букетов из осенних листьев, ягод, природного материала к Дню учителя)</w:t>
            </w:r>
          </w:p>
          <w:p w14:paraId="430BC02B" w14:textId="77777777" w:rsidR="006602D1" w:rsidRPr="004D37D3" w:rsidRDefault="006602D1" w:rsidP="00EC19E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D811D4" w14:textId="77777777" w:rsidR="006602D1" w:rsidRPr="004D37D3" w:rsidRDefault="006602D1" w:rsidP="00EC1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7D3">
              <w:rPr>
                <w:rFonts w:ascii="Times New Roman" w:hAnsi="Times New Roman" w:cs="Times New Roman"/>
                <w:sz w:val="20"/>
                <w:szCs w:val="20"/>
              </w:rPr>
              <w:t>* на базе МАОУ гимназия № 39 «Французская гимназия»</w:t>
            </w:r>
          </w:p>
          <w:p w14:paraId="6030D48B" w14:textId="77777777" w:rsidR="006602D1" w:rsidRPr="004D37D3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C56D33A" w14:textId="77777777" w:rsidR="006602D1" w:rsidRPr="00977717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717">
              <w:rPr>
                <w:rFonts w:ascii="Times New Roman" w:hAnsi="Times New Roman" w:cs="Times New Roman"/>
                <w:sz w:val="28"/>
                <w:szCs w:val="28"/>
              </w:rPr>
              <w:t>2 октября</w:t>
            </w:r>
          </w:p>
        </w:tc>
        <w:tc>
          <w:tcPr>
            <w:tcW w:w="2373" w:type="dxa"/>
          </w:tcPr>
          <w:p w14:paraId="39F24624" w14:textId="77777777" w:rsidR="006602D1" w:rsidRPr="004D37D3" w:rsidRDefault="006602D1" w:rsidP="00EC1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7D3">
              <w:rPr>
                <w:rFonts w:ascii="Times New Roman" w:hAnsi="Times New Roman" w:cs="Times New Roman"/>
                <w:sz w:val="20"/>
                <w:szCs w:val="20"/>
              </w:rPr>
              <w:t>МАОУ гимназия № 39 «Французская гимназия»</w:t>
            </w:r>
          </w:p>
          <w:p w14:paraId="1E79A667" w14:textId="77777777" w:rsidR="006602D1" w:rsidRPr="00977717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7D3">
              <w:rPr>
                <w:rFonts w:ascii="Times New Roman" w:hAnsi="Times New Roman" w:cs="Times New Roman"/>
                <w:sz w:val="20"/>
                <w:szCs w:val="20"/>
              </w:rPr>
              <w:t>МАДОУ детский сад № 147</w:t>
            </w:r>
          </w:p>
        </w:tc>
      </w:tr>
      <w:tr w:rsidR="006602D1" w14:paraId="6866F28C" w14:textId="77777777" w:rsidTr="00EC19E8">
        <w:trPr>
          <w:trHeight w:val="465"/>
        </w:trPr>
        <w:tc>
          <w:tcPr>
            <w:tcW w:w="15860" w:type="dxa"/>
            <w:gridSpan w:val="6"/>
            <w:shd w:val="clear" w:color="auto" w:fill="BFBFBF" w:themeFill="background1" w:themeFillShade="BF"/>
          </w:tcPr>
          <w:p w14:paraId="386DD3E6" w14:textId="77777777" w:rsidR="006602D1" w:rsidRDefault="006602D1" w:rsidP="00EC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Трек «Орленок-Спортсмен»</w:t>
            </w:r>
          </w:p>
        </w:tc>
      </w:tr>
      <w:tr w:rsidR="006602D1" w14:paraId="0B8E6952" w14:textId="77777777" w:rsidTr="00EC19E8">
        <w:trPr>
          <w:gridAfter w:val="1"/>
          <w:wAfter w:w="10" w:type="dxa"/>
          <w:trHeight w:val="165"/>
        </w:trPr>
        <w:tc>
          <w:tcPr>
            <w:tcW w:w="662" w:type="dxa"/>
            <w:vMerge w:val="restart"/>
          </w:tcPr>
          <w:p w14:paraId="5073D673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61" w:type="dxa"/>
            <w:vMerge w:val="restart"/>
          </w:tcPr>
          <w:p w14:paraId="06F6E1B5" w14:textId="77777777" w:rsidR="006602D1" w:rsidRPr="00254DBF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605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«Здоровым будешь - всё добудешь!»</w:t>
            </w:r>
          </w:p>
        </w:tc>
        <w:tc>
          <w:tcPr>
            <w:tcW w:w="7386" w:type="dxa"/>
          </w:tcPr>
          <w:p w14:paraId="483D8DC2" w14:textId="77777777" w:rsidR="006602D1" w:rsidRDefault="006602D1" w:rsidP="00EC19E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экскурсия в Ботанический сад</w:t>
            </w:r>
          </w:p>
          <w:p w14:paraId="7C741D5F" w14:textId="77777777" w:rsidR="006602D1" w:rsidRDefault="006602D1" w:rsidP="00EC19E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3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(обсуждение правил выхода на природу, просмотр мультфильм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4D37D3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«Волшебная книга»,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D37D3">
              <w:rPr>
                <w:rFonts w:ascii="Times New Roman" w:hAnsi="Times New Roman" w:cs="Times New Roman"/>
                <w:sz w:val="28"/>
                <w:szCs w:val="28"/>
              </w:rPr>
              <w:t>ультсериал от МЧС для малышей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D97B3CF" w14:textId="77777777" w:rsidR="006602D1" w:rsidRDefault="006602D1" w:rsidP="00EC19E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9CE11" w14:textId="77777777" w:rsidR="006602D1" w:rsidRDefault="006602D1" w:rsidP="00EC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4D37D3">
              <w:rPr>
                <w:rFonts w:ascii="Times New Roman" w:hAnsi="Times New Roman" w:cs="Times New Roman"/>
              </w:rPr>
              <w:t xml:space="preserve"> на базе МАДОУ детский сад № 147</w:t>
            </w:r>
          </w:p>
          <w:p w14:paraId="31C308B1" w14:textId="77777777" w:rsidR="006602D1" w:rsidRPr="00254DBF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2312FB7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половина октября </w:t>
            </w:r>
          </w:p>
        </w:tc>
        <w:tc>
          <w:tcPr>
            <w:tcW w:w="2373" w:type="dxa"/>
          </w:tcPr>
          <w:p w14:paraId="540048E9" w14:textId="77777777" w:rsidR="006602D1" w:rsidRPr="009B72A9" w:rsidRDefault="006602D1" w:rsidP="00EC19E8">
            <w:pPr>
              <w:pStyle w:val="a4"/>
              <w:numPr>
                <w:ilvl w:val="0"/>
                <w:numId w:val="10"/>
              </w:numPr>
              <w:ind w:left="155" w:hanging="1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2A9">
              <w:rPr>
                <w:rFonts w:ascii="Times New Roman" w:hAnsi="Times New Roman" w:cs="Times New Roman"/>
                <w:sz w:val="20"/>
                <w:szCs w:val="20"/>
              </w:rPr>
              <w:t>МАДОУ детский сад № 147</w:t>
            </w:r>
          </w:p>
          <w:p w14:paraId="29F9ECC9" w14:textId="77777777" w:rsidR="006602D1" w:rsidRDefault="006602D1" w:rsidP="00EC1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DA233" w14:textId="77777777" w:rsidR="006602D1" w:rsidRDefault="006602D1" w:rsidP="00EC1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46DCB" w14:textId="77777777" w:rsidR="006602D1" w:rsidRDefault="006602D1" w:rsidP="00EC1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4FAE9" w14:textId="77777777" w:rsidR="006602D1" w:rsidRDefault="006602D1" w:rsidP="00EC1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A8147" w14:textId="77777777" w:rsidR="006602D1" w:rsidRDefault="006602D1" w:rsidP="00EC1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2D1" w14:paraId="5A55BDE1" w14:textId="77777777" w:rsidTr="00EC19E8">
        <w:trPr>
          <w:gridAfter w:val="1"/>
          <w:wAfter w:w="10" w:type="dxa"/>
          <w:trHeight w:val="165"/>
        </w:trPr>
        <w:tc>
          <w:tcPr>
            <w:tcW w:w="662" w:type="dxa"/>
            <w:vMerge/>
          </w:tcPr>
          <w:p w14:paraId="716B313F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vMerge/>
          </w:tcPr>
          <w:p w14:paraId="384D4283" w14:textId="77777777" w:rsidR="006602D1" w:rsidRPr="00026605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6" w:type="dxa"/>
          </w:tcPr>
          <w:p w14:paraId="06FD628D" w14:textId="77777777" w:rsidR="006602D1" w:rsidRPr="009B72A9" w:rsidRDefault="006602D1" w:rsidP="00EC19E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72A9">
              <w:rPr>
                <w:rFonts w:ascii="Times New Roman" w:hAnsi="Times New Roman" w:cs="Times New Roman"/>
                <w:sz w:val="28"/>
                <w:szCs w:val="28"/>
              </w:rPr>
              <w:t>Совместное событие «Здоровый образ жизни»</w:t>
            </w:r>
          </w:p>
          <w:p w14:paraId="41BA6F39" w14:textId="77777777" w:rsidR="006602D1" w:rsidRPr="009B72A9" w:rsidRDefault="006602D1" w:rsidP="00EC19E8">
            <w:pPr>
              <w:ind w:left="720" w:hanging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  <w:r w:rsidRPr="009B72A9">
              <w:rPr>
                <w:rFonts w:ascii="Times New Roman" w:hAnsi="Times New Roman" w:cs="Times New Roman"/>
                <w:sz w:val="28"/>
                <w:szCs w:val="28"/>
              </w:rPr>
              <w:t xml:space="preserve">КТД «Чек-рюкзачок полезных привычек» </w:t>
            </w:r>
          </w:p>
          <w:p w14:paraId="2849B9CC" w14:textId="77777777" w:rsidR="006602D1" w:rsidRPr="009B72A9" w:rsidRDefault="006602D1" w:rsidP="00EC19E8">
            <w:pPr>
              <w:ind w:left="720" w:hanging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Pr="009B72A9">
              <w:rPr>
                <w:rFonts w:ascii="Times New Roman" w:hAnsi="Times New Roman" w:cs="Times New Roman"/>
                <w:sz w:val="28"/>
                <w:szCs w:val="28"/>
              </w:rPr>
              <w:t>Презентация проекта «Здоровое питание»</w:t>
            </w:r>
          </w:p>
          <w:p w14:paraId="2F6983A7" w14:textId="77777777" w:rsidR="006602D1" w:rsidRDefault="006602D1" w:rsidP="00EC19E8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C6E83" w14:textId="77777777" w:rsidR="006602D1" w:rsidRPr="009B72A9" w:rsidRDefault="006602D1" w:rsidP="00EC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9B72A9">
              <w:rPr>
                <w:rFonts w:ascii="Times New Roman" w:hAnsi="Times New Roman" w:cs="Times New Roman"/>
              </w:rPr>
              <w:t>на базе МАДОУ детский сад № 147</w:t>
            </w:r>
          </w:p>
          <w:p w14:paraId="7258976A" w14:textId="77777777" w:rsidR="006602D1" w:rsidRPr="002D183E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B5B937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D1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половина октября</w:t>
            </w:r>
          </w:p>
        </w:tc>
        <w:tc>
          <w:tcPr>
            <w:tcW w:w="2373" w:type="dxa"/>
          </w:tcPr>
          <w:p w14:paraId="158F48A0" w14:textId="77777777" w:rsidR="006602D1" w:rsidRPr="004D37D3" w:rsidRDefault="006602D1" w:rsidP="00EC1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2.1. </w:t>
            </w:r>
            <w:r w:rsidRPr="004D37D3">
              <w:rPr>
                <w:rFonts w:ascii="Times New Roman" w:hAnsi="Times New Roman" w:cs="Times New Roman"/>
                <w:sz w:val="20"/>
                <w:szCs w:val="20"/>
              </w:rPr>
              <w:t>МАОУ гимназия № 39 «Французская гимназия»</w:t>
            </w:r>
          </w:p>
          <w:p w14:paraId="34E1ED34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2.2. </w:t>
            </w:r>
            <w:r w:rsidRPr="004D37D3">
              <w:rPr>
                <w:rFonts w:ascii="Times New Roman" w:hAnsi="Times New Roman" w:cs="Times New Roman"/>
                <w:sz w:val="20"/>
                <w:szCs w:val="20"/>
              </w:rPr>
              <w:t>МАДОУ детский сад № 147</w:t>
            </w:r>
          </w:p>
        </w:tc>
      </w:tr>
      <w:tr w:rsidR="006602D1" w14:paraId="224B677B" w14:textId="77777777" w:rsidTr="00EC19E8">
        <w:trPr>
          <w:trHeight w:val="165"/>
        </w:trPr>
        <w:tc>
          <w:tcPr>
            <w:tcW w:w="15860" w:type="dxa"/>
            <w:gridSpan w:val="6"/>
            <w:shd w:val="clear" w:color="auto" w:fill="BFBFBF" w:themeFill="background1" w:themeFillShade="BF"/>
          </w:tcPr>
          <w:p w14:paraId="26624059" w14:textId="77777777" w:rsidR="006602D1" w:rsidRDefault="006602D1" w:rsidP="00EC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Трек «Орленок-Мастер»</w:t>
            </w:r>
          </w:p>
        </w:tc>
      </w:tr>
      <w:tr w:rsidR="006602D1" w14:paraId="0E6CDFF9" w14:textId="77777777" w:rsidTr="00EC19E8">
        <w:trPr>
          <w:gridAfter w:val="1"/>
          <w:wAfter w:w="10" w:type="dxa"/>
          <w:trHeight w:val="142"/>
        </w:trPr>
        <w:tc>
          <w:tcPr>
            <w:tcW w:w="662" w:type="dxa"/>
          </w:tcPr>
          <w:p w14:paraId="41CDA8A9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61" w:type="dxa"/>
          </w:tcPr>
          <w:p w14:paraId="09CC201B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F80">
              <w:rPr>
                <w:rFonts w:ascii="Times New Roman" w:hAnsi="Times New Roman" w:cs="Times New Roman"/>
                <w:sz w:val="28"/>
                <w:szCs w:val="28"/>
              </w:rPr>
              <w:t>Семья «Если семья вместе, то и душа на месте»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F874F0" w14:textId="77777777" w:rsidR="006602D1" w:rsidRPr="00254DBF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6" w:type="dxa"/>
          </w:tcPr>
          <w:p w14:paraId="34AAFFD1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 «О семье и семейных ценностях» (чтение художественной литературы: В. Сухомлинский «Самые ласковые руки», «Бабушка отдыхает» и т.д.)</w:t>
            </w:r>
          </w:p>
          <w:p w14:paraId="1F24CCAB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C8A7F" w14:textId="77777777" w:rsidR="006602D1" w:rsidRDefault="006602D1" w:rsidP="00EC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4D37D3">
              <w:rPr>
                <w:rFonts w:ascii="Times New Roman" w:hAnsi="Times New Roman" w:cs="Times New Roman"/>
              </w:rPr>
              <w:t xml:space="preserve"> на базе МАДОУ детский сад № 147</w:t>
            </w:r>
          </w:p>
          <w:p w14:paraId="7EEA03D3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Совместное событие </w:t>
            </w:r>
          </w:p>
          <w:p w14:paraId="72A19FBF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КТД «Моя дружная семья», приуроченное к дню Матери (Приложение 1). (изготовление тематического плаката) </w:t>
            </w:r>
          </w:p>
          <w:p w14:paraId="3D7A6A62" w14:textId="77777777" w:rsidR="006602D1" w:rsidRPr="00793F4F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Pr="00793F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F4F">
              <w:rPr>
                <w:rFonts w:ascii="Times New Roman" w:hAnsi="Times New Roman" w:cs="Times New Roman"/>
                <w:sz w:val="28"/>
                <w:szCs w:val="28"/>
              </w:rPr>
              <w:t>Экскурсия в музее Русская изба «Семейные традиции» для Орлят-гимназистов</w:t>
            </w:r>
          </w:p>
          <w:p w14:paraId="1C4FFF28" w14:textId="77777777" w:rsidR="006602D1" w:rsidRDefault="006602D1" w:rsidP="00EC19E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3FC54EF" w14:textId="77777777" w:rsidR="006602D1" w:rsidRDefault="006602D1" w:rsidP="00EC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4D37D3">
              <w:rPr>
                <w:rFonts w:ascii="Times New Roman" w:hAnsi="Times New Roman" w:cs="Times New Roman"/>
              </w:rPr>
              <w:t xml:space="preserve"> на базе МАДОУ детский сад № 147</w:t>
            </w:r>
          </w:p>
          <w:p w14:paraId="42531F87" w14:textId="77777777" w:rsidR="006602D1" w:rsidRPr="00CC5AC9" w:rsidRDefault="006602D1" w:rsidP="00EC19E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9ED5B8F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D1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половина ноября </w:t>
            </w:r>
          </w:p>
          <w:p w14:paraId="71DE246F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8ABF5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9DD1A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D1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половина ноября</w:t>
            </w:r>
          </w:p>
        </w:tc>
        <w:tc>
          <w:tcPr>
            <w:tcW w:w="2373" w:type="dxa"/>
          </w:tcPr>
          <w:p w14:paraId="1B83F51B" w14:textId="77777777" w:rsidR="006602D1" w:rsidRPr="00793F4F" w:rsidRDefault="006602D1" w:rsidP="00EC19E8">
            <w:pPr>
              <w:pStyle w:val="a4"/>
              <w:numPr>
                <w:ilvl w:val="0"/>
                <w:numId w:val="8"/>
              </w:numPr>
              <w:ind w:left="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3F4F">
              <w:rPr>
                <w:rFonts w:ascii="Times New Roman" w:hAnsi="Times New Roman" w:cs="Times New Roman"/>
                <w:sz w:val="20"/>
                <w:szCs w:val="20"/>
              </w:rPr>
              <w:t>МАДОУ детский сад № 147 (педагоги, родители, дети)</w:t>
            </w:r>
          </w:p>
          <w:p w14:paraId="305ECB4D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A0F2E" w14:textId="77777777" w:rsidR="006602D1" w:rsidRPr="004D37D3" w:rsidRDefault="006602D1" w:rsidP="00EC1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2.1. </w:t>
            </w:r>
            <w:r w:rsidRPr="004D37D3">
              <w:rPr>
                <w:rFonts w:ascii="Times New Roman" w:hAnsi="Times New Roman" w:cs="Times New Roman"/>
                <w:sz w:val="20"/>
                <w:szCs w:val="20"/>
              </w:rPr>
              <w:t>МАОУ гимназия № 39 «Французская гимназия»</w:t>
            </w:r>
          </w:p>
          <w:p w14:paraId="7A15391D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2.2. </w:t>
            </w:r>
            <w:r w:rsidRPr="004D37D3">
              <w:rPr>
                <w:rFonts w:ascii="Times New Roman" w:hAnsi="Times New Roman" w:cs="Times New Roman"/>
                <w:sz w:val="20"/>
                <w:szCs w:val="20"/>
              </w:rPr>
              <w:t>МАДОУ детский сад № 147</w:t>
            </w:r>
          </w:p>
          <w:p w14:paraId="1B3D12D6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8549E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2DFB5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2D1" w14:paraId="003915FD" w14:textId="77777777" w:rsidTr="00EC19E8">
        <w:trPr>
          <w:trHeight w:val="142"/>
        </w:trPr>
        <w:tc>
          <w:tcPr>
            <w:tcW w:w="15860" w:type="dxa"/>
            <w:gridSpan w:val="6"/>
            <w:shd w:val="clear" w:color="auto" w:fill="BFBFBF" w:themeFill="background1" w:themeFillShade="BF"/>
          </w:tcPr>
          <w:p w14:paraId="01D9164C" w14:textId="18F1AAE6" w:rsidR="006602D1" w:rsidRDefault="006602D1" w:rsidP="00EC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Трек</w:t>
            </w:r>
            <w:r w:rsidR="004824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«Орленок-эколог»</w:t>
            </w:r>
            <w:r w:rsidR="00482454">
              <w:rPr>
                <w:rFonts w:ascii="Times New Roman" w:hAnsi="Times New Roman" w:cs="Times New Roman"/>
                <w:sz w:val="28"/>
                <w:szCs w:val="28"/>
              </w:rPr>
              <w:t>, «Орлёнок-Доброволец»</w:t>
            </w:r>
          </w:p>
        </w:tc>
      </w:tr>
      <w:tr w:rsidR="006602D1" w14:paraId="4759B692" w14:textId="77777777" w:rsidTr="00EC19E8">
        <w:trPr>
          <w:gridAfter w:val="1"/>
          <w:wAfter w:w="10" w:type="dxa"/>
        </w:trPr>
        <w:tc>
          <w:tcPr>
            <w:tcW w:w="662" w:type="dxa"/>
          </w:tcPr>
          <w:p w14:paraId="290D3D1E" w14:textId="77777777" w:rsidR="006602D1" w:rsidRPr="00DE7342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61" w:type="dxa"/>
          </w:tcPr>
          <w:p w14:paraId="7BEE66D4" w14:textId="77777777" w:rsidR="006602D1" w:rsidRPr="00254DBF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DBF">
              <w:rPr>
                <w:rFonts w:ascii="Times New Roman" w:hAnsi="Times New Roman" w:cs="Times New Roman"/>
                <w:sz w:val="28"/>
                <w:szCs w:val="28"/>
              </w:rPr>
              <w:t>Природа «Дерево дорого плодами, а человек - делами!»</w:t>
            </w:r>
          </w:p>
        </w:tc>
        <w:tc>
          <w:tcPr>
            <w:tcW w:w="7386" w:type="dxa"/>
          </w:tcPr>
          <w:p w14:paraId="03EBD924" w14:textId="77777777" w:rsidR="006602D1" w:rsidRDefault="006602D1" w:rsidP="00EC19E8">
            <w:pPr>
              <w:pStyle w:val="a4"/>
              <w:numPr>
                <w:ilvl w:val="0"/>
                <w:numId w:val="1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B72A9">
              <w:rPr>
                <w:rFonts w:ascii="Times New Roman" w:hAnsi="Times New Roman" w:cs="Times New Roman"/>
                <w:sz w:val="28"/>
                <w:szCs w:val="28"/>
              </w:rPr>
              <w:t>Игра по станциям «Я берегу природу»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2):</w:t>
            </w:r>
            <w:r w:rsidRPr="009B72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F5F2F4" w14:textId="77777777" w:rsidR="006602D1" w:rsidRPr="00874E09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Станция</w:t>
            </w:r>
            <w:r w:rsidRPr="00874E09">
              <w:rPr>
                <w:rFonts w:ascii="Times New Roman" w:hAnsi="Times New Roman" w:cs="Times New Roman"/>
                <w:sz w:val="28"/>
                <w:szCs w:val="28"/>
              </w:rPr>
              <w:t xml:space="preserve"> «Добрый сок» (ребятам предлагается выпить сок из маленькой упаковки тетра-пак и научиться правильно складывать коробочку для утилизации под </w:t>
            </w:r>
            <w:proofErr w:type="spellStart"/>
            <w:r w:rsidRPr="00874E09">
              <w:rPr>
                <w:rFonts w:ascii="Times New Roman" w:hAnsi="Times New Roman" w:cs="Times New Roman"/>
                <w:sz w:val="28"/>
                <w:szCs w:val="28"/>
              </w:rPr>
              <w:t>экогимнастику</w:t>
            </w:r>
            <w:proofErr w:type="spellEnd"/>
            <w:r w:rsidRPr="00874E0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3B7628F2" w14:textId="77777777" w:rsidR="006602D1" w:rsidRPr="00874E09" w:rsidRDefault="006602D1" w:rsidP="00EC19E8">
            <w:pPr>
              <w:pStyle w:val="a4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</w:t>
            </w:r>
            <w:r w:rsidRPr="00874E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74E09">
              <w:rPr>
                <w:rFonts w:ascii="Times New Roman" w:hAnsi="Times New Roman" w:cs="Times New Roman"/>
                <w:sz w:val="28"/>
                <w:szCs w:val="28"/>
              </w:rPr>
              <w:t xml:space="preserve">оздание персонажа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(например) </w:t>
            </w:r>
            <w:r w:rsidRPr="00874E09">
              <w:rPr>
                <w:rFonts w:ascii="Times New Roman" w:hAnsi="Times New Roman" w:cs="Times New Roman"/>
                <w:sz w:val="28"/>
                <w:szCs w:val="28"/>
              </w:rPr>
              <w:t>«Попугай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(из </w:t>
            </w:r>
            <w:r w:rsidRPr="00874E09">
              <w:rPr>
                <w:rFonts w:ascii="Times New Roman" w:hAnsi="Times New Roman" w:cs="Times New Roman"/>
                <w:sz w:val="28"/>
                <w:szCs w:val="28"/>
              </w:rPr>
              <w:t>цветны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74E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пластиковых </w:t>
            </w:r>
            <w:r w:rsidRPr="00874E09">
              <w:rPr>
                <w:rFonts w:ascii="Times New Roman" w:hAnsi="Times New Roman" w:cs="Times New Roman"/>
                <w:sz w:val="28"/>
                <w:szCs w:val="28"/>
              </w:rPr>
              <w:t>крышеч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ек)</w:t>
            </w:r>
            <w:r w:rsidRPr="00874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0DAF7F" w14:textId="77777777" w:rsidR="006602D1" w:rsidRPr="009B72A9" w:rsidRDefault="006602D1" w:rsidP="00EC19E8">
            <w:pPr>
              <w:ind w:left="720" w:hanging="6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25DFA" w14:textId="77777777" w:rsidR="006602D1" w:rsidRPr="00874E09" w:rsidRDefault="006602D1" w:rsidP="00EC19E8">
            <w:pPr>
              <w:pStyle w:val="a4"/>
              <w:numPr>
                <w:ilvl w:val="0"/>
                <w:numId w:val="1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874E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Совместные события </w:t>
            </w:r>
          </w:p>
          <w:p w14:paraId="5AABF432" w14:textId="77777777" w:rsidR="006602D1" w:rsidRDefault="006602D1" w:rsidP="00EC19E8">
            <w:pPr>
              <w:pStyle w:val="a4"/>
              <w:numPr>
                <w:ilvl w:val="1"/>
                <w:numId w:val="4"/>
              </w:numPr>
              <w:ind w:left="602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  <w:r w:rsidRPr="00874E09">
              <w:rPr>
                <w:rFonts w:ascii="Times New Roman" w:hAnsi="Times New Roman" w:cs="Times New Roman"/>
                <w:sz w:val="28"/>
                <w:szCs w:val="28"/>
              </w:rPr>
              <w:t xml:space="preserve">«Твой след на планете» </w:t>
            </w:r>
          </w:p>
          <w:p w14:paraId="11C3FABC" w14:textId="77777777" w:rsidR="006602D1" w:rsidRDefault="006602D1" w:rsidP="00EC19E8">
            <w:pPr>
              <w:pStyle w:val="a4"/>
              <w:numPr>
                <w:ilvl w:val="1"/>
                <w:numId w:val="4"/>
              </w:numPr>
              <w:ind w:left="602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Pr="00874E09">
              <w:rPr>
                <w:rFonts w:ascii="Times New Roman" w:hAnsi="Times New Roman" w:cs="Times New Roman"/>
                <w:sz w:val="28"/>
                <w:szCs w:val="28"/>
              </w:rPr>
              <w:t>«Чудеса для детей из ненужных вещей» (изготовление игры «Пуговица на нитке»)</w:t>
            </w:r>
          </w:p>
          <w:p w14:paraId="2676A63C" w14:textId="77777777" w:rsidR="006602D1" w:rsidRDefault="006602D1" w:rsidP="00EC19E8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41E85" w14:textId="77777777" w:rsidR="006602D1" w:rsidRPr="00874E09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4D37D3">
              <w:rPr>
                <w:rFonts w:ascii="Times New Roman" w:hAnsi="Times New Roman" w:cs="Times New Roman"/>
              </w:rPr>
              <w:t xml:space="preserve"> на базе МАДОУ детский сад № 147</w:t>
            </w:r>
          </w:p>
        </w:tc>
        <w:tc>
          <w:tcPr>
            <w:tcW w:w="2268" w:type="dxa"/>
          </w:tcPr>
          <w:p w14:paraId="54A39C2C" w14:textId="77777777" w:rsidR="006602D1" w:rsidRPr="00DE7342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2373" w:type="dxa"/>
          </w:tcPr>
          <w:p w14:paraId="23AB253E" w14:textId="77777777" w:rsidR="006602D1" w:rsidRPr="00874E09" w:rsidRDefault="006602D1" w:rsidP="00EC19E8">
            <w:pPr>
              <w:pStyle w:val="a4"/>
              <w:numPr>
                <w:ilvl w:val="0"/>
                <w:numId w:val="12"/>
              </w:numPr>
              <w:ind w:left="155" w:hanging="155"/>
              <w:rPr>
                <w:rFonts w:ascii="Times New Roman" w:hAnsi="Times New Roman" w:cs="Times New Roman"/>
                <w:sz w:val="28"/>
                <w:szCs w:val="28"/>
              </w:rPr>
            </w:pPr>
            <w:r w:rsidRPr="009B72A9">
              <w:rPr>
                <w:rFonts w:ascii="Times New Roman" w:hAnsi="Times New Roman" w:cs="Times New Roman"/>
                <w:sz w:val="20"/>
                <w:szCs w:val="20"/>
              </w:rPr>
              <w:t>МАДОУ детский сад № 147</w:t>
            </w:r>
          </w:p>
          <w:p w14:paraId="77C08C85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BB1B8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DACCB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AD67E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3653B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F70E2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A6FE2" w14:textId="77777777" w:rsidR="006602D1" w:rsidRPr="004D37D3" w:rsidRDefault="006602D1" w:rsidP="00EC1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2.1. </w:t>
            </w:r>
            <w:r w:rsidRPr="004D37D3">
              <w:rPr>
                <w:rFonts w:ascii="Times New Roman" w:hAnsi="Times New Roman" w:cs="Times New Roman"/>
                <w:sz w:val="20"/>
                <w:szCs w:val="20"/>
              </w:rPr>
              <w:t>МАОУ гимназия № 39 «Французская гимназия»</w:t>
            </w:r>
          </w:p>
          <w:p w14:paraId="1BB30C97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2.2. </w:t>
            </w:r>
            <w:r w:rsidRPr="004D37D3">
              <w:rPr>
                <w:rFonts w:ascii="Times New Roman" w:hAnsi="Times New Roman" w:cs="Times New Roman"/>
                <w:sz w:val="20"/>
                <w:szCs w:val="20"/>
              </w:rPr>
              <w:t>МАДОУ детский сад № 147</w:t>
            </w:r>
          </w:p>
          <w:p w14:paraId="3EF6CE61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82AB2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A9EC4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2D1" w14:paraId="28306D2E" w14:textId="77777777" w:rsidTr="00EC19E8">
        <w:tc>
          <w:tcPr>
            <w:tcW w:w="15860" w:type="dxa"/>
            <w:gridSpan w:val="6"/>
            <w:shd w:val="clear" w:color="auto" w:fill="BFBFBF" w:themeFill="background1" w:themeFillShade="BF"/>
          </w:tcPr>
          <w:p w14:paraId="57BDD20F" w14:textId="10F39E0C" w:rsidR="006602D1" w:rsidRDefault="00482454" w:rsidP="00EC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Трек «Орленок-Хранитель»</w:t>
            </w:r>
          </w:p>
        </w:tc>
      </w:tr>
      <w:tr w:rsidR="006602D1" w14:paraId="30E37E21" w14:textId="77777777" w:rsidTr="00EC19E8">
        <w:trPr>
          <w:gridAfter w:val="1"/>
          <w:wAfter w:w="10" w:type="dxa"/>
        </w:trPr>
        <w:tc>
          <w:tcPr>
            <w:tcW w:w="662" w:type="dxa"/>
          </w:tcPr>
          <w:p w14:paraId="64D94E7B" w14:textId="77777777" w:rsidR="006602D1" w:rsidRPr="00DE7342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61" w:type="dxa"/>
          </w:tcPr>
          <w:p w14:paraId="7FA4BD8A" w14:textId="77777777" w:rsidR="006602D1" w:rsidRPr="00254DBF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DBF">
              <w:rPr>
                <w:rFonts w:ascii="Times New Roman" w:hAnsi="Times New Roman" w:cs="Times New Roman"/>
                <w:sz w:val="28"/>
                <w:szCs w:val="28"/>
              </w:rPr>
              <w:t>Родина «Если дружба велика, будет Родина крепка!»</w:t>
            </w:r>
          </w:p>
        </w:tc>
        <w:tc>
          <w:tcPr>
            <w:tcW w:w="7386" w:type="dxa"/>
          </w:tcPr>
          <w:p w14:paraId="6E0856CF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1.Подведение итогов реализации </w:t>
            </w:r>
            <w:r w:rsidRPr="00254DBF">
              <w:rPr>
                <w:rFonts w:ascii="Times New Roman" w:hAnsi="Times New Roman" w:cs="Times New Roman"/>
                <w:sz w:val="28"/>
                <w:szCs w:val="28"/>
              </w:rPr>
              <w:t>долгосрочн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54DBF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54DBF">
              <w:rPr>
                <w:rFonts w:ascii="Times New Roman" w:hAnsi="Times New Roman" w:cs="Times New Roman"/>
                <w:sz w:val="28"/>
                <w:szCs w:val="28"/>
              </w:rPr>
              <w:t xml:space="preserve"> «Дружный хоровод» </w:t>
            </w:r>
          </w:p>
          <w:p w14:paraId="50F730D2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8B83D" w14:textId="77777777" w:rsidR="006602D1" w:rsidRPr="00874E09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Pr="00874E09">
              <w:rPr>
                <w:rFonts w:ascii="Times New Roman" w:hAnsi="Times New Roman" w:cs="Times New Roman"/>
                <w:sz w:val="28"/>
                <w:szCs w:val="28"/>
              </w:rPr>
              <w:t>КТД «Моя родина Россия»</w:t>
            </w:r>
          </w:p>
          <w:p w14:paraId="6D60CEBB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Оформление плаката «Флаг России»</w:t>
            </w:r>
          </w:p>
          <w:p w14:paraId="35E7BC38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Pr="00874E09">
              <w:rPr>
                <w:rFonts w:ascii="Times New Roman" w:hAnsi="Times New Roman" w:cs="Times New Roman"/>
                <w:sz w:val="28"/>
                <w:szCs w:val="28"/>
              </w:rPr>
              <w:t xml:space="preserve">. Командная викторина «Моя Россия» </w:t>
            </w:r>
            <w:bookmarkStart w:id="0" w:name="_GoBack"/>
            <w:bookmarkEnd w:id="0"/>
          </w:p>
          <w:p w14:paraId="162C738F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9E5CD" w14:textId="77777777" w:rsidR="006602D1" w:rsidRDefault="006602D1" w:rsidP="00EC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4D37D3">
              <w:rPr>
                <w:rFonts w:ascii="Times New Roman" w:hAnsi="Times New Roman" w:cs="Times New Roman"/>
              </w:rPr>
              <w:t xml:space="preserve"> на базе МАДОУ детский сад № 147</w:t>
            </w:r>
          </w:p>
          <w:p w14:paraId="0DD1D3CD" w14:textId="77777777" w:rsidR="006602D1" w:rsidRPr="00254DBF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B70948" w14:textId="77777777" w:rsidR="006602D1" w:rsidRPr="00DE7342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2373" w:type="dxa"/>
          </w:tcPr>
          <w:p w14:paraId="19EBF6A3" w14:textId="77777777" w:rsidR="006602D1" w:rsidRPr="00874E09" w:rsidRDefault="006602D1" w:rsidP="00EC19E8">
            <w:pPr>
              <w:ind w:left="13" w:hanging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74E09">
              <w:rPr>
                <w:rFonts w:ascii="Times New Roman" w:hAnsi="Times New Roman" w:cs="Times New Roman"/>
                <w:sz w:val="20"/>
                <w:szCs w:val="20"/>
              </w:rPr>
              <w:t>МАДОУ детский сад № 147</w:t>
            </w:r>
          </w:p>
          <w:p w14:paraId="0C6178C6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30831" w14:textId="77777777" w:rsidR="006602D1" w:rsidRPr="004D37D3" w:rsidRDefault="006602D1" w:rsidP="00EC1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2.1. </w:t>
            </w:r>
            <w:r w:rsidRPr="004D37D3">
              <w:rPr>
                <w:rFonts w:ascii="Times New Roman" w:hAnsi="Times New Roman" w:cs="Times New Roman"/>
                <w:sz w:val="20"/>
                <w:szCs w:val="20"/>
              </w:rPr>
              <w:t>МАОУ гимназия № 39 «Французская гимназия»</w:t>
            </w:r>
          </w:p>
          <w:p w14:paraId="7C3E057B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2.2. </w:t>
            </w:r>
            <w:r w:rsidRPr="004D37D3">
              <w:rPr>
                <w:rFonts w:ascii="Times New Roman" w:hAnsi="Times New Roman" w:cs="Times New Roman"/>
                <w:sz w:val="20"/>
                <w:szCs w:val="20"/>
              </w:rPr>
              <w:t>МАДОУ детский сад № 147</w:t>
            </w:r>
          </w:p>
          <w:p w14:paraId="72653D09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2D1" w14:paraId="691F3516" w14:textId="77777777" w:rsidTr="00EC19E8">
        <w:tc>
          <w:tcPr>
            <w:tcW w:w="15860" w:type="dxa"/>
            <w:gridSpan w:val="6"/>
            <w:shd w:val="clear" w:color="auto" w:fill="BFBFBF" w:themeFill="background1" w:themeFillShade="BF"/>
          </w:tcPr>
          <w:p w14:paraId="226A7535" w14:textId="77777777" w:rsidR="006602D1" w:rsidRDefault="006602D1" w:rsidP="00EC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Трек «Орленок-Хранитель»</w:t>
            </w:r>
          </w:p>
        </w:tc>
      </w:tr>
      <w:tr w:rsidR="006602D1" w14:paraId="75704A30" w14:textId="77777777" w:rsidTr="00EC19E8">
        <w:trPr>
          <w:gridAfter w:val="1"/>
          <w:wAfter w:w="10" w:type="dxa"/>
        </w:trPr>
        <w:tc>
          <w:tcPr>
            <w:tcW w:w="662" w:type="dxa"/>
          </w:tcPr>
          <w:p w14:paraId="6D448E17" w14:textId="77777777" w:rsidR="006602D1" w:rsidRPr="00DE7342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61" w:type="dxa"/>
          </w:tcPr>
          <w:p w14:paraId="7A0C0748" w14:textId="77777777" w:rsidR="006602D1" w:rsidRPr="00D96584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584">
              <w:rPr>
                <w:rFonts w:ascii="Times New Roman" w:hAnsi="Times New Roman" w:cs="Times New Roman"/>
                <w:sz w:val="28"/>
                <w:szCs w:val="28"/>
              </w:rPr>
              <w:t>Орлята России «Учимся, растём, мечтаем ВМЕСТЕ!»</w:t>
            </w:r>
          </w:p>
        </w:tc>
        <w:tc>
          <w:tcPr>
            <w:tcW w:w="7386" w:type="dxa"/>
          </w:tcPr>
          <w:p w14:paraId="3A8049F8" w14:textId="77777777" w:rsidR="006602D1" w:rsidRDefault="006602D1" w:rsidP="00EC19E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события.</w:t>
            </w:r>
          </w:p>
          <w:p w14:paraId="66A28FD3" w14:textId="77777777" w:rsidR="006602D1" w:rsidRPr="00D96584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D96584">
              <w:rPr>
                <w:rFonts w:ascii="Times New Roman" w:hAnsi="Times New Roman" w:cs="Times New Roman"/>
                <w:sz w:val="28"/>
                <w:szCs w:val="28"/>
              </w:rPr>
              <w:t>КТД  «</w:t>
            </w:r>
            <w:proofErr w:type="gramEnd"/>
            <w:r w:rsidRPr="00D96584">
              <w:rPr>
                <w:rFonts w:ascii="Times New Roman" w:hAnsi="Times New Roman" w:cs="Times New Roman"/>
                <w:sz w:val="28"/>
                <w:szCs w:val="28"/>
              </w:rPr>
              <w:t xml:space="preserve">В гостях у Орлят» (экскурсия в школьный музей, оформление коллажа «Традиции» в </w:t>
            </w:r>
            <w:proofErr w:type="spellStart"/>
            <w:r w:rsidRPr="00D96584">
              <w:rPr>
                <w:rFonts w:ascii="Times New Roman" w:hAnsi="Times New Roman" w:cs="Times New Roman"/>
                <w:sz w:val="28"/>
                <w:szCs w:val="28"/>
              </w:rPr>
              <w:t>микрогруппах</w:t>
            </w:r>
            <w:proofErr w:type="spellEnd"/>
            <w:r w:rsidRPr="00D9658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14:paraId="05747E9A" w14:textId="77777777" w:rsidR="006602D1" w:rsidRDefault="006602D1" w:rsidP="00EC19E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99177" w14:textId="77777777" w:rsidR="006602D1" w:rsidRPr="004D37D3" w:rsidRDefault="006602D1" w:rsidP="00EC1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4D37D3">
              <w:rPr>
                <w:rFonts w:ascii="Times New Roman" w:hAnsi="Times New Roman" w:cs="Times New Roman"/>
                <w:sz w:val="20"/>
                <w:szCs w:val="20"/>
              </w:rPr>
              <w:t>на базе МАОУ гимназия № 39 «Французская гимназия»</w:t>
            </w:r>
          </w:p>
          <w:p w14:paraId="12BE72ED" w14:textId="77777777" w:rsidR="006602D1" w:rsidRPr="00D96584" w:rsidRDefault="006602D1" w:rsidP="00EC19E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BA8C5" w14:textId="77777777" w:rsidR="006602D1" w:rsidRPr="00D96584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9658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фотоколлажа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дошкольниками для гимназистов </w:t>
            </w:r>
            <w:r w:rsidRPr="00D96584">
              <w:rPr>
                <w:rFonts w:ascii="Times New Roman" w:hAnsi="Times New Roman" w:cs="Times New Roman"/>
                <w:sz w:val="28"/>
                <w:szCs w:val="28"/>
              </w:rPr>
              <w:t xml:space="preserve">«Учимся, растём, мечтаем ВМЕСТЕ!» </w:t>
            </w:r>
          </w:p>
          <w:p w14:paraId="049649AA" w14:textId="77777777" w:rsidR="006602D1" w:rsidRDefault="006602D1" w:rsidP="00EC19E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4A5CC" w14:textId="77777777" w:rsidR="006602D1" w:rsidRDefault="006602D1" w:rsidP="00EC1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4D37D3">
              <w:rPr>
                <w:rFonts w:ascii="Times New Roman" w:hAnsi="Times New Roman" w:cs="Times New Roman"/>
              </w:rPr>
              <w:t xml:space="preserve"> на базе МАДОУ детский сад № 147</w:t>
            </w:r>
          </w:p>
          <w:p w14:paraId="25A94EF0" w14:textId="77777777" w:rsidR="006602D1" w:rsidRPr="00D96584" w:rsidRDefault="006602D1" w:rsidP="00EC19E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462021" w14:textId="77777777" w:rsidR="006602D1" w:rsidRPr="00DE7342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середина мая</w:t>
            </w:r>
          </w:p>
        </w:tc>
        <w:tc>
          <w:tcPr>
            <w:tcW w:w="2373" w:type="dxa"/>
          </w:tcPr>
          <w:p w14:paraId="7C4B951C" w14:textId="77777777" w:rsidR="006602D1" w:rsidRPr="004D37D3" w:rsidRDefault="006602D1" w:rsidP="00EC1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D37D3">
              <w:rPr>
                <w:rFonts w:ascii="Times New Roman" w:hAnsi="Times New Roman" w:cs="Times New Roman"/>
                <w:sz w:val="20"/>
                <w:szCs w:val="20"/>
              </w:rPr>
              <w:t>МАОУ гимназия № 39 «Французская гимназия»</w:t>
            </w:r>
          </w:p>
          <w:p w14:paraId="7AA44E93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D37D3">
              <w:rPr>
                <w:rFonts w:ascii="Times New Roman" w:hAnsi="Times New Roman" w:cs="Times New Roman"/>
                <w:sz w:val="20"/>
                <w:szCs w:val="20"/>
              </w:rPr>
              <w:t>МАДОУ детский сад № 147</w:t>
            </w:r>
          </w:p>
          <w:p w14:paraId="0C6763E7" w14:textId="77777777" w:rsidR="006602D1" w:rsidRDefault="006602D1" w:rsidP="00EC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DB1942" w14:textId="77777777" w:rsidR="006602D1" w:rsidRDefault="006602D1" w:rsidP="006602D1"/>
    <w:p w14:paraId="4364E2B3" w14:textId="77777777" w:rsidR="006602D1" w:rsidRPr="006602D1" w:rsidRDefault="006602D1" w:rsidP="006602D1">
      <w:pPr>
        <w:rPr>
          <w:rFonts w:ascii="Times New Roman" w:hAnsi="Times New Roman" w:cs="Times New Roman"/>
          <w:sz w:val="28"/>
          <w:szCs w:val="28"/>
        </w:rPr>
      </w:pPr>
      <w:r w:rsidRPr="006602D1">
        <w:rPr>
          <w:rFonts w:ascii="Times New Roman" w:hAnsi="Times New Roman" w:cs="Times New Roman"/>
          <w:sz w:val="28"/>
          <w:szCs w:val="28"/>
        </w:rPr>
        <w:t>Количество событий: для воспитанников МАДОУ детский сад № 147 – 12.</w:t>
      </w:r>
    </w:p>
    <w:p w14:paraId="1059D242" w14:textId="77777777" w:rsidR="006602D1" w:rsidRPr="006602D1" w:rsidRDefault="006602D1" w:rsidP="006602D1">
      <w:pPr>
        <w:rPr>
          <w:rFonts w:ascii="Times New Roman" w:hAnsi="Times New Roman" w:cs="Times New Roman"/>
          <w:sz w:val="28"/>
          <w:szCs w:val="28"/>
        </w:rPr>
      </w:pPr>
      <w:r w:rsidRPr="006602D1">
        <w:rPr>
          <w:rFonts w:ascii="Times New Roman" w:hAnsi="Times New Roman" w:cs="Times New Roman"/>
          <w:sz w:val="28"/>
          <w:szCs w:val="28"/>
        </w:rPr>
        <w:t xml:space="preserve">                                      для учеников МАОУ гимназия № 39 «Французская гимназия» - 8.</w:t>
      </w:r>
    </w:p>
    <w:p w14:paraId="74182B79" w14:textId="77777777" w:rsidR="006602D1" w:rsidRPr="006602D1" w:rsidRDefault="006602D1" w:rsidP="006602D1"/>
    <w:sectPr w:rsidR="006602D1" w:rsidRPr="006602D1" w:rsidSect="00DE734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00D"/>
    <w:multiLevelType w:val="multilevel"/>
    <w:tmpl w:val="09EAC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611E08"/>
    <w:multiLevelType w:val="hybridMultilevel"/>
    <w:tmpl w:val="BD4EF6B4"/>
    <w:lvl w:ilvl="0" w:tplc="BF3AB7F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660F8"/>
    <w:multiLevelType w:val="hybridMultilevel"/>
    <w:tmpl w:val="4440CA24"/>
    <w:lvl w:ilvl="0" w:tplc="CF7094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6213"/>
    <w:multiLevelType w:val="hybridMultilevel"/>
    <w:tmpl w:val="B492D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12968"/>
    <w:multiLevelType w:val="hybridMultilevel"/>
    <w:tmpl w:val="9EEE9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34A7B"/>
    <w:multiLevelType w:val="multilevel"/>
    <w:tmpl w:val="4E324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2336C99"/>
    <w:multiLevelType w:val="hybridMultilevel"/>
    <w:tmpl w:val="FF4C93E0"/>
    <w:lvl w:ilvl="0" w:tplc="BF3AB7F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C00BDC"/>
    <w:multiLevelType w:val="hybridMultilevel"/>
    <w:tmpl w:val="3E940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84E16"/>
    <w:multiLevelType w:val="multilevel"/>
    <w:tmpl w:val="249A8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3AA4BD5"/>
    <w:multiLevelType w:val="hybridMultilevel"/>
    <w:tmpl w:val="6B52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0243C"/>
    <w:multiLevelType w:val="hybridMultilevel"/>
    <w:tmpl w:val="18CE0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53E81"/>
    <w:multiLevelType w:val="multilevel"/>
    <w:tmpl w:val="B28E6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AFC1642"/>
    <w:multiLevelType w:val="multilevel"/>
    <w:tmpl w:val="249A8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72B721CF"/>
    <w:multiLevelType w:val="hybridMultilevel"/>
    <w:tmpl w:val="19C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12"/>
  </w:num>
  <w:num w:numId="12">
    <w:abstractNumId w:val="13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56"/>
    <w:rsid w:val="00005ACA"/>
    <w:rsid w:val="00026605"/>
    <w:rsid w:val="000F16BE"/>
    <w:rsid w:val="0012576F"/>
    <w:rsid w:val="002321CB"/>
    <w:rsid w:val="00254DBF"/>
    <w:rsid w:val="002D183E"/>
    <w:rsid w:val="00473CC6"/>
    <w:rsid w:val="00482454"/>
    <w:rsid w:val="00497FF6"/>
    <w:rsid w:val="004D37D3"/>
    <w:rsid w:val="005D412F"/>
    <w:rsid w:val="006602D1"/>
    <w:rsid w:val="00665B6A"/>
    <w:rsid w:val="00692EA1"/>
    <w:rsid w:val="006E0056"/>
    <w:rsid w:val="00793F4F"/>
    <w:rsid w:val="0080290D"/>
    <w:rsid w:val="00874E09"/>
    <w:rsid w:val="008B6B4D"/>
    <w:rsid w:val="00977717"/>
    <w:rsid w:val="009B72A9"/>
    <w:rsid w:val="00A808FC"/>
    <w:rsid w:val="00A96FE6"/>
    <w:rsid w:val="00B12B33"/>
    <w:rsid w:val="00B47F80"/>
    <w:rsid w:val="00BA36B4"/>
    <w:rsid w:val="00CB179A"/>
    <w:rsid w:val="00CC5AC9"/>
    <w:rsid w:val="00CD2DB6"/>
    <w:rsid w:val="00D41570"/>
    <w:rsid w:val="00D96584"/>
    <w:rsid w:val="00DA3358"/>
    <w:rsid w:val="00DC29A3"/>
    <w:rsid w:val="00DE7342"/>
    <w:rsid w:val="00E50BBF"/>
    <w:rsid w:val="00EC7D5C"/>
    <w:rsid w:val="00ED1C67"/>
    <w:rsid w:val="00F13733"/>
    <w:rsid w:val="00F7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581E"/>
  <w15:docId w15:val="{AD26CCD3-FB90-470A-9B40-61E89FD5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5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2025-08-07T11:11:00Z</dcterms:created>
  <dcterms:modified xsi:type="dcterms:W3CDTF">2025-09-15T09:49:00Z</dcterms:modified>
</cp:coreProperties>
</file>