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BC2" w:rsidRDefault="002C25AD">
      <w:pPr>
        <w:widowControl w:val="0"/>
        <w:spacing w:before="24" w:line="248" w:lineRule="auto"/>
        <w:ind w:left="2495" w:right="3888"/>
        <w:jc w:val="right"/>
        <w:rPr>
          <w:rFonts w:ascii="Trebuchet MS" w:eastAsia="Trebuchet MS" w:hAnsi="Trebuchet MS" w:cs="Trebuchet MS"/>
          <w:color w:val="90C225"/>
          <w:sz w:val="108"/>
          <w:szCs w:val="108"/>
        </w:rPr>
      </w:pPr>
      <w:bookmarkStart w:id="0" w:name="_page_3_0"/>
      <w:r>
        <w:rPr>
          <w:noProof/>
        </w:rPr>
        <mc:AlternateContent>
          <mc:Choice Requires="wpg">
            <w:drawing>
              <wp:anchor distT="0" distB="0" distL="114300" distR="114300" simplePos="0" relativeHeight="251685376" behindDoc="1" locked="0" layoutInCell="0" allowOverlap="1" wp14:anchorId="21DE9883" wp14:editId="738D9621">
                <wp:simplePos x="0" y="0"/>
                <wp:positionH relativeFrom="page">
                  <wp:posOffset>7924801</wp:posOffset>
                </wp:positionH>
                <wp:positionV relativeFrom="paragraph">
                  <wp:posOffset>-720090</wp:posOffset>
                </wp:positionV>
                <wp:extent cx="4258310" cy="6867525"/>
                <wp:effectExtent l="0" t="0" r="8890" b="28575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8310" cy="6867525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1" o:spid="_x0000_s1026" style="position:absolute;margin-left:624pt;margin-top:-56.7pt;width:335.3pt;height:540.75pt;z-index:-251631104;mso-position-horizontal-relative:page;mso-width-relative:margin;mso-height-relative:margin" coordsize="47662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" o:allowincell="f">
                <v:shape id="Shape 2" o:spid="_x0000_s1027" style="position:absolute;left:19452;width:12192;height:68579;visibility:visible;mso-wrap-style:square;v-text-anchor:top" coordsize="1219200,685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LHasQA&#10;AADaAAAADwAAAGRycy9kb3ducmV2LnhtbESPQWsCMRSE7wX/Q3iCt5pVbKmrUaRV2EN7qHrZ22Pz&#10;3CxuXpYk6uqvbwqFHoeZ+YZZrnvbiiv50DhWMBlnIIgrpxuuFRwPu+c3ECEia2wdk4I7BVivBk9L&#10;zLW78Tdd97EWCcIhRwUmxi6XMlSGLIax64iTd3LeYkzS11J7vCW4beU0y16lxYbTgsGO3g1V5/3F&#10;KvgKc9+b7ctDF+XHrCg/t+X5kCk1GvabBYhIffwP/7ULrWAKv1fSD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Cx2rEAAAA2gAAAA8AAAAAAAAAAAAAAAAAmAIAAGRycy9k&#10;b3ducmV2LnhtbFBLBQYAAAAABAAEAPUAAACJAwAAAAA=&#10;" path="m,l1219200,6857998e" filled="f" strokecolor="#bebebe" strokeweight=".72pt">
                  <v:stroke endcap="round"/>
                  <v:path arrowok="t" textboxrect="0,0,1219200,6857998"/>
                </v:shape>
                <v:shape id="Shape 3" o:spid="_x0000_s1028" style="position:absolute;top:36819;width:47626;height:31760;visibility:visible;mso-wrap-style:square;v-text-anchor:top" coordsize="4762656,3176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0EhMAA&#10;AADaAAAADwAAAGRycy9kb3ducmV2LnhtbESPwWrDMBBE74H8g9hCbo3cBNLgWDYlUOjVdintbbG2&#10;lrG1MpaS2H9fFQI5DjPzhsmK2Q7iSpPvHCt42SYgiBunO24VfNbvz0cQPiBrHByTgoU8FPl6lWGq&#10;3Y1LulahFRHCPkUFJoQxldI3hiz6rRuJo/frJoshyqmVesJbhNtB7pLkIC12HBcMjnQ21PTVxSpw&#10;jPrn8t0O4avsX5d6V1q5GKU2T/PbCUSgOTzC9/aHVrCH/yvxBsj8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v0EhMAAAADaAAAADwAAAAAAAAAAAAAAAACYAgAAZHJzL2Rvd25y&#10;ZXYueG1sUEsFBgAAAAAEAAQA9QAAAIUDAAAAAA==&#10;" path="m4762656,l,3176013e" filled="f" strokecolor="#d9d9d9" strokeweight=".72pt">
                  <v:stroke endcap="round"/>
                  <v:path arrowok="t" textboxrect="0,0,4762656,3176013"/>
                </v:shape>
                <v:shape id="Shape 4" o:spid="_x0000_s1029" style="position:absolute;left:17563;width:30068;height:68579;visibility:visible;mso-wrap-style:square;v-text-anchor:top" coordsize="3006850,6857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k+RMIA&#10;AADaAAAADwAAAGRycy9kb3ducmV2LnhtbESPS4sCMRCE7wv+h9DC3taMj5VhNIoIgt5cFcFbM+l5&#10;4KQTJlFn/fVGWNhjUVVfUfNlZxpxp9bXlhUMBwkI4tzqmksFp+PmKwXhA7LGxjIp+CUPy0XvY46Z&#10;tg/+ofshlCJC2GeooArBZVL6vCKDfmAdcfQK2xoMUbal1C0+Itw0cpQkU2mw5rhQoaN1Rfn1cDOR&#10;siN32m/duDkX35fz/pI+84lX6rPfrWYgAnXhP/zX3moFE3hfiT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eT5EwgAAANoAAAAPAAAAAAAAAAAAAAAAAJgCAABkcnMvZG93&#10;bnJldi54bWxQSwUGAAAAAAQABAD1AAAAhwMAAAAA&#10;" path="m2042483,l,6857996r3006850,l3006850,,2042483,xe" fillcolor="#90c225" stroked="f">
                  <v:fill opacity="19018f"/>
                  <v:path arrowok="t" textboxrect="0,0,3006850,6857996"/>
                </v:shape>
                <v:shape id="Shape 5" o:spid="_x0000_s1030" style="position:absolute;left:21785;width:25877;height:68579;visibility:visible;mso-wrap-style:square;v-text-anchor:top" coordsize="2587663,6857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0nXcAA&#10;AADaAAAADwAAAGRycy9kb3ducmV2LnhtbESPT4vCMBTE7wt+h/CEva1pRUWrUUQQPC347+Dt0Tzb&#10;YvNSmmxav71ZEDwOM/MbZrXpTS0Cta6yrCAdJSCIc6srLhRczvufOQjnkTXWlknBkxxs1oOvFWba&#10;dnykcPKFiBB2GSoovW8yKV1ekkE3sg1x9O62NeijbAupW+wi3NRynCQzabDiuFBiQ7uS8sfpzyj4&#10;Ta/VoZ7sunQ/MWGxDRJvHJT6HvbbJQhPvf+E3+2DVjCF/yvxBs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P0nXcAAAADaAAAADwAAAAAAAAAAAAAAAACYAgAAZHJzL2Rvd25y&#10;ZXYueG1sUEsFBgAAAAAEAAQA9QAAAIUDAAAAAA==&#10;" path="m,l1208189,6857996r1379474,l2587663,,,xe" fillcolor="#90c225" stroked="f">
                  <v:fill opacity="13107f"/>
                  <v:path arrowok="t" textboxrect="0,0,2587663,6857996"/>
                </v:shape>
                <v:shape id="Shape 6" o:spid="_x0000_s1031" style="position:absolute;left:15063;top:30480;width:32599;height:38099;visibility:visible;mso-wrap-style:square;v-text-anchor:top" coordsize="3259834,3809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uL5cAA&#10;AADaAAAADwAAAGRycy9kb3ducmV2LnhtbESPQYvCMBSE74L/ITzBm6ZKEekaRQXR9bZW2eujeduU&#10;bV5KE7X99xthweMwM98wq01na/Gg1leOFcymCQjiwumKSwXX/DBZgvABWWPtmBT05GGzHg5WmGn3&#10;5C96XEIpIoR9hgpMCE0mpS8MWfRT1xBH78e1FkOUbSl1i88It7WcJ8lCWqw4LhhsaG+o+L3crYL8&#10;O1T9PXXmtvuktN+f5TGtpVLjUbf9ABGoC+/wf/ukFSzgdSXeALn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SuL5cAAAADaAAAADwAAAAAAAAAAAAAAAACYAgAAZHJzL2Rvd25y&#10;ZXYueG1sUEsFBgAAAAAEAAQA9QAAAIUDAAAAAA==&#10;" path="m3259834,l,3809998r3259834,l3259834,xe" fillcolor="#539f20" stroked="f">
                  <v:fill opacity="47288f"/>
                  <v:path arrowok="t" textboxrect="0,0,3259834,3809998"/>
                </v:shape>
                <v:shape id="Shape 7" o:spid="_x0000_s1032" style="position:absolute;left:19120;width:28511;height:68579;visibility:visible;mso-wrap-style:square;v-text-anchor:top" coordsize="2851163,6857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DCAsMA&#10;AADaAAAADwAAAGRycy9kb3ducmV2LnhtbESPQWvCQBSE7wX/w/IEL6VuzMFK6ipREMSDtNEf8Mi+&#10;JqHZt3F3NbG/vlsQPA4z8w2zXA+mFTdyvrGsYDZNQBCXVjdcKTifdm8LED4ga2wtk4I7eVivRi9L&#10;zLTt+YtuRahEhLDPUEEdQpdJ6cuaDPqp7Yij922dwRClq6R22Ee4aWWaJHNpsOG4UGNH25rKn+Jq&#10;FORp3n/a5jBsftPLa2HKI7vLVanJeMg/QAQawjP8aO+1gnf4vxJv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XDCAsMAAADaAAAADwAAAAAAAAAAAAAAAACYAgAAZHJzL2Rv&#10;d25yZXYueG1sUEsFBgAAAAAEAAQA9QAAAIgDAAAAAA==&#10;" path="m,l2467621,6857996r383542,l2851163,,,xe" fillcolor="#3e7818" stroked="f">
                  <v:fill opacity="45232f"/>
                  <v:path arrowok="t" textboxrect="0,0,2851163,6857996"/>
                </v:shape>
                <v:shape id="Shape 8" o:spid="_x0000_s1033" style="position:absolute;left:34723;width:12908;height:68579;visibility:visible;mso-wrap-style:square;v-text-anchor:top" coordsize="1290828,6857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YnXsAA&#10;AADaAAAADwAAAGRycy9kb3ducmV2LnhtbERPTYvCMBC9C/6HMAt7EU1dULTbVKQgKLgHq+h1aGbb&#10;ss2kNLHWf28OCx4f7zvZDKYRPXWutqxgPotAEBdW11wquJx30xUI55E1NpZJwZMcbNLxKMFY2wef&#10;qM99KUIIuxgVVN63sZSuqMigm9mWOHC/tjPoA+xKqTt8hHDTyK8oWkqDNYeGClvKKir+8rtR8FMe&#10;d7dMm0N/9sc8W1wn62JyV+rzY9h+g/A0+Lf4373XCsLWcCXcAJm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iYnXsAAAADaAAAADwAAAAAAAAAAAAAAAACYAgAAZHJzL2Rvd25y&#10;ZXYueG1sUEsFBgAAAAAEAAQA9QAAAIUDAAAAAA==&#10;" path="m1018959,l,6857996r1290828,l1290828,,1018959,xe" fillcolor="#c0e374" stroked="f">
                  <v:fill opacity="45232f"/>
                  <v:path arrowok="t" textboxrect="0,0,1290828,6857996"/>
                </v:shape>
                <v:shape id="Shape 9" o:spid="_x0000_s1034" style="position:absolute;left:35149;width:12482;height:68579;visibility:visible;mso-wrap-style:square;v-text-anchor:top" coordsize="1248202,6857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8PW8UA&#10;AADaAAAADwAAAGRycy9kb3ducmV2LnhtbESPT2vCQBTE74LfYXlCb7qrB2nTbKRaWouX4h+wx0f2&#10;NYlm34bsqtFP3y0IHoeZ+Q2TzjpbizO1vnKsYTxSIIhzZyouNOy2H8NnED4gG6wdk4YreZhl/V6K&#10;iXEXXtN5EwoRIewT1FCG0CRS+rwki37kGuLo/brWYoiyLaRp8RLhtpYTpabSYsVxocSGFiXlx83J&#10;avhervb5+n3/oz4nq9vUNvNDUHOtnwbd2yuIQF14hO/tL6PhBf6vxBs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w9bxQAAANoAAAAPAAAAAAAAAAAAAAAAAJgCAABkcnMv&#10;ZG93bnJldi54bWxQSwUGAAAAAAQABAD1AAAAigMAAAAA&#10;" path="m,l1107740,6857996r140462,l1248202,,,xe" fillcolor="#90c225" stroked="f">
                  <v:fill opacity="41891f"/>
                  <v:path arrowok="t" textboxrect="0,0,1248202,6857996"/>
                </v:shape>
                <v:shape id="Shape 10" o:spid="_x0000_s1035" style="position:absolute;left:29465;top:35905;width:18166;height:32674;visibility:visible;mso-wrap-style:square;v-text-anchor:top" coordsize="1816608,3267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1WH8IA&#10;AADbAAAADwAAAGRycy9kb3ducmV2LnhtbESPzW7CMAzH75N4h8hIXCZIxwFthYAQEhoMLgMewGpM&#10;W9E4URNoefv5gLSbLf8/fl6seteoB7Wx9mzgY5KBIi68rbk0cDlvx5+gYkK22HgmA0+KsFoO3haY&#10;W9/xLz1OqVQSwjFHA1VKIdc6FhU5jBMfiOV29a3DJGtbattiJ+Gu0dMsm2mHNUtDhYE2FRW3091J&#10;74Hfu+/7V5jud8X+2J3rcPnZGDMa9us5qER9+he/3Dsr+EIvv8gAe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VYfwgAAANsAAAAPAAAAAAAAAAAAAAAAAJgCAABkcnMvZG93&#10;bnJldi54bWxQSwUGAAAAAAQABAD1AAAAhwMAAAAA&#10;" path="m1816608,l,3267453r1816608,l1816608,xe" fillcolor="#90c225" stroked="f">
                  <v:fill opacity="52428f"/>
                  <v:path arrowok="t" textboxrect="0,0,1816608,3267453"/>
                </v:shape>
                <w10:wrap anchorx="page"/>
              </v:group>
            </w:pict>
          </mc:Fallback>
        </mc:AlternateContent>
      </w:r>
      <w:r>
        <w:rPr>
          <w:rFonts w:ascii="Trebuchet MS" w:eastAsia="Trebuchet MS" w:hAnsi="Trebuchet MS" w:cs="Trebuchet MS"/>
          <w:color w:val="90C225"/>
          <w:sz w:val="108"/>
          <w:szCs w:val="108"/>
        </w:rPr>
        <w:t>Организационное с</w:t>
      </w:r>
      <w:r>
        <w:rPr>
          <w:rFonts w:ascii="Trebuchet MS" w:eastAsia="Trebuchet MS" w:hAnsi="Trebuchet MS" w:cs="Trebuchet MS"/>
          <w:color w:val="90C225"/>
          <w:w w:val="99"/>
          <w:sz w:val="108"/>
          <w:szCs w:val="108"/>
        </w:rPr>
        <w:t>о</w:t>
      </w:r>
      <w:r>
        <w:rPr>
          <w:rFonts w:ascii="Trebuchet MS" w:eastAsia="Trebuchet MS" w:hAnsi="Trebuchet MS" w:cs="Trebuchet MS"/>
          <w:color w:val="90C225"/>
          <w:spacing w:val="1"/>
          <w:sz w:val="108"/>
          <w:szCs w:val="108"/>
        </w:rPr>
        <w:t>бра</w:t>
      </w:r>
      <w:r>
        <w:rPr>
          <w:rFonts w:ascii="Trebuchet MS" w:eastAsia="Trebuchet MS" w:hAnsi="Trebuchet MS" w:cs="Trebuchet MS"/>
          <w:color w:val="90C225"/>
          <w:spacing w:val="3"/>
          <w:w w:val="99"/>
          <w:sz w:val="108"/>
          <w:szCs w:val="108"/>
        </w:rPr>
        <w:t>н</w:t>
      </w:r>
      <w:r>
        <w:rPr>
          <w:rFonts w:ascii="Trebuchet MS" w:eastAsia="Trebuchet MS" w:hAnsi="Trebuchet MS" w:cs="Trebuchet MS"/>
          <w:color w:val="90C225"/>
          <w:sz w:val="108"/>
          <w:szCs w:val="108"/>
        </w:rPr>
        <w:t xml:space="preserve">ие </w:t>
      </w:r>
      <w:r>
        <w:rPr>
          <w:rFonts w:ascii="Trebuchet MS" w:eastAsia="Trebuchet MS" w:hAnsi="Trebuchet MS" w:cs="Trebuchet MS"/>
          <w:color w:val="90C225"/>
          <w:w w:val="99"/>
          <w:sz w:val="108"/>
          <w:szCs w:val="108"/>
        </w:rPr>
        <w:t>д</w:t>
      </w:r>
      <w:r>
        <w:rPr>
          <w:rFonts w:ascii="Trebuchet MS" w:eastAsia="Trebuchet MS" w:hAnsi="Trebuchet MS" w:cs="Trebuchet MS"/>
          <w:color w:val="90C225"/>
          <w:sz w:val="108"/>
          <w:szCs w:val="108"/>
        </w:rPr>
        <w:t>ля р</w:t>
      </w:r>
      <w:r>
        <w:rPr>
          <w:rFonts w:ascii="Trebuchet MS" w:eastAsia="Trebuchet MS" w:hAnsi="Trebuchet MS" w:cs="Trebuchet MS"/>
          <w:color w:val="90C225"/>
          <w:spacing w:val="1"/>
          <w:w w:val="99"/>
          <w:sz w:val="108"/>
          <w:szCs w:val="108"/>
        </w:rPr>
        <w:t>о</w:t>
      </w:r>
      <w:r>
        <w:rPr>
          <w:rFonts w:ascii="Trebuchet MS" w:eastAsia="Trebuchet MS" w:hAnsi="Trebuchet MS" w:cs="Trebuchet MS"/>
          <w:color w:val="90C225"/>
          <w:sz w:val="108"/>
          <w:szCs w:val="108"/>
        </w:rPr>
        <w:t>дителей бу</w:t>
      </w:r>
      <w:r>
        <w:rPr>
          <w:rFonts w:ascii="Trebuchet MS" w:eastAsia="Trebuchet MS" w:hAnsi="Trebuchet MS" w:cs="Trebuchet MS"/>
          <w:color w:val="90C225"/>
          <w:spacing w:val="1"/>
          <w:w w:val="99"/>
          <w:sz w:val="108"/>
          <w:szCs w:val="108"/>
        </w:rPr>
        <w:t>д</w:t>
      </w:r>
      <w:r w:rsidR="00C55A2C">
        <w:rPr>
          <w:rFonts w:ascii="Trebuchet MS" w:eastAsia="Trebuchet MS" w:hAnsi="Trebuchet MS" w:cs="Trebuchet MS"/>
          <w:color w:val="90C225"/>
          <w:sz w:val="108"/>
          <w:szCs w:val="108"/>
        </w:rPr>
        <w:t xml:space="preserve">ущих </w:t>
      </w:r>
      <w:proofErr w:type="gramStart"/>
      <w:r w:rsidR="00C55A2C">
        <w:rPr>
          <w:rFonts w:ascii="Trebuchet MS" w:eastAsia="Trebuchet MS" w:hAnsi="Trebuchet MS" w:cs="Trebuchet MS"/>
          <w:color w:val="90C225"/>
          <w:sz w:val="108"/>
          <w:szCs w:val="108"/>
        </w:rPr>
        <w:t>первоклассник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 wp14:anchorId="19C56734" wp14:editId="4514E91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42772" cy="5666233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772" cy="56662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2772" h="5666233">
                              <a:moveTo>
                                <a:pt x="0" y="0"/>
                              </a:moveTo>
                              <a:lnTo>
                                <a:pt x="0" y="5666233"/>
                              </a:lnTo>
                              <a:lnTo>
                                <a:pt x="8427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0"/>
      <w:r>
        <w:rPr>
          <w:rFonts w:ascii="Trebuchet MS" w:eastAsia="Trebuchet MS" w:hAnsi="Trebuchet MS" w:cs="Trebuchet MS"/>
          <w:color w:val="90C225"/>
          <w:sz w:val="108"/>
          <w:szCs w:val="108"/>
        </w:rPr>
        <w:t>ов</w:t>
      </w:r>
      <w:proofErr w:type="gramEnd"/>
    </w:p>
    <w:p w:rsidR="002C25AD" w:rsidRDefault="002C25AD">
      <w:pPr>
        <w:widowControl w:val="0"/>
        <w:spacing w:before="24" w:line="248" w:lineRule="auto"/>
        <w:ind w:left="2495" w:right="3888"/>
        <w:jc w:val="right"/>
        <w:rPr>
          <w:rFonts w:ascii="Trebuchet MS" w:eastAsia="Trebuchet MS" w:hAnsi="Trebuchet MS" w:cs="Trebuchet MS"/>
          <w:color w:val="90C225"/>
          <w:sz w:val="108"/>
          <w:szCs w:val="108"/>
        </w:rPr>
      </w:pPr>
    </w:p>
    <w:p w:rsidR="002C25AD" w:rsidRDefault="002C25AD">
      <w:pPr>
        <w:widowControl w:val="0"/>
        <w:spacing w:before="24" w:line="248" w:lineRule="auto"/>
        <w:ind w:left="2495" w:right="3888"/>
        <w:jc w:val="right"/>
        <w:rPr>
          <w:rFonts w:ascii="Trebuchet MS" w:eastAsia="Trebuchet MS" w:hAnsi="Trebuchet MS" w:cs="Trebuchet MS"/>
          <w:color w:val="90C225"/>
          <w:sz w:val="108"/>
          <w:szCs w:val="108"/>
        </w:rPr>
      </w:pPr>
    </w:p>
    <w:p w:rsidR="002C25AD" w:rsidRDefault="002C25AD">
      <w:pPr>
        <w:widowControl w:val="0"/>
        <w:spacing w:before="24" w:line="248" w:lineRule="auto"/>
        <w:ind w:left="2495" w:right="3888"/>
        <w:jc w:val="right"/>
        <w:rPr>
          <w:rFonts w:ascii="Trebuchet MS" w:eastAsia="Trebuchet MS" w:hAnsi="Trebuchet MS" w:cs="Trebuchet MS"/>
          <w:color w:val="90C225"/>
          <w:sz w:val="32"/>
          <w:szCs w:val="32"/>
        </w:rPr>
      </w:pPr>
    </w:p>
    <w:p w:rsidR="002C25AD" w:rsidRDefault="002C25AD" w:rsidP="002C25AD">
      <w:pPr>
        <w:widowControl w:val="0"/>
        <w:spacing w:before="24" w:line="248" w:lineRule="auto"/>
        <w:ind w:left="2495" w:right="3888"/>
        <w:jc w:val="right"/>
        <w:rPr>
          <w:rFonts w:ascii="Trebuchet MS" w:eastAsia="Trebuchet MS" w:hAnsi="Trebuchet MS" w:cs="Trebuchet MS"/>
          <w:color w:val="90C225"/>
          <w:sz w:val="32"/>
          <w:szCs w:val="32"/>
        </w:rPr>
      </w:pPr>
      <w:r>
        <w:rPr>
          <w:rFonts w:ascii="Trebuchet MS" w:eastAsia="Trebuchet MS" w:hAnsi="Trebuchet MS" w:cs="Trebuchet MS"/>
          <w:color w:val="90C225"/>
          <w:sz w:val="32"/>
          <w:szCs w:val="32"/>
        </w:rPr>
        <w:t xml:space="preserve">Составитель </w:t>
      </w:r>
      <w:bookmarkStart w:id="1" w:name="_GoBack"/>
      <w:bookmarkEnd w:id="1"/>
    </w:p>
    <w:p w:rsidR="002C25AD" w:rsidRPr="002C25AD" w:rsidRDefault="002C25AD">
      <w:pPr>
        <w:widowControl w:val="0"/>
        <w:spacing w:before="24" w:line="248" w:lineRule="auto"/>
        <w:ind w:left="2495" w:right="3888"/>
        <w:jc w:val="right"/>
        <w:rPr>
          <w:rFonts w:ascii="Trebuchet MS" w:eastAsia="Trebuchet MS" w:hAnsi="Trebuchet MS" w:cs="Trebuchet MS"/>
          <w:color w:val="90C225"/>
          <w:sz w:val="32"/>
          <w:szCs w:val="32"/>
        </w:rPr>
        <w:sectPr w:rsidR="002C25AD" w:rsidRPr="002C25AD">
          <w:type w:val="continuous"/>
          <w:pgSz w:w="19200" w:h="10800" w:orient="landscape"/>
          <w:pgMar w:top="1134" w:right="850" w:bottom="0" w:left="1701" w:header="0" w:footer="0" w:gutter="0"/>
          <w:cols w:space="708"/>
        </w:sectPr>
      </w:pPr>
      <w:r>
        <w:rPr>
          <w:rFonts w:ascii="Trebuchet MS" w:eastAsia="Trebuchet MS" w:hAnsi="Trebuchet MS" w:cs="Trebuchet MS"/>
          <w:color w:val="90C225"/>
          <w:sz w:val="32"/>
          <w:szCs w:val="32"/>
        </w:rPr>
        <w:t>Учитель-логопед Малкова Анна Николаевна</w:t>
      </w:r>
    </w:p>
    <w:p w:rsidR="00B17BC2" w:rsidRPr="00F4049F" w:rsidRDefault="002C25AD" w:rsidP="00F4049F">
      <w:pPr>
        <w:widowControl w:val="0"/>
        <w:spacing w:line="240" w:lineRule="auto"/>
        <w:ind w:right="-20"/>
        <w:rPr>
          <w:rFonts w:ascii="Trebuchet MS" w:eastAsia="Trebuchet MS" w:hAnsi="Trebuchet MS" w:cs="Trebuchet MS"/>
          <w:color w:val="90C225"/>
          <w:sz w:val="72"/>
          <w:szCs w:val="72"/>
        </w:rPr>
      </w:pPr>
      <w:bookmarkStart w:id="2" w:name="_page_2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02432" behindDoc="1" locked="0" layoutInCell="0" allowOverlap="1" wp14:anchorId="657E9F9E" wp14:editId="45BE5A92">
                <wp:simplePos x="0" y="0"/>
                <wp:positionH relativeFrom="page">
                  <wp:posOffset>7425787</wp:posOffset>
                </wp:positionH>
                <wp:positionV relativeFrom="paragraph">
                  <wp:posOffset>-332105</wp:posOffset>
                </wp:positionV>
                <wp:extent cx="4766212" cy="6857998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14" name="Shape 14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drawingObject13" o:spid="_x0000_s1026" style="position:absolute;margin-left:584.7pt;margin-top:-26.15pt;width:375.3pt;height:540pt;z-index:-251714048;mso-position-horizontal-relative:page;mso-width-relative:margin" coordsize="47662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" o:allowincell="f">
                <v:shape id="Shape 14" o:spid="_x0000_s1027" style="position:absolute;left:19452;width:12192;height:68579;visibility:visible;mso-wrap-style:square;v-text-anchor:top" coordsize="1219200,685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xAUcIA&#10;AADbAAAADwAAAGRycy9kb3ducmV2LnhtbERPTWsCMRC9C/6HMAVvmm2x0q5GkVZhD3qo9rK3YTNu&#10;FjeTJUl121/fCIK3ebzPWax624oL+dA4VvA8yUAQV043XCv4Pm7HbyBCRNbYOiYFvxRgtRwOFphr&#10;d+UvuhxiLVIIhxwVmBi7XMpQGbIYJq4jTtzJeYsxQV9L7fGawm0rX7JsJi02nBoMdvRhqDoffqyC&#10;fXj3vdm8/umi/JwW5W5Tno+ZUqOnfj0HEamPD/HdXeg0fwq3X9IB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7EBRwgAAANsAAAAPAAAAAAAAAAAAAAAAAJgCAABkcnMvZG93&#10;bnJldi54bWxQSwUGAAAAAAQABAD1AAAAhwMAAAAA&#10;" path="m,l1219200,6857998e" filled="f" strokecolor="#bebebe" strokeweight=".72pt">
                  <v:stroke endcap="round"/>
                  <v:path arrowok="t" textboxrect="0,0,1219200,6857998"/>
                </v:shape>
                <v:shape id="Shape 15" o:spid="_x0000_s1028" style="position:absolute;top:36819;width:47626;height:31760;visibility:visible;mso-wrap-style:square;v-text-anchor:top" coordsize="4762656,3176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lHCL8A&#10;AADbAAAADwAAAGRycy9kb3ducmV2LnhtbERPTWuDQBC9B/Iflink1qwNJA3GVUqg0KtaSnsb3Kkr&#10;urPibhL9991CILd5vM/JitkO4kqT7xwreNkmIIgbpztuFXzW789HED4gaxwck4KFPBT5epVhqt2N&#10;S7pWoRUxhH2KCkwIYyqlbwxZ9Fs3Ekfu100WQ4RTK/WEtxhuB7lLkoO02HFsMDjS2VDTVxerwDHq&#10;n8t3O4Svsn9d6l1p5WKU2jzNbycQgebwEN/dHzrO38P/L/EAmf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OUcIvwAAANsAAAAPAAAAAAAAAAAAAAAAAJgCAABkcnMvZG93bnJl&#10;di54bWxQSwUGAAAAAAQABAD1AAAAhAMAAAAA&#10;" path="m4762656,l,3176013e" filled="f" strokecolor="#d9d9d9" strokeweight=".72pt">
                  <v:stroke endcap="round"/>
                  <v:path arrowok="t" textboxrect="0,0,4762656,3176013"/>
                </v:shape>
                <v:shape id="Shape 16" o:spid="_x0000_s1029" style="position:absolute;left:17563;width:30068;height:68579;visibility:visible;mso-wrap-style:square;v-text-anchor:top" coordsize="3006850,6857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rVksMA&#10;AADbAAAADwAAAGRycy9kb3ducmV2LnhtbESPS4sCMRCE78L+h9AL3jSz6oqME2URBL35QvDWTHoe&#10;OOmESdRxf/1GEPbWTVV9XZ0tO9OIO7W+tqzga5iAIM6trrlUcDquBzMQPiBrbCyTgid5WC4+ehmm&#10;2j54T/dDKEWEsE9RQRWCS6X0eUUG/dA64qgVtjUY4tqWUrf4iHDTyFGSTKXBmuOFCh2tKsqvh5uJ&#10;lC25027jxs25+L6cd5fZbz7xSvU/u585iEBd+De/0xsd60/h9Usc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rVksMAAADbAAAADwAAAAAAAAAAAAAAAACYAgAAZHJzL2Rv&#10;d25yZXYueG1sUEsFBgAAAAAEAAQA9QAAAIgDAAAAAA==&#10;" path="m2042483,l,6857996r3006850,l3006850,,2042483,xe" fillcolor="#90c225" stroked="f">
                  <v:fill opacity="19018f"/>
                  <v:path arrowok="t" textboxrect="0,0,3006850,6857996"/>
                </v:shape>
                <v:shape id="Shape 17" o:spid="_x0000_s1030" style="position:absolute;left:21785;width:25877;height:68579;visibility:visible;mso-wrap-style:square;v-text-anchor:top" coordsize="2587663,6857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FDcsAA&#10;AADbAAAADwAAAGRycy9kb3ducmV2LnhtbERPS4vCMBC+C/sfwix4s2kX0d1qFBEET4KPPextaMa2&#10;bDMpTUzrvzeC4G0+vucs14NpRKDO1ZYVZEkKgriwuuZSweW8m3yDcB5ZY2OZFNzJwXr1MVpirm3P&#10;RwonX4oYwi5HBZX3bS6lKyoy6BLbEkfuajuDPsKulLrDPoabRn6l6UwarDk2VNjStqLi/3QzCg7Z&#10;b71vpts+201N+NkEiX8clBp/DpsFCE+Df4tf7r2O8+fw/CUeIF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BFDcsAAAADbAAAADwAAAAAAAAAAAAAAAACYAgAAZHJzL2Rvd25y&#10;ZXYueG1sUEsFBgAAAAAEAAQA9QAAAIUDAAAAAA==&#10;" path="m,l1208189,6857996r1379474,l2587663,,,xe" fillcolor="#90c225" stroked="f">
                  <v:fill opacity="13107f"/>
                  <v:path arrowok="t" textboxrect="0,0,2587663,6857996"/>
                </v:shape>
                <v:shape id="Shape 18" o:spid="_x0000_s1031" style="position:absolute;left:15063;top:30480;width:32599;height:38099;visibility:visible;mso-wrap-style:square;v-text-anchor:top" coordsize="3259834,3809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3DAcMA&#10;AADbAAAADwAAAGRycy9kb3ducmV2LnhtbESPT2vCQBDF7wW/wzKCt7qxhFKiq6ggtb3VP3gdsmM2&#10;mJ0N2VWTb985FHqb4b157zeLVe8b9aAu1oENzKYZKOIy2JorA6fj7vUDVEzIFpvAZGCgCKvl6GWB&#10;hQ1P/qHHIVVKQjgWaMCl1BZax9KRxzgNLbFo19B5TLJ2lbYdPiXcN/oty961x5qlwWFLW0fl7XD3&#10;Bo6XVA/3PLjz5ovyYfutP/NGGzMZ9+s5qER9+jf/Xe+t4Aus/CID6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3DAcMAAADbAAAADwAAAAAAAAAAAAAAAACYAgAAZHJzL2Rv&#10;d25yZXYueG1sUEsFBgAAAAAEAAQA9QAAAIgDAAAAAA==&#10;" path="m3259834,l,3809998r3259834,l3259834,xe" fillcolor="#539f20" stroked="f">
                  <v:fill opacity="47288f"/>
                  <v:path arrowok="t" textboxrect="0,0,3259834,3809998"/>
                </v:shape>
                <v:shape id="Shape 19" o:spid="_x0000_s1032" style="position:absolute;left:19120;width:28511;height:68579;visibility:visible;mso-wrap-style:square;v-text-anchor:top" coordsize="2851163,6857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nMScIA&#10;AADbAAAADwAAAGRycy9kb3ducmV2LnhtbERPzWrCQBC+F3yHZQQvpW7MQWrqKlEQxIO00QcYstMk&#10;NDsbd1cT+/TdguBtPr7fWa4H04obOd9YVjCbJiCIS6sbrhScT7u3dxA+IGtsLZOCO3lYr0YvS8y0&#10;7fmLbkWoRAxhn6GCOoQuk9KXNRn0U9sRR+7bOoMhQldJ7bCP4aaVaZLMpcGGY0ONHW1rKn+Kq1GQ&#10;p3n/aZvDsPlNL6+FKY/sLlelJuMh/wARaAhP8cO913H+Av5/i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mcxJwgAAANsAAAAPAAAAAAAAAAAAAAAAAJgCAABkcnMvZG93&#10;bnJldi54bWxQSwUGAAAAAAQABAD1AAAAhwMAAAAA&#10;" path="m,l2467621,6857996r383542,l2851163,,,xe" fillcolor="#3e7818" stroked="f">
                  <v:fill opacity="45232f"/>
                  <v:path arrowok="t" textboxrect="0,0,2851163,6857996"/>
                </v:shape>
                <v:shape id="Shape 20" o:spid="_x0000_s1033" style="position:absolute;left:34723;width:12908;height:68579;visibility:visible;mso-wrap-style:square;v-text-anchor:top" coordsize="1290828,6857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lfPcAA&#10;AADbAAAADwAAAGRycy9kb3ducmV2LnhtbERPTYvCMBC9C/6HMIIXWVMFxa1GkYKgoAer6HVoZtuy&#10;zaQ0sdZ/bw6Cx8f7Xm06U4mWGldaVjAZRyCIM6tLzhVcL7ufBQjnkTVWlknBixxs1v3eCmNtn3ym&#10;NvW5CCHsYlRQeF/HUrqsIINubGviwP3ZxqAPsMmlbvAZwk0lp1E0lwZLDg0F1pQUlP2nD6PglB93&#10;90SbQ3vxxzSZ3Ua/2eih1HDQbZcgPHX+K/6491rBNKwPX8IPkO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+lfPcAAAADbAAAADwAAAAAAAAAAAAAAAACYAgAAZHJzL2Rvd25y&#10;ZXYueG1sUEsFBgAAAAAEAAQA9QAAAIUDAAAAAA==&#10;" path="m1018959,l,6857996r1290828,l1290828,,1018959,xe" fillcolor="#c0e374" stroked="f">
                  <v:fill opacity="45232f"/>
                  <v:path arrowok="t" textboxrect="0,0,1290828,6857996"/>
                </v:shape>
                <v:shape id="Shape 21" o:spid="_x0000_s1034" style="position:absolute;left:35149;width:12482;height:68579;visibility:visible;mso-wrap-style:square;v-text-anchor:top" coordsize="1248202,6857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axQ8YA&#10;AADbAAAADwAAAGRycy9kb3ducmV2LnhtbESPT2vCQBTE7wW/w/KE3uquOUhJswn+wbZ4EW3BHh/Z&#10;1ySafRuyW0376V1B6HGYmd8wWTHYVpyp941jDdOJAkFcOtNwpeHzY/30DMIHZIOtY9LwSx6KfPSQ&#10;YWrchXd03odKRAj7FDXUIXSplL6syaKfuI44et+utxii7CtperxEuG1lotRMWmw4LtTY0bKm8rT/&#10;sRq2b5tDuVsdvtRrsvmb2W5xDGqh9eN4mL+ACDSE//C9/W40JFO4fYk/QO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axQ8YAAADbAAAADwAAAAAAAAAAAAAAAACYAgAAZHJz&#10;L2Rvd25yZXYueG1sUEsFBgAAAAAEAAQA9QAAAIsDAAAAAA==&#10;" path="m,l1107740,6857996r140462,l1248202,,,xe" fillcolor="#90c225" stroked="f">
                  <v:fill opacity="41891f"/>
                  <v:path arrowok="t" textboxrect="0,0,1248202,6857996"/>
                </v:shape>
                <v:shape id="Shape 22" o:spid="_x0000_s1035" style="position:absolute;left:29465;top:35905;width:18166;height:32674;visibility:visible;mso-wrap-style:square;v-text-anchor:top" coordsize="1816608,3267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+nTsQA&#10;AADbAAAADwAAAGRycy9kb3ducmV2LnhtbESPTWrDMBCF94HeQUyhm9DI9SKkbpQQAqVOmk1sH2Cw&#10;praJNRKWYru3rwqFLh/v5+Nt97PpxUiD7ywreFklIIhrqztuFFTl+/MGhA/IGnvLpOCbPOx3D4st&#10;ZtpOfKWxCI2II+wzVNCG4DIpfd2SQb+yjjh6X3YwGKIcGqkHnOK46WWaJGtpsONIaNHRsaX6VtxN&#10;5H7ycvq4v7r0lNeny1R2rjoflXp6nA9vIALN4T/81861gjSF3y/xB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/p07EAAAA2wAAAA8AAAAAAAAAAAAAAAAAmAIAAGRycy9k&#10;b3ducmV2LnhtbFBLBQYAAAAABAAEAPUAAACJAwAAAAA=&#10;" path="m1816608,l,3267453r1816608,l1816608,xe" fillcolor="#90c225" stroked="f">
                  <v:fill opacity="52428f"/>
                  <v:path arrowok="t" textboxrect="0,0,1816608,3267453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 wp14:anchorId="32A57BA4" wp14:editId="11850BF0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Start w:id="3" w:name="_page_35_0"/>
      <w:bookmarkEnd w:id="2"/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В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а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ш р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е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>б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ё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>нок</w:t>
      </w:r>
      <w:r>
        <w:rPr>
          <w:rFonts w:ascii="Trebuchet MS" w:eastAsia="Trebuchet MS" w:hAnsi="Trebuchet MS" w:cs="Trebuchet MS"/>
          <w:b/>
          <w:bCs/>
          <w:color w:val="90C225"/>
          <w:spacing w:val="4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и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 xml:space="preserve">дёт 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>в</w:t>
      </w:r>
      <w:r>
        <w:rPr>
          <w:rFonts w:ascii="Trebuchet MS" w:eastAsia="Trebuchet MS" w:hAnsi="Trebuchet MS" w:cs="Trebuchet MS"/>
          <w:b/>
          <w:bCs/>
          <w:color w:val="90C225"/>
          <w:spacing w:val="3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шко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лу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 wp14:anchorId="3827A2FF" wp14:editId="63A4DBF0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17BC2" w:rsidRDefault="00B17BC2">
      <w:pPr>
        <w:spacing w:after="12"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2C25AD">
      <w:pPr>
        <w:widowControl w:val="0"/>
        <w:spacing w:line="422" w:lineRule="exact"/>
        <w:ind w:right="-20"/>
        <w:rPr>
          <w:rFonts w:ascii="Trebuchet MS" w:eastAsia="Trebuchet MS" w:hAnsi="Trebuchet MS" w:cs="Trebuchet MS"/>
          <w:b/>
          <w:bCs/>
          <w:color w:val="404040"/>
          <w:sz w:val="44"/>
          <w:szCs w:val="44"/>
        </w:rPr>
      </w:pPr>
      <w:r>
        <w:rPr>
          <w:rFonts w:ascii="Trebuchet MS" w:eastAsia="Trebuchet MS" w:hAnsi="Trebuchet MS" w:cs="Trebuchet MS"/>
          <w:b/>
          <w:bCs/>
          <w:color w:val="404040"/>
          <w:w w:val="99"/>
          <w:sz w:val="44"/>
          <w:szCs w:val="44"/>
        </w:rPr>
        <w:t>Со</w:t>
      </w:r>
      <w:r>
        <w:rPr>
          <w:rFonts w:ascii="Trebuchet MS" w:eastAsia="Trebuchet MS" w:hAnsi="Trebuchet MS" w:cs="Trebuchet MS"/>
          <w:b/>
          <w:bCs/>
          <w:color w:val="404040"/>
          <w:sz w:val="44"/>
          <w:szCs w:val="44"/>
        </w:rPr>
        <w:t>в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4"/>
          <w:szCs w:val="44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sz w:val="44"/>
          <w:szCs w:val="44"/>
        </w:rPr>
        <w:t>т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4"/>
          <w:szCs w:val="44"/>
        </w:rPr>
        <w:t>ы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4"/>
          <w:szCs w:val="44"/>
        </w:rPr>
        <w:t>и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4"/>
          <w:szCs w:val="44"/>
        </w:rPr>
        <w:t>ре</w:t>
      </w:r>
      <w:r>
        <w:rPr>
          <w:rFonts w:ascii="Trebuchet MS" w:eastAsia="Trebuchet MS" w:hAnsi="Trebuchet MS" w:cs="Trebuchet MS"/>
          <w:b/>
          <w:bCs/>
          <w:color w:val="404040"/>
          <w:sz w:val="44"/>
          <w:szCs w:val="44"/>
        </w:rPr>
        <w:t>к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4"/>
          <w:szCs w:val="44"/>
        </w:rPr>
        <w:t>омендации</w:t>
      </w:r>
      <w:r>
        <w:rPr>
          <w:rFonts w:ascii="Trebuchet MS" w:eastAsia="Trebuchet MS" w:hAnsi="Trebuchet MS" w:cs="Trebuchet MS"/>
          <w:b/>
          <w:bCs/>
          <w:color w:val="404040"/>
          <w:spacing w:val="5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4"/>
          <w:szCs w:val="44"/>
        </w:rPr>
        <w:t>ро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w w:val="99"/>
          <w:sz w:val="44"/>
          <w:szCs w:val="44"/>
        </w:rPr>
        <w:t>ди</w:t>
      </w:r>
      <w:r>
        <w:rPr>
          <w:rFonts w:ascii="Trebuchet MS" w:eastAsia="Trebuchet MS" w:hAnsi="Trebuchet MS" w:cs="Trebuchet MS"/>
          <w:b/>
          <w:bCs/>
          <w:color w:val="404040"/>
          <w:sz w:val="44"/>
          <w:szCs w:val="44"/>
        </w:rPr>
        <w:t>т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4"/>
          <w:szCs w:val="44"/>
        </w:rPr>
        <w:t>елям</w:t>
      </w:r>
      <w:r>
        <w:rPr>
          <w:rFonts w:ascii="Trebuchet MS" w:eastAsia="Trebuchet MS" w:hAnsi="Trebuchet MS" w:cs="Trebuchet MS"/>
          <w:b/>
          <w:bCs/>
          <w:color w:val="404040"/>
          <w:spacing w:val="9"/>
          <w:sz w:val="44"/>
          <w:szCs w:val="44"/>
        </w:rPr>
        <w:t xml:space="preserve"> </w:t>
      </w:r>
      <w:proofErr w:type="gramStart"/>
      <w:r>
        <w:rPr>
          <w:rFonts w:ascii="Trebuchet MS" w:eastAsia="Trebuchet MS" w:hAnsi="Trebuchet MS" w:cs="Trebuchet MS"/>
          <w:b/>
          <w:bCs/>
          <w:color w:val="404040"/>
          <w:w w:val="99"/>
          <w:sz w:val="44"/>
          <w:szCs w:val="44"/>
        </w:rPr>
        <w:t>будущих</w:t>
      </w:r>
      <w:proofErr w:type="gramEnd"/>
    </w:p>
    <w:p w:rsidR="00B17BC2" w:rsidRDefault="002C25AD">
      <w:pPr>
        <w:widowControl w:val="0"/>
        <w:spacing w:line="240" w:lineRule="auto"/>
        <w:ind w:right="-20"/>
        <w:rPr>
          <w:rFonts w:ascii="Trebuchet MS" w:eastAsia="Trebuchet MS" w:hAnsi="Trebuchet MS" w:cs="Trebuchet MS"/>
          <w:b/>
          <w:bCs/>
          <w:color w:val="404040"/>
          <w:sz w:val="44"/>
          <w:szCs w:val="44"/>
        </w:rPr>
      </w:pPr>
      <w:r>
        <w:rPr>
          <w:rFonts w:ascii="Trebuchet MS" w:eastAsia="Trebuchet MS" w:hAnsi="Trebuchet MS" w:cs="Trebuchet MS"/>
          <w:b/>
          <w:bCs/>
          <w:color w:val="404040"/>
          <w:w w:val="99"/>
          <w:sz w:val="44"/>
          <w:szCs w:val="44"/>
        </w:rPr>
        <w:t>пер</w:t>
      </w:r>
      <w:r>
        <w:rPr>
          <w:rFonts w:ascii="Trebuchet MS" w:eastAsia="Trebuchet MS" w:hAnsi="Trebuchet MS" w:cs="Trebuchet MS"/>
          <w:b/>
          <w:bCs/>
          <w:color w:val="404040"/>
          <w:sz w:val="44"/>
          <w:szCs w:val="44"/>
        </w:rPr>
        <w:t>в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4"/>
          <w:szCs w:val="44"/>
        </w:rPr>
        <w:t>о</w:t>
      </w:r>
      <w:r>
        <w:rPr>
          <w:rFonts w:ascii="Trebuchet MS" w:eastAsia="Trebuchet MS" w:hAnsi="Trebuchet MS" w:cs="Trebuchet MS"/>
          <w:b/>
          <w:bCs/>
          <w:color w:val="404040"/>
          <w:sz w:val="44"/>
          <w:szCs w:val="44"/>
        </w:rPr>
        <w:t>к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4"/>
          <w:szCs w:val="44"/>
        </w:rPr>
        <w:t>ласс</w:t>
      </w:r>
      <w:r>
        <w:rPr>
          <w:rFonts w:ascii="Trebuchet MS" w:eastAsia="Trebuchet MS" w:hAnsi="Trebuchet MS" w:cs="Trebuchet MS"/>
          <w:b/>
          <w:bCs/>
          <w:color w:val="404040"/>
          <w:spacing w:val="-2"/>
          <w:w w:val="99"/>
          <w:sz w:val="44"/>
          <w:szCs w:val="44"/>
        </w:rPr>
        <w:t>н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4"/>
          <w:szCs w:val="44"/>
        </w:rPr>
        <w:t>и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44"/>
          <w:szCs w:val="44"/>
        </w:rPr>
        <w:t>к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4"/>
          <w:szCs w:val="44"/>
        </w:rPr>
        <w:t>о</w:t>
      </w:r>
      <w:r>
        <w:rPr>
          <w:rFonts w:ascii="Trebuchet MS" w:eastAsia="Trebuchet MS" w:hAnsi="Trebuchet MS" w:cs="Trebuchet MS"/>
          <w:b/>
          <w:bCs/>
          <w:color w:val="404040"/>
          <w:sz w:val="44"/>
          <w:szCs w:val="44"/>
        </w:rPr>
        <w:t>в</w:t>
      </w:r>
      <w:bookmarkEnd w:id="3"/>
    </w:p>
    <w:p w:rsidR="00F4049F" w:rsidRDefault="00F4049F">
      <w:pPr>
        <w:widowControl w:val="0"/>
        <w:spacing w:line="240" w:lineRule="auto"/>
        <w:ind w:right="-20"/>
        <w:rPr>
          <w:rFonts w:ascii="Trebuchet MS" w:eastAsia="Trebuchet MS" w:hAnsi="Trebuchet MS" w:cs="Trebuchet MS"/>
          <w:b/>
          <w:bCs/>
          <w:color w:val="404040"/>
          <w:sz w:val="44"/>
          <w:szCs w:val="44"/>
        </w:rPr>
      </w:pPr>
    </w:p>
    <w:p w:rsidR="00F4049F" w:rsidRDefault="00F4049F">
      <w:pPr>
        <w:widowControl w:val="0"/>
        <w:spacing w:line="240" w:lineRule="auto"/>
        <w:ind w:right="-20"/>
        <w:rPr>
          <w:rFonts w:ascii="Trebuchet MS" w:eastAsia="Trebuchet MS" w:hAnsi="Trebuchet MS" w:cs="Trebuchet MS"/>
          <w:b/>
          <w:bCs/>
          <w:color w:val="404040"/>
          <w:sz w:val="44"/>
          <w:szCs w:val="44"/>
        </w:rPr>
        <w:sectPr w:rsidR="00F4049F">
          <w:pgSz w:w="19200" w:h="10800" w:orient="landscape"/>
          <w:pgMar w:top="515" w:right="850" w:bottom="0" w:left="1211" w:header="0" w:footer="0" w:gutter="0"/>
          <w:cols w:space="708"/>
        </w:sectPr>
      </w:pPr>
      <w:r>
        <w:rPr>
          <w:rFonts w:ascii="Trebuchet MS" w:eastAsia="Trebuchet MS" w:hAnsi="Trebuchet MS" w:cs="Trebuchet MS"/>
          <w:b/>
          <w:bCs/>
          <w:noProof/>
          <w:color w:val="404040"/>
          <w:sz w:val="44"/>
          <w:szCs w:val="44"/>
        </w:rPr>
        <w:drawing>
          <wp:inline distT="0" distB="0" distL="0" distR="0" wp14:anchorId="0904AE6F">
            <wp:extent cx="8343900" cy="4533900"/>
            <wp:effectExtent l="0" t="0" r="0" b="0"/>
            <wp:docPr id="656" name="Рисунок 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79" r="30575" b="7078"/>
                    <a:stretch/>
                  </pic:blipFill>
                  <pic:spPr bwMode="auto">
                    <a:xfrm>
                      <a:off x="0" y="0"/>
                      <a:ext cx="83439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Start w:id="4" w:name="_page_38_0"/>
    <w:p w:rsidR="00B17BC2" w:rsidRDefault="002C25AD">
      <w:pPr>
        <w:widowControl w:val="0"/>
        <w:spacing w:line="240" w:lineRule="auto"/>
        <w:ind w:left="1041" w:right="-20"/>
        <w:rPr>
          <w:rFonts w:ascii="Trebuchet MS" w:eastAsia="Trebuchet MS" w:hAnsi="Trebuchet MS" w:cs="Trebuchet MS"/>
          <w:color w:val="FFFFFF"/>
          <w:sz w:val="56"/>
          <w:szCs w:val="5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664" behindDoc="1" locked="0" layoutInCell="0" allowOverlap="1" wp14:anchorId="696819D4" wp14:editId="59B3D858">
                <wp:simplePos x="0" y="0"/>
                <wp:positionH relativeFrom="page">
                  <wp:posOffset>578405</wp:posOffset>
                </wp:positionH>
                <wp:positionV relativeFrom="paragraph">
                  <wp:posOffset>-516254</wp:posOffset>
                </wp:positionV>
                <wp:extent cx="11613594" cy="6857998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3594" cy="6857998"/>
                          <a:chOff x="0" y="0"/>
                          <a:chExt cx="11613594" cy="6857998"/>
                        </a:xfrm>
                        <a:noFill/>
                      </wpg:grpSpPr>
                      <wps:wsp>
                        <wps:cNvPr id="37" name="Shape 37"/>
                        <wps:cNvSpPr/>
                        <wps:spPr>
                          <a:xfrm>
                            <a:off x="8792671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847382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8603696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9025929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8353760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8759383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0319718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0362344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9793938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708659" y="369570"/>
                            <a:ext cx="763524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5240" h="701039">
                                <a:moveTo>
                                  <a:pt x="116840" y="0"/>
                                </a:moveTo>
                                <a:lnTo>
                                  <a:pt x="104855" y="634"/>
                                </a:lnTo>
                                <a:lnTo>
                                  <a:pt x="93266" y="2381"/>
                                </a:lnTo>
                                <a:lnTo>
                                  <a:pt x="82073" y="5238"/>
                                </a:lnTo>
                                <a:lnTo>
                                  <a:pt x="71358" y="9207"/>
                                </a:lnTo>
                                <a:lnTo>
                                  <a:pt x="61118" y="14128"/>
                                </a:lnTo>
                                <a:lnTo>
                                  <a:pt x="51515" y="19923"/>
                                </a:lnTo>
                                <a:lnTo>
                                  <a:pt x="42545" y="26670"/>
                                </a:lnTo>
                                <a:lnTo>
                                  <a:pt x="34211" y="34211"/>
                                </a:lnTo>
                                <a:lnTo>
                                  <a:pt x="26670" y="42545"/>
                                </a:lnTo>
                                <a:lnTo>
                                  <a:pt x="19923" y="51515"/>
                                </a:lnTo>
                                <a:lnTo>
                                  <a:pt x="14128" y="61118"/>
                                </a:lnTo>
                                <a:lnTo>
                                  <a:pt x="9207" y="71358"/>
                                </a:lnTo>
                                <a:lnTo>
                                  <a:pt x="5238" y="82073"/>
                                </a:lnTo>
                                <a:lnTo>
                                  <a:pt x="2381" y="93266"/>
                                </a:lnTo>
                                <a:lnTo>
                                  <a:pt x="635" y="104854"/>
                                </a:lnTo>
                                <a:lnTo>
                                  <a:pt x="0" y="116839"/>
                                </a:lnTo>
                                <a:lnTo>
                                  <a:pt x="0" y="584200"/>
                                </a:lnTo>
                                <a:lnTo>
                                  <a:pt x="635" y="596106"/>
                                </a:lnTo>
                                <a:lnTo>
                                  <a:pt x="2381" y="607695"/>
                                </a:lnTo>
                                <a:lnTo>
                                  <a:pt x="5238" y="618887"/>
                                </a:lnTo>
                                <a:lnTo>
                                  <a:pt x="9207" y="629682"/>
                                </a:lnTo>
                                <a:lnTo>
                                  <a:pt x="14128" y="639842"/>
                                </a:lnTo>
                                <a:lnTo>
                                  <a:pt x="19923" y="649526"/>
                                </a:lnTo>
                                <a:lnTo>
                                  <a:pt x="26670" y="658495"/>
                                </a:lnTo>
                                <a:lnTo>
                                  <a:pt x="34211" y="666750"/>
                                </a:lnTo>
                                <a:lnTo>
                                  <a:pt x="42545" y="674370"/>
                                </a:lnTo>
                                <a:lnTo>
                                  <a:pt x="51515" y="681037"/>
                                </a:lnTo>
                                <a:lnTo>
                                  <a:pt x="61118" y="686911"/>
                                </a:lnTo>
                                <a:lnTo>
                                  <a:pt x="71358" y="691832"/>
                                </a:lnTo>
                                <a:lnTo>
                                  <a:pt x="82073" y="695801"/>
                                </a:lnTo>
                                <a:lnTo>
                                  <a:pt x="93266" y="698658"/>
                                </a:lnTo>
                                <a:lnTo>
                                  <a:pt x="104855" y="700404"/>
                                </a:lnTo>
                                <a:lnTo>
                                  <a:pt x="116840" y="701039"/>
                                </a:lnTo>
                                <a:lnTo>
                                  <a:pt x="7518400" y="701039"/>
                                </a:lnTo>
                                <a:lnTo>
                                  <a:pt x="7530386" y="700404"/>
                                </a:lnTo>
                                <a:lnTo>
                                  <a:pt x="7541973" y="698658"/>
                                </a:lnTo>
                                <a:lnTo>
                                  <a:pt x="7553166" y="695801"/>
                                </a:lnTo>
                                <a:lnTo>
                                  <a:pt x="7563882" y="691832"/>
                                </a:lnTo>
                                <a:lnTo>
                                  <a:pt x="7574121" y="686911"/>
                                </a:lnTo>
                                <a:lnTo>
                                  <a:pt x="7583726" y="681037"/>
                                </a:lnTo>
                                <a:lnTo>
                                  <a:pt x="7592695" y="674370"/>
                                </a:lnTo>
                                <a:lnTo>
                                  <a:pt x="7601029" y="666750"/>
                                </a:lnTo>
                                <a:lnTo>
                                  <a:pt x="7608570" y="658495"/>
                                </a:lnTo>
                                <a:lnTo>
                                  <a:pt x="7615317" y="649526"/>
                                </a:lnTo>
                                <a:lnTo>
                                  <a:pt x="7621111" y="639842"/>
                                </a:lnTo>
                                <a:lnTo>
                                  <a:pt x="7626032" y="629682"/>
                                </a:lnTo>
                                <a:lnTo>
                                  <a:pt x="7630001" y="618887"/>
                                </a:lnTo>
                                <a:lnTo>
                                  <a:pt x="7632858" y="607695"/>
                                </a:lnTo>
                                <a:lnTo>
                                  <a:pt x="7634605" y="596106"/>
                                </a:lnTo>
                                <a:lnTo>
                                  <a:pt x="7635240" y="584200"/>
                                </a:lnTo>
                                <a:lnTo>
                                  <a:pt x="7635240" y="116839"/>
                                </a:lnTo>
                                <a:lnTo>
                                  <a:pt x="7634605" y="104854"/>
                                </a:lnTo>
                                <a:lnTo>
                                  <a:pt x="7632858" y="93266"/>
                                </a:lnTo>
                                <a:lnTo>
                                  <a:pt x="7630001" y="82073"/>
                                </a:lnTo>
                                <a:lnTo>
                                  <a:pt x="7626032" y="71358"/>
                                </a:lnTo>
                                <a:lnTo>
                                  <a:pt x="7621111" y="61118"/>
                                </a:lnTo>
                                <a:lnTo>
                                  <a:pt x="7615317" y="51515"/>
                                </a:lnTo>
                                <a:lnTo>
                                  <a:pt x="7608570" y="42545"/>
                                </a:lnTo>
                                <a:lnTo>
                                  <a:pt x="7601029" y="34211"/>
                                </a:lnTo>
                                <a:lnTo>
                                  <a:pt x="7592695" y="26670"/>
                                </a:lnTo>
                                <a:lnTo>
                                  <a:pt x="7583726" y="19923"/>
                                </a:lnTo>
                                <a:lnTo>
                                  <a:pt x="7574121" y="14128"/>
                                </a:lnTo>
                                <a:lnTo>
                                  <a:pt x="7563882" y="9207"/>
                                </a:lnTo>
                                <a:lnTo>
                                  <a:pt x="7553166" y="5238"/>
                                </a:lnTo>
                                <a:lnTo>
                                  <a:pt x="7541973" y="2381"/>
                                </a:lnTo>
                                <a:lnTo>
                                  <a:pt x="7530386" y="634"/>
                                </a:lnTo>
                                <a:lnTo>
                                  <a:pt x="7518400" y="0"/>
                                </a:lnTo>
                                <a:lnTo>
                                  <a:pt x="116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707850" y="368807"/>
                            <a:ext cx="7636763" cy="7025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8" name="Shape 48"/>
                        <wps:cNvSpPr/>
                        <wps:spPr>
                          <a:xfrm>
                            <a:off x="708660" y="369570"/>
                            <a:ext cx="7635239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5239" h="701040">
                                <a:moveTo>
                                  <a:pt x="0" y="116840"/>
                                </a:moveTo>
                                <a:lnTo>
                                  <a:pt x="634" y="104854"/>
                                </a:lnTo>
                                <a:lnTo>
                                  <a:pt x="2381" y="93265"/>
                                </a:lnTo>
                                <a:lnTo>
                                  <a:pt x="5238" y="82073"/>
                                </a:lnTo>
                                <a:lnTo>
                                  <a:pt x="9207" y="71358"/>
                                </a:lnTo>
                                <a:lnTo>
                                  <a:pt x="14128" y="61118"/>
                                </a:lnTo>
                                <a:lnTo>
                                  <a:pt x="19923" y="51514"/>
                                </a:lnTo>
                                <a:lnTo>
                                  <a:pt x="26669" y="42545"/>
                                </a:lnTo>
                                <a:lnTo>
                                  <a:pt x="34210" y="34210"/>
                                </a:lnTo>
                                <a:lnTo>
                                  <a:pt x="42544" y="26670"/>
                                </a:lnTo>
                                <a:lnTo>
                                  <a:pt x="51514" y="19923"/>
                                </a:lnTo>
                                <a:lnTo>
                                  <a:pt x="61118" y="14128"/>
                                </a:lnTo>
                                <a:lnTo>
                                  <a:pt x="71358" y="9207"/>
                                </a:lnTo>
                                <a:lnTo>
                                  <a:pt x="82073" y="5238"/>
                                </a:lnTo>
                                <a:lnTo>
                                  <a:pt x="93265" y="2381"/>
                                </a:lnTo>
                                <a:lnTo>
                                  <a:pt x="104854" y="634"/>
                                </a:lnTo>
                                <a:lnTo>
                                  <a:pt x="116839" y="0"/>
                                </a:lnTo>
                                <a:lnTo>
                                  <a:pt x="7518400" y="0"/>
                                </a:lnTo>
                                <a:lnTo>
                                  <a:pt x="7530385" y="634"/>
                                </a:lnTo>
                                <a:lnTo>
                                  <a:pt x="7541973" y="2381"/>
                                </a:lnTo>
                                <a:lnTo>
                                  <a:pt x="7553166" y="5238"/>
                                </a:lnTo>
                                <a:lnTo>
                                  <a:pt x="7563881" y="9207"/>
                                </a:lnTo>
                                <a:lnTo>
                                  <a:pt x="7574120" y="14128"/>
                                </a:lnTo>
                                <a:lnTo>
                                  <a:pt x="7583725" y="19923"/>
                                </a:lnTo>
                                <a:lnTo>
                                  <a:pt x="7592694" y="26670"/>
                                </a:lnTo>
                                <a:lnTo>
                                  <a:pt x="7601029" y="34210"/>
                                </a:lnTo>
                                <a:lnTo>
                                  <a:pt x="7608569" y="42545"/>
                                </a:lnTo>
                                <a:lnTo>
                                  <a:pt x="7615316" y="51514"/>
                                </a:lnTo>
                                <a:lnTo>
                                  <a:pt x="7621110" y="61118"/>
                                </a:lnTo>
                                <a:lnTo>
                                  <a:pt x="7626032" y="71358"/>
                                </a:lnTo>
                                <a:lnTo>
                                  <a:pt x="7630000" y="82073"/>
                                </a:lnTo>
                                <a:lnTo>
                                  <a:pt x="7632858" y="93265"/>
                                </a:lnTo>
                                <a:lnTo>
                                  <a:pt x="7634604" y="104854"/>
                                </a:lnTo>
                                <a:lnTo>
                                  <a:pt x="7635239" y="116840"/>
                                </a:lnTo>
                                <a:lnTo>
                                  <a:pt x="7635239" y="584200"/>
                                </a:lnTo>
                                <a:lnTo>
                                  <a:pt x="7634604" y="596106"/>
                                </a:lnTo>
                                <a:lnTo>
                                  <a:pt x="7632858" y="607695"/>
                                </a:lnTo>
                                <a:lnTo>
                                  <a:pt x="7630000" y="618887"/>
                                </a:lnTo>
                                <a:lnTo>
                                  <a:pt x="7626032" y="629681"/>
                                </a:lnTo>
                                <a:lnTo>
                                  <a:pt x="7621110" y="639841"/>
                                </a:lnTo>
                                <a:lnTo>
                                  <a:pt x="7615316" y="649525"/>
                                </a:lnTo>
                                <a:lnTo>
                                  <a:pt x="7608569" y="658495"/>
                                </a:lnTo>
                                <a:lnTo>
                                  <a:pt x="7601029" y="666750"/>
                                </a:lnTo>
                                <a:lnTo>
                                  <a:pt x="7592694" y="674370"/>
                                </a:lnTo>
                                <a:lnTo>
                                  <a:pt x="7583725" y="681037"/>
                                </a:lnTo>
                                <a:lnTo>
                                  <a:pt x="7574120" y="686911"/>
                                </a:lnTo>
                                <a:lnTo>
                                  <a:pt x="7563881" y="691832"/>
                                </a:lnTo>
                                <a:lnTo>
                                  <a:pt x="7553166" y="695801"/>
                                </a:lnTo>
                                <a:lnTo>
                                  <a:pt x="7541973" y="698658"/>
                                </a:lnTo>
                                <a:lnTo>
                                  <a:pt x="7530385" y="700404"/>
                                </a:lnTo>
                                <a:lnTo>
                                  <a:pt x="7518400" y="701040"/>
                                </a:lnTo>
                                <a:lnTo>
                                  <a:pt x="116839" y="701040"/>
                                </a:lnTo>
                                <a:lnTo>
                                  <a:pt x="104854" y="700404"/>
                                </a:lnTo>
                                <a:lnTo>
                                  <a:pt x="93265" y="698658"/>
                                </a:lnTo>
                                <a:lnTo>
                                  <a:pt x="82073" y="695801"/>
                                </a:lnTo>
                                <a:lnTo>
                                  <a:pt x="71358" y="691832"/>
                                </a:lnTo>
                                <a:lnTo>
                                  <a:pt x="61118" y="686911"/>
                                </a:lnTo>
                                <a:lnTo>
                                  <a:pt x="51514" y="681037"/>
                                </a:lnTo>
                                <a:lnTo>
                                  <a:pt x="42544" y="674370"/>
                                </a:lnTo>
                                <a:lnTo>
                                  <a:pt x="34210" y="666750"/>
                                </a:lnTo>
                                <a:lnTo>
                                  <a:pt x="26669" y="658495"/>
                                </a:lnTo>
                                <a:lnTo>
                                  <a:pt x="19923" y="649525"/>
                                </a:lnTo>
                                <a:lnTo>
                                  <a:pt x="14128" y="639841"/>
                                </a:lnTo>
                                <a:lnTo>
                                  <a:pt x="9207" y="629681"/>
                                </a:lnTo>
                                <a:lnTo>
                                  <a:pt x="5238" y="618887"/>
                                </a:lnTo>
                                <a:lnTo>
                                  <a:pt x="2381" y="607695"/>
                                </a:lnTo>
                                <a:lnTo>
                                  <a:pt x="634" y="596106"/>
                                </a:lnTo>
                                <a:lnTo>
                                  <a:pt x="0" y="584200"/>
                                </a:lnTo>
                                <a:lnTo>
                                  <a:pt x="0" y="1168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688E18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1652746"/>
                            <a:ext cx="4154407" cy="818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4407" h="818356">
                                <a:moveTo>
                                  <a:pt x="136366" y="0"/>
                                </a:moveTo>
                                <a:lnTo>
                                  <a:pt x="122396" y="714"/>
                                </a:lnTo>
                                <a:lnTo>
                                  <a:pt x="108902" y="2778"/>
                                </a:lnTo>
                                <a:lnTo>
                                  <a:pt x="95806" y="6112"/>
                                </a:lnTo>
                                <a:lnTo>
                                  <a:pt x="83264" y="10716"/>
                                </a:lnTo>
                                <a:lnTo>
                                  <a:pt x="71358" y="16509"/>
                                </a:lnTo>
                                <a:lnTo>
                                  <a:pt x="60086" y="23336"/>
                                </a:lnTo>
                                <a:lnTo>
                                  <a:pt x="49608" y="31194"/>
                                </a:lnTo>
                                <a:lnTo>
                                  <a:pt x="39926" y="39926"/>
                                </a:lnTo>
                                <a:lnTo>
                                  <a:pt x="31114" y="49689"/>
                                </a:lnTo>
                                <a:lnTo>
                                  <a:pt x="23257" y="60166"/>
                                </a:lnTo>
                                <a:lnTo>
                                  <a:pt x="16429" y="71358"/>
                                </a:lnTo>
                                <a:lnTo>
                                  <a:pt x="10714" y="83343"/>
                                </a:lnTo>
                                <a:lnTo>
                                  <a:pt x="6111" y="95806"/>
                                </a:lnTo>
                                <a:lnTo>
                                  <a:pt x="2777" y="108903"/>
                                </a:lnTo>
                                <a:lnTo>
                                  <a:pt x="714" y="122397"/>
                                </a:lnTo>
                                <a:lnTo>
                                  <a:pt x="0" y="136366"/>
                                </a:lnTo>
                                <a:lnTo>
                                  <a:pt x="0" y="681990"/>
                                </a:lnTo>
                                <a:lnTo>
                                  <a:pt x="714" y="695959"/>
                                </a:lnTo>
                                <a:lnTo>
                                  <a:pt x="2777" y="709453"/>
                                </a:lnTo>
                                <a:lnTo>
                                  <a:pt x="6111" y="722551"/>
                                </a:lnTo>
                                <a:lnTo>
                                  <a:pt x="10714" y="735092"/>
                                </a:lnTo>
                                <a:lnTo>
                                  <a:pt x="16429" y="746998"/>
                                </a:lnTo>
                                <a:lnTo>
                                  <a:pt x="23257" y="758269"/>
                                </a:lnTo>
                                <a:lnTo>
                                  <a:pt x="31114" y="768747"/>
                                </a:lnTo>
                                <a:lnTo>
                                  <a:pt x="39926" y="778431"/>
                                </a:lnTo>
                                <a:lnTo>
                                  <a:pt x="49608" y="787241"/>
                                </a:lnTo>
                                <a:lnTo>
                                  <a:pt x="60086" y="795099"/>
                                </a:lnTo>
                                <a:lnTo>
                                  <a:pt x="71358" y="801926"/>
                                </a:lnTo>
                                <a:lnTo>
                                  <a:pt x="83264" y="807641"/>
                                </a:lnTo>
                                <a:lnTo>
                                  <a:pt x="95806" y="812244"/>
                                </a:lnTo>
                                <a:lnTo>
                                  <a:pt x="108902" y="815578"/>
                                </a:lnTo>
                                <a:lnTo>
                                  <a:pt x="122396" y="817642"/>
                                </a:lnTo>
                                <a:lnTo>
                                  <a:pt x="136366" y="818356"/>
                                </a:lnTo>
                                <a:lnTo>
                                  <a:pt x="4018042" y="818356"/>
                                </a:lnTo>
                                <a:lnTo>
                                  <a:pt x="4032012" y="817642"/>
                                </a:lnTo>
                                <a:lnTo>
                                  <a:pt x="4045506" y="815578"/>
                                </a:lnTo>
                                <a:lnTo>
                                  <a:pt x="4058602" y="812244"/>
                                </a:lnTo>
                                <a:lnTo>
                                  <a:pt x="4071063" y="807641"/>
                                </a:lnTo>
                                <a:lnTo>
                                  <a:pt x="4083050" y="801926"/>
                                </a:lnTo>
                                <a:lnTo>
                                  <a:pt x="4094242" y="795099"/>
                                </a:lnTo>
                                <a:lnTo>
                                  <a:pt x="4104719" y="787241"/>
                                </a:lnTo>
                                <a:lnTo>
                                  <a:pt x="4114482" y="778431"/>
                                </a:lnTo>
                                <a:lnTo>
                                  <a:pt x="4123213" y="768747"/>
                                </a:lnTo>
                                <a:lnTo>
                                  <a:pt x="4131071" y="758269"/>
                                </a:lnTo>
                                <a:lnTo>
                                  <a:pt x="4137898" y="746998"/>
                                </a:lnTo>
                                <a:lnTo>
                                  <a:pt x="4143692" y="735092"/>
                                </a:lnTo>
                                <a:lnTo>
                                  <a:pt x="4148296" y="722551"/>
                                </a:lnTo>
                                <a:lnTo>
                                  <a:pt x="4151629" y="709453"/>
                                </a:lnTo>
                                <a:lnTo>
                                  <a:pt x="4153693" y="695959"/>
                                </a:lnTo>
                                <a:lnTo>
                                  <a:pt x="4154407" y="681990"/>
                                </a:lnTo>
                                <a:lnTo>
                                  <a:pt x="4154407" y="136366"/>
                                </a:lnTo>
                                <a:lnTo>
                                  <a:pt x="4153693" y="122397"/>
                                </a:lnTo>
                                <a:lnTo>
                                  <a:pt x="4151629" y="108903"/>
                                </a:lnTo>
                                <a:lnTo>
                                  <a:pt x="4148296" y="95806"/>
                                </a:lnTo>
                                <a:lnTo>
                                  <a:pt x="4143692" y="83343"/>
                                </a:lnTo>
                                <a:lnTo>
                                  <a:pt x="4137898" y="71358"/>
                                </a:lnTo>
                                <a:lnTo>
                                  <a:pt x="4131071" y="60166"/>
                                </a:lnTo>
                                <a:lnTo>
                                  <a:pt x="4123213" y="49689"/>
                                </a:lnTo>
                                <a:lnTo>
                                  <a:pt x="4114482" y="39926"/>
                                </a:lnTo>
                                <a:lnTo>
                                  <a:pt x="4104719" y="31194"/>
                                </a:lnTo>
                                <a:lnTo>
                                  <a:pt x="4094242" y="23336"/>
                                </a:lnTo>
                                <a:lnTo>
                                  <a:pt x="4083050" y="16509"/>
                                </a:lnTo>
                                <a:lnTo>
                                  <a:pt x="4071063" y="10716"/>
                                </a:lnTo>
                                <a:lnTo>
                                  <a:pt x="4058602" y="6112"/>
                                </a:lnTo>
                                <a:lnTo>
                                  <a:pt x="4045506" y="2778"/>
                                </a:lnTo>
                                <a:lnTo>
                                  <a:pt x="4032012" y="714"/>
                                </a:lnTo>
                                <a:lnTo>
                                  <a:pt x="4018042" y="0"/>
                                </a:lnTo>
                                <a:lnTo>
                                  <a:pt x="136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1652746"/>
                            <a:ext cx="4154407" cy="818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4407" h="818356">
                                <a:moveTo>
                                  <a:pt x="0" y="136366"/>
                                </a:moveTo>
                                <a:lnTo>
                                  <a:pt x="714" y="122396"/>
                                </a:lnTo>
                                <a:lnTo>
                                  <a:pt x="2778" y="108902"/>
                                </a:lnTo>
                                <a:lnTo>
                                  <a:pt x="6111" y="95805"/>
                                </a:lnTo>
                                <a:lnTo>
                                  <a:pt x="10715" y="83343"/>
                                </a:lnTo>
                                <a:lnTo>
                                  <a:pt x="16430" y="71358"/>
                                </a:lnTo>
                                <a:lnTo>
                                  <a:pt x="23256" y="60166"/>
                                </a:lnTo>
                                <a:lnTo>
                                  <a:pt x="31115" y="49688"/>
                                </a:lnTo>
                                <a:lnTo>
                                  <a:pt x="39925" y="39925"/>
                                </a:lnTo>
                                <a:lnTo>
                                  <a:pt x="49609" y="31194"/>
                                </a:lnTo>
                                <a:lnTo>
                                  <a:pt x="60086" y="23336"/>
                                </a:lnTo>
                                <a:lnTo>
                                  <a:pt x="71358" y="16509"/>
                                </a:lnTo>
                                <a:lnTo>
                                  <a:pt x="83264" y="10715"/>
                                </a:lnTo>
                                <a:lnTo>
                                  <a:pt x="95805" y="6112"/>
                                </a:lnTo>
                                <a:lnTo>
                                  <a:pt x="108902" y="2778"/>
                                </a:lnTo>
                                <a:lnTo>
                                  <a:pt x="122396" y="714"/>
                                </a:lnTo>
                                <a:lnTo>
                                  <a:pt x="136366" y="0"/>
                                </a:lnTo>
                                <a:lnTo>
                                  <a:pt x="4018041" y="0"/>
                                </a:lnTo>
                                <a:lnTo>
                                  <a:pt x="4032012" y="714"/>
                                </a:lnTo>
                                <a:lnTo>
                                  <a:pt x="4045505" y="2778"/>
                                </a:lnTo>
                                <a:lnTo>
                                  <a:pt x="4058602" y="6112"/>
                                </a:lnTo>
                                <a:lnTo>
                                  <a:pt x="4071063" y="10715"/>
                                </a:lnTo>
                                <a:lnTo>
                                  <a:pt x="4083050" y="16509"/>
                                </a:lnTo>
                                <a:lnTo>
                                  <a:pt x="4094241" y="23336"/>
                                </a:lnTo>
                                <a:lnTo>
                                  <a:pt x="4104719" y="31194"/>
                                </a:lnTo>
                                <a:lnTo>
                                  <a:pt x="4114482" y="39925"/>
                                </a:lnTo>
                                <a:lnTo>
                                  <a:pt x="4123213" y="49688"/>
                                </a:lnTo>
                                <a:lnTo>
                                  <a:pt x="4131071" y="60166"/>
                                </a:lnTo>
                                <a:lnTo>
                                  <a:pt x="4137897" y="71358"/>
                                </a:lnTo>
                                <a:lnTo>
                                  <a:pt x="4143692" y="83343"/>
                                </a:lnTo>
                                <a:lnTo>
                                  <a:pt x="4148296" y="95805"/>
                                </a:lnTo>
                                <a:lnTo>
                                  <a:pt x="4151629" y="108902"/>
                                </a:lnTo>
                                <a:lnTo>
                                  <a:pt x="4153693" y="122396"/>
                                </a:lnTo>
                                <a:lnTo>
                                  <a:pt x="4154407" y="136366"/>
                                </a:lnTo>
                                <a:lnTo>
                                  <a:pt x="4154407" y="681990"/>
                                </a:lnTo>
                                <a:lnTo>
                                  <a:pt x="4153693" y="695959"/>
                                </a:lnTo>
                                <a:lnTo>
                                  <a:pt x="4151629" y="709453"/>
                                </a:lnTo>
                                <a:lnTo>
                                  <a:pt x="4148296" y="722550"/>
                                </a:lnTo>
                                <a:lnTo>
                                  <a:pt x="4143692" y="735091"/>
                                </a:lnTo>
                                <a:lnTo>
                                  <a:pt x="4137897" y="746998"/>
                                </a:lnTo>
                                <a:lnTo>
                                  <a:pt x="4131071" y="758269"/>
                                </a:lnTo>
                                <a:lnTo>
                                  <a:pt x="4123213" y="768746"/>
                                </a:lnTo>
                                <a:lnTo>
                                  <a:pt x="4114482" y="778430"/>
                                </a:lnTo>
                                <a:lnTo>
                                  <a:pt x="4104719" y="787241"/>
                                </a:lnTo>
                                <a:lnTo>
                                  <a:pt x="4094241" y="795099"/>
                                </a:lnTo>
                                <a:lnTo>
                                  <a:pt x="4083050" y="801925"/>
                                </a:lnTo>
                                <a:lnTo>
                                  <a:pt x="4071063" y="807640"/>
                                </a:lnTo>
                                <a:lnTo>
                                  <a:pt x="4058602" y="812244"/>
                                </a:lnTo>
                                <a:lnTo>
                                  <a:pt x="4045505" y="815578"/>
                                </a:lnTo>
                                <a:lnTo>
                                  <a:pt x="4032012" y="817641"/>
                                </a:lnTo>
                                <a:lnTo>
                                  <a:pt x="4018041" y="818356"/>
                                </a:lnTo>
                                <a:lnTo>
                                  <a:pt x="136366" y="818356"/>
                                </a:lnTo>
                                <a:lnTo>
                                  <a:pt x="122396" y="817641"/>
                                </a:lnTo>
                                <a:lnTo>
                                  <a:pt x="108902" y="815578"/>
                                </a:lnTo>
                                <a:lnTo>
                                  <a:pt x="95805" y="812244"/>
                                </a:lnTo>
                                <a:lnTo>
                                  <a:pt x="83264" y="807640"/>
                                </a:lnTo>
                                <a:lnTo>
                                  <a:pt x="71358" y="801925"/>
                                </a:lnTo>
                                <a:lnTo>
                                  <a:pt x="60086" y="795099"/>
                                </a:lnTo>
                                <a:lnTo>
                                  <a:pt x="49609" y="787241"/>
                                </a:lnTo>
                                <a:lnTo>
                                  <a:pt x="39925" y="778430"/>
                                </a:lnTo>
                                <a:lnTo>
                                  <a:pt x="31115" y="768746"/>
                                </a:lnTo>
                                <a:lnTo>
                                  <a:pt x="23256" y="758269"/>
                                </a:lnTo>
                                <a:lnTo>
                                  <a:pt x="16430" y="746998"/>
                                </a:lnTo>
                                <a:lnTo>
                                  <a:pt x="10715" y="735091"/>
                                </a:lnTo>
                                <a:lnTo>
                                  <a:pt x="6111" y="722550"/>
                                </a:lnTo>
                                <a:lnTo>
                                  <a:pt x="2778" y="709453"/>
                                </a:lnTo>
                                <a:lnTo>
                                  <a:pt x="714" y="695959"/>
                                </a:lnTo>
                                <a:lnTo>
                                  <a:pt x="0" y="681990"/>
                                </a:lnTo>
                                <a:lnTo>
                                  <a:pt x="0" y="1363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688E18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827985" y="1652746"/>
                            <a:ext cx="4155995" cy="818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5995" h="818356">
                                <a:moveTo>
                                  <a:pt x="136444" y="0"/>
                                </a:moveTo>
                                <a:lnTo>
                                  <a:pt x="122474" y="714"/>
                                </a:lnTo>
                                <a:lnTo>
                                  <a:pt x="108980" y="2778"/>
                                </a:lnTo>
                                <a:lnTo>
                                  <a:pt x="95884" y="6112"/>
                                </a:lnTo>
                                <a:lnTo>
                                  <a:pt x="83343" y="10716"/>
                                </a:lnTo>
                                <a:lnTo>
                                  <a:pt x="71437" y="16509"/>
                                </a:lnTo>
                                <a:lnTo>
                                  <a:pt x="60166" y="23336"/>
                                </a:lnTo>
                                <a:lnTo>
                                  <a:pt x="49688" y="31194"/>
                                </a:lnTo>
                                <a:lnTo>
                                  <a:pt x="40004" y="39926"/>
                                </a:lnTo>
                                <a:lnTo>
                                  <a:pt x="31193" y="49689"/>
                                </a:lnTo>
                                <a:lnTo>
                                  <a:pt x="23336" y="60166"/>
                                </a:lnTo>
                                <a:lnTo>
                                  <a:pt x="16509" y="71358"/>
                                </a:lnTo>
                                <a:lnTo>
                                  <a:pt x="10714" y="83343"/>
                                </a:lnTo>
                                <a:lnTo>
                                  <a:pt x="6111" y="95806"/>
                                </a:lnTo>
                                <a:lnTo>
                                  <a:pt x="2777" y="108903"/>
                                </a:lnTo>
                                <a:lnTo>
                                  <a:pt x="713" y="122397"/>
                                </a:lnTo>
                                <a:lnTo>
                                  <a:pt x="0" y="136366"/>
                                </a:lnTo>
                                <a:lnTo>
                                  <a:pt x="0" y="681990"/>
                                </a:lnTo>
                                <a:lnTo>
                                  <a:pt x="713" y="695959"/>
                                </a:lnTo>
                                <a:lnTo>
                                  <a:pt x="2777" y="709453"/>
                                </a:lnTo>
                                <a:lnTo>
                                  <a:pt x="6111" y="722551"/>
                                </a:lnTo>
                                <a:lnTo>
                                  <a:pt x="10714" y="735092"/>
                                </a:lnTo>
                                <a:lnTo>
                                  <a:pt x="16509" y="746998"/>
                                </a:lnTo>
                                <a:lnTo>
                                  <a:pt x="23336" y="758269"/>
                                </a:lnTo>
                                <a:lnTo>
                                  <a:pt x="31193" y="768747"/>
                                </a:lnTo>
                                <a:lnTo>
                                  <a:pt x="40004" y="778431"/>
                                </a:lnTo>
                                <a:lnTo>
                                  <a:pt x="49688" y="787241"/>
                                </a:lnTo>
                                <a:lnTo>
                                  <a:pt x="60166" y="795099"/>
                                </a:lnTo>
                                <a:lnTo>
                                  <a:pt x="71437" y="801926"/>
                                </a:lnTo>
                                <a:lnTo>
                                  <a:pt x="83343" y="807641"/>
                                </a:lnTo>
                                <a:lnTo>
                                  <a:pt x="95884" y="812244"/>
                                </a:lnTo>
                                <a:lnTo>
                                  <a:pt x="108980" y="815578"/>
                                </a:lnTo>
                                <a:lnTo>
                                  <a:pt x="122474" y="817642"/>
                                </a:lnTo>
                                <a:lnTo>
                                  <a:pt x="136444" y="818356"/>
                                </a:lnTo>
                                <a:lnTo>
                                  <a:pt x="4019548" y="818356"/>
                                </a:lnTo>
                                <a:lnTo>
                                  <a:pt x="4033519" y="817642"/>
                                </a:lnTo>
                                <a:lnTo>
                                  <a:pt x="4047013" y="815578"/>
                                </a:lnTo>
                                <a:lnTo>
                                  <a:pt x="4060109" y="812244"/>
                                </a:lnTo>
                                <a:lnTo>
                                  <a:pt x="4072651" y="807641"/>
                                </a:lnTo>
                                <a:lnTo>
                                  <a:pt x="4084557" y="801926"/>
                                </a:lnTo>
                                <a:lnTo>
                                  <a:pt x="4095828" y="795099"/>
                                </a:lnTo>
                                <a:lnTo>
                                  <a:pt x="4106305" y="787241"/>
                                </a:lnTo>
                                <a:lnTo>
                                  <a:pt x="4115989" y="778431"/>
                                </a:lnTo>
                                <a:lnTo>
                                  <a:pt x="4124800" y="768747"/>
                                </a:lnTo>
                                <a:lnTo>
                                  <a:pt x="4132658" y="758269"/>
                                </a:lnTo>
                                <a:lnTo>
                                  <a:pt x="4139484" y="746998"/>
                                </a:lnTo>
                                <a:lnTo>
                                  <a:pt x="4145279" y="735092"/>
                                </a:lnTo>
                                <a:lnTo>
                                  <a:pt x="4149882" y="722551"/>
                                </a:lnTo>
                                <a:lnTo>
                                  <a:pt x="4153217" y="709453"/>
                                </a:lnTo>
                                <a:lnTo>
                                  <a:pt x="4155279" y="695959"/>
                                </a:lnTo>
                                <a:lnTo>
                                  <a:pt x="4155995" y="681990"/>
                                </a:lnTo>
                                <a:lnTo>
                                  <a:pt x="4155995" y="136366"/>
                                </a:lnTo>
                                <a:lnTo>
                                  <a:pt x="4155279" y="122397"/>
                                </a:lnTo>
                                <a:lnTo>
                                  <a:pt x="4153217" y="108903"/>
                                </a:lnTo>
                                <a:lnTo>
                                  <a:pt x="4149882" y="95806"/>
                                </a:lnTo>
                                <a:lnTo>
                                  <a:pt x="4145279" y="83343"/>
                                </a:lnTo>
                                <a:lnTo>
                                  <a:pt x="4139484" y="71358"/>
                                </a:lnTo>
                                <a:lnTo>
                                  <a:pt x="4132658" y="60166"/>
                                </a:lnTo>
                                <a:lnTo>
                                  <a:pt x="4124800" y="49689"/>
                                </a:lnTo>
                                <a:lnTo>
                                  <a:pt x="4115989" y="39926"/>
                                </a:lnTo>
                                <a:lnTo>
                                  <a:pt x="4106305" y="31194"/>
                                </a:lnTo>
                                <a:lnTo>
                                  <a:pt x="4095828" y="23336"/>
                                </a:lnTo>
                                <a:lnTo>
                                  <a:pt x="4084557" y="16509"/>
                                </a:lnTo>
                                <a:lnTo>
                                  <a:pt x="4072651" y="10716"/>
                                </a:lnTo>
                                <a:lnTo>
                                  <a:pt x="4060109" y="6112"/>
                                </a:lnTo>
                                <a:lnTo>
                                  <a:pt x="4047013" y="2778"/>
                                </a:lnTo>
                                <a:lnTo>
                                  <a:pt x="4033519" y="714"/>
                                </a:lnTo>
                                <a:lnTo>
                                  <a:pt x="4019548" y="0"/>
                                </a:lnTo>
                                <a:lnTo>
                                  <a:pt x="136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827984" y="1652746"/>
                            <a:ext cx="4155995" cy="818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5995" h="818356">
                                <a:moveTo>
                                  <a:pt x="0" y="136366"/>
                                </a:moveTo>
                                <a:lnTo>
                                  <a:pt x="714" y="122396"/>
                                </a:lnTo>
                                <a:lnTo>
                                  <a:pt x="2778" y="108902"/>
                                </a:lnTo>
                                <a:lnTo>
                                  <a:pt x="6112" y="95805"/>
                                </a:lnTo>
                                <a:lnTo>
                                  <a:pt x="10715" y="83343"/>
                                </a:lnTo>
                                <a:lnTo>
                                  <a:pt x="16510" y="71358"/>
                                </a:lnTo>
                                <a:lnTo>
                                  <a:pt x="23336" y="60166"/>
                                </a:lnTo>
                                <a:lnTo>
                                  <a:pt x="31194" y="49688"/>
                                </a:lnTo>
                                <a:lnTo>
                                  <a:pt x="40005" y="39925"/>
                                </a:lnTo>
                                <a:lnTo>
                                  <a:pt x="49688" y="31194"/>
                                </a:lnTo>
                                <a:lnTo>
                                  <a:pt x="60166" y="23336"/>
                                </a:lnTo>
                                <a:lnTo>
                                  <a:pt x="71437" y="16509"/>
                                </a:lnTo>
                                <a:lnTo>
                                  <a:pt x="83343" y="10715"/>
                                </a:lnTo>
                                <a:lnTo>
                                  <a:pt x="95885" y="6112"/>
                                </a:lnTo>
                                <a:lnTo>
                                  <a:pt x="108982" y="2778"/>
                                </a:lnTo>
                                <a:lnTo>
                                  <a:pt x="122475" y="714"/>
                                </a:lnTo>
                                <a:lnTo>
                                  <a:pt x="136445" y="0"/>
                                </a:lnTo>
                                <a:lnTo>
                                  <a:pt x="4019549" y="0"/>
                                </a:lnTo>
                                <a:lnTo>
                                  <a:pt x="4033520" y="714"/>
                                </a:lnTo>
                                <a:lnTo>
                                  <a:pt x="4047013" y="2778"/>
                                </a:lnTo>
                                <a:lnTo>
                                  <a:pt x="4060110" y="6112"/>
                                </a:lnTo>
                                <a:lnTo>
                                  <a:pt x="4072651" y="10715"/>
                                </a:lnTo>
                                <a:lnTo>
                                  <a:pt x="4084558" y="16509"/>
                                </a:lnTo>
                                <a:lnTo>
                                  <a:pt x="4095829" y="23336"/>
                                </a:lnTo>
                                <a:lnTo>
                                  <a:pt x="4106307" y="31194"/>
                                </a:lnTo>
                                <a:lnTo>
                                  <a:pt x="4115990" y="39925"/>
                                </a:lnTo>
                                <a:lnTo>
                                  <a:pt x="4124801" y="49688"/>
                                </a:lnTo>
                                <a:lnTo>
                                  <a:pt x="4132658" y="60166"/>
                                </a:lnTo>
                                <a:lnTo>
                                  <a:pt x="4139485" y="71358"/>
                                </a:lnTo>
                                <a:lnTo>
                                  <a:pt x="4145279" y="83343"/>
                                </a:lnTo>
                                <a:lnTo>
                                  <a:pt x="4149883" y="95805"/>
                                </a:lnTo>
                                <a:lnTo>
                                  <a:pt x="4153217" y="108902"/>
                                </a:lnTo>
                                <a:lnTo>
                                  <a:pt x="4155280" y="122396"/>
                                </a:lnTo>
                                <a:lnTo>
                                  <a:pt x="4155995" y="136366"/>
                                </a:lnTo>
                                <a:lnTo>
                                  <a:pt x="4155995" y="681990"/>
                                </a:lnTo>
                                <a:lnTo>
                                  <a:pt x="4155280" y="695959"/>
                                </a:lnTo>
                                <a:lnTo>
                                  <a:pt x="4153217" y="709453"/>
                                </a:lnTo>
                                <a:lnTo>
                                  <a:pt x="4149883" y="722550"/>
                                </a:lnTo>
                                <a:lnTo>
                                  <a:pt x="4145279" y="735091"/>
                                </a:lnTo>
                                <a:lnTo>
                                  <a:pt x="4139485" y="746998"/>
                                </a:lnTo>
                                <a:lnTo>
                                  <a:pt x="4132658" y="758269"/>
                                </a:lnTo>
                                <a:lnTo>
                                  <a:pt x="4124801" y="768746"/>
                                </a:lnTo>
                                <a:lnTo>
                                  <a:pt x="4115990" y="778430"/>
                                </a:lnTo>
                                <a:lnTo>
                                  <a:pt x="4106307" y="787241"/>
                                </a:lnTo>
                                <a:lnTo>
                                  <a:pt x="4095829" y="795099"/>
                                </a:lnTo>
                                <a:lnTo>
                                  <a:pt x="4084558" y="801925"/>
                                </a:lnTo>
                                <a:lnTo>
                                  <a:pt x="4072651" y="807640"/>
                                </a:lnTo>
                                <a:lnTo>
                                  <a:pt x="4060110" y="812244"/>
                                </a:lnTo>
                                <a:lnTo>
                                  <a:pt x="4047013" y="815578"/>
                                </a:lnTo>
                                <a:lnTo>
                                  <a:pt x="4033520" y="817641"/>
                                </a:lnTo>
                                <a:lnTo>
                                  <a:pt x="4019549" y="818356"/>
                                </a:lnTo>
                                <a:lnTo>
                                  <a:pt x="136445" y="818356"/>
                                </a:lnTo>
                                <a:lnTo>
                                  <a:pt x="122475" y="817641"/>
                                </a:lnTo>
                                <a:lnTo>
                                  <a:pt x="108982" y="815578"/>
                                </a:lnTo>
                                <a:lnTo>
                                  <a:pt x="95885" y="812244"/>
                                </a:lnTo>
                                <a:lnTo>
                                  <a:pt x="83343" y="807640"/>
                                </a:lnTo>
                                <a:lnTo>
                                  <a:pt x="71437" y="801925"/>
                                </a:lnTo>
                                <a:lnTo>
                                  <a:pt x="60166" y="795099"/>
                                </a:lnTo>
                                <a:lnTo>
                                  <a:pt x="49688" y="787241"/>
                                </a:lnTo>
                                <a:lnTo>
                                  <a:pt x="40005" y="778430"/>
                                </a:lnTo>
                                <a:lnTo>
                                  <a:pt x="31194" y="768746"/>
                                </a:lnTo>
                                <a:lnTo>
                                  <a:pt x="23336" y="758269"/>
                                </a:lnTo>
                                <a:lnTo>
                                  <a:pt x="16510" y="746998"/>
                                </a:lnTo>
                                <a:lnTo>
                                  <a:pt x="10715" y="735091"/>
                                </a:lnTo>
                                <a:lnTo>
                                  <a:pt x="6112" y="722550"/>
                                </a:lnTo>
                                <a:lnTo>
                                  <a:pt x="2778" y="709453"/>
                                </a:lnTo>
                                <a:lnTo>
                                  <a:pt x="714" y="695959"/>
                                </a:lnTo>
                                <a:lnTo>
                                  <a:pt x="0" y="681990"/>
                                </a:lnTo>
                                <a:lnTo>
                                  <a:pt x="0" y="1363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688E18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673576" y="3513535"/>
                            <a:ext cx="4154408" cy="1700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4408" h="1700768">
                                <a:moveTo>
                                  <a:pt x="283448" y="0"/>
                                </a:moveTo>
                                <a:lnTo>
                                  <a:pt x="268843" y="396"/>
                                </a:lnTo>
                                <a:lnTo>
                                  <a:pt x="254476" y="1428"/>
                                </a:lnTo>
                                <a:lnTo>
                                  <a:pt x="240268" y="3253"/>
                                </a:lnTo>
                                <a:lnTo>
                                  <a:pt x="226298" y="5794"/>
                                </a:lnTo>
                                <a:lnTo>
                                  <a:pt x="212646" y="8889"/>
                                </a:lnTo>
                                <a:lnTo>
                                  <a:pt x="199152" y="12778"/>
                                </a:lnTo>
                                <a:lnTo>
                                  <a:pt x="185976" y="17223"/>
                                </a:lnTo>
                                <a:lnTo>
                                  <a:pt x="173117" y="22303"/>
                                </a:lnTo>
                                <a:lnTo>
                                  <a:pt x="160576" y="27939"/>
                                </a:lnTo>
                                <a:lnTo>
                                  <a:pt x="148352" y="34209"/>
                                </a:lnTo>
                                <a:lnTo>
                                  <a:pt x="136446" y="41036"/>
                                </a:lnTo>
                                <a:lnTo>
                                  <a:pt x="124936" y="48418"/>
                                </a:lnTo>
                                <a:lnTo>
                                  <a:pt x="113823" y="56356"/>
                                </a:lnTo>
                                <a:lnTo>
                                  <a:pt x="103187" y="64769"/>
                                </a:lnTo>
                                <a:lnTo>
                                  <a:pt x="92868" y="73659"/>
                                </a:lnTo>
                                <a:lnTo>
                                  <a:pt x="83026" y="83025"/>
                                </a:lnTo>
                                <a:lnTo>
                                  <a:pt x="73660" y="92868"/>
                                </a:lnTo>
                                <a:lnTo>
                                  <a:pt x="64769" y="103187"/>
                                </a:lnTo>
                                <a:lnTo>
                                  <a:pt x="56277" y="113902"/>
                                </a:lnTo>
                                <a:lnTo>
                                  <a:pt x="48418" y="125014"/>
                                </a:lnTo>
                                <a:lnTo>
                                  <a:pt x="41037" y="136444"/>
                                </a:lnTo>
                                <a:lnTo>
                                  <a:pt x="34210" y="148351"/>
                                </a:lnTo>
                                <a:lnTo>
                                  <a:pt x="27939" y="160574"/>
                                </a:lnTo>
                                <a:lnTo>
                                  <a:pt x="22303" y="173116"/>
                                </a:lnTo>
                                <a:lnTo>
                                  <a:pt x="17225" y="185974"/>
                                </a:lnTo>
                                <a:lnTo>
                                  <a:pt x="12778" y="199151"/>
                                </a:lnTo>
                                <a:lnTo>
                                  <a:pt x="8889" y="212644"/>
                                </a:lnTo>
                                <a:lnTo>
                                  <a:pt x="5794" y="226297"/>
                                </a:lnTo>
                                <a:lnTo>
                                  <a:pt x="3253" y="240267"/>
                                </a:lnTo>
                                <a:lnTo>
                                  <a:pt x="1428" y="254476"/>
                                </a:lnTo>
                                <a:lnTo>
                                  <a:pt x="396" y="268842"/>
                                </a:lnTo>
                                <a:lnTo>
                                  <a:pt x="0" y="283447"/>
                                </a:lnTo>
                                <a:lnTo>
                                  <a:pt x="0" y="1417319"/>
                                </a:lnTo>
                                <a:lnTo>
                                  <a:pt x="396" y="1431924"/>
                                </a:lnTo>
                                <a:lnTo>
                                  <a:pt x="1428" y="1446371"/>
                                </a:lnTo>
                                <a:lnTo>
                                  <a:pt x="3253" y="1460499"/>
                                </a:lnTo>
                                <a:lnTo>
                                  <a:pt x="5794" y="1474469"/>
                                </a:lnTo>
                                <a:lnTo>
                                  <a:pt x="8889" y="1488202"/>
                                </a:lnTo>
                                <a:lnTo>
                                  <a:pt x="12778" y="1501616"/>
                                </a:lnTo>
                                <a:lnTo>
                                  <a:pt x="17225" y="1514792"/>
                                </a:lnTo>
                                <a:lnTo>
                                  <a:pt x="22303" y="1527651"/>
                                </a:lnTo>
                                <a:lnTo>
                                  <a:pt x="27939" y="1540271"/>
                                </a:lnTo>
                                <a:lnTo>
                                  <a:pt x="34210" y="1552496"/>
                                </a:lnTo>
                                <a:lnTo>
                                  <a:pt x="41037" y="1564322"/>
                                </a:lnTo>
                                <a:lnTo>
                                  <a:pt x="48418" y="1575831"/>
                                </a:lnTo>
                                <a:lnTo>
                                  <a:pt x="56277" y="1586943"/>
                                </a:lnTo>
                                <a:lnTo>
                                  <a:pt x="64769" y="1597659"/>
                                </a:lnTo>
                                <a:lnTo>
                                  <a:pt x="73660" y="1607899"/>
                                </a:lnTo>
                                <a:lnTo>
                                  <a:pt x="83026" y="1617741"/>
                                </a:lnTo>
                                <a:lnTo>
                                  <a:pt x="92868" y="1627187"/>
                                </a:lnTo>
                                <a:lnTo>
                                  <a:pt x="103187" y="1636077"/>
                                </a:lnTo>
                                <a:lnTo>
                                  <a:pt x="113823" y="1644491"/>
                                </a:lnTo>
                                <a:lnTo>
                                  <a:pt x="125016" y="1652349"/>
                                </a:lnTo>
                                <a:lnTo>
                                  <a:pt x="136446" y="1659731"/>
                                </a:lnTo>
                                <a:lnTo>
                                  <a:pt x="148352" y="1666557"/>
                                </a:lnTo>
                                <a:lnTo>
                                  <a:pt x="160576" y="1672827"/>
                                </a:lnTo>
                                <a:lnTo>
                                  <a:pt x="173117" y="1678463"/>
                                </a:lnTo>
                                <a:lnTo>
                                  <a:pt x="185976" y="1683543"/>
                                </a:lnTo>
                                <a:lnTo>
                                  <a:pt x="199152" y="1688068"/>
                                </a:lnTo>
                                <a:lnTo>
                                  <a:pt x="212646" y="1691877"/>
                                </a:lnTo>
                                <a:lnTo>
                                  <a:pt x="226298" y="1694973"/>
                                </a:lnTo>
                                <a:lnTo>
                                  <a:pt x="240268" y="1697513"/>
                                </a:lnTo>
                                <a:lnTo>
                                  <a:pt x="254476" y="1699339"/>
                                </a:lnTo>
                                <a:lnTo>
                                  <a:pt x="268843" y="1700371"/>
                                </a:lnTo>
                                <a:lnTo>
                                  <a:pt x="283448" y="1700768"/>
                                </a:lnTo>
                                <a:lnTo>
                                  <a:pt x="3870959" y="1700768"/>
                                </a:lnTo>
                                <a:lnTo>
                                  <a:pt x="3885564" y="1700449"/>
                                </a:lnTo>
                                <a:lnTo>
                                  <a:pt x="3899931" y="1699339"/>
                                </a:lnTo>
                                <a:lnTo>
                                  <a:pt x="3914139" y="1697513"/>
                                </a:lnTo>
                                <a:lnTo>
                                  <a:pt x="3928109" y="1695052"/>
                                </a:lnTo>
                                <a:lnTo>
                                  <a:pt x="3941842" y="1691877"/>
                                </a:lnTo>
                                <a:lnTo>
                                  <a:pt x="3955256" y="1688068"/>
                                </a:lnTo>
                                <a:lnTo>
                                  <a:pt x="3968432" y="1683622"/>
                                </a:lnTo>
                                <a:lnTo>
                                  <a:pt x="3981291" y="1678543"/>
                                </a:lnTo>
                                <a:lnTo>
                                  <a:pt x="3993832" y="1672827"/>
                                </a:lnTo>
                                <a:lnTo>
                                  <a:pt x="4006056" y="1666557"/>
                                </a:lnTo>
                                <a:lnTo>
                                  <a:pt x="4017962" y="1659731"/>
                                </a:lnTo>
                                <a:lnTo>
                                  <a:pt x="4029472" y="1652349"/>
                                </a:lnTo>
                                <a:lnTo>
                                  <a:pt x="4040584" y="1644491"/>
                                </a:lnTo>
                                <a:lnTo>
                                  <a:pt x="4051300" y="1636077"/>
                                </a:lnTo>
                                <a:lnTo>
                                  <a:pt x="4061538" y="1627187"/>
                                </a:lnTo>
                                <a:lnTo>
                                  <a:pt x="4071382" y="1617741"/>
                                </a:lnTo>
                                <a:lnTo>
                                  <a:pt x="4080827" y="1607899"/>
                                </a:lnTo>
                                <a:lnTo>
                                  <a:pt x="4089717" y="1597659"/>
                                </a:lnTo>
                                <a:lnTo>
                                  <a:pt x="4098131" y="1586943"/>
                                </a:lnTo>
                                <a:lnTo>
                                  <a:pt x="4105990" y="1575831"/>
                                </a:lnTo>
                                <a:lnTo>
                                  <a:pt x="4113371" y="1564322"/>
                                </a:lnTo>
                                <a:lnTo>
                                  <a:pt x="4120197" y="1552496"/>
                                </a:lnTo>
                                <a:lnTo>
                                  <a:pt x="4126468" y="1540271"/>
                                </a:lnTo>
                                <a:lnTo>
                                  <a:pt x="4132103" y="1527651"/>
                                </a:lnTo>
                                <a:lnTo>
                                  <a:pt x="4137183" y="1514792"/>
                                </a:lnTo>
                                <a:lnTo>
                                  <a:pt x="4141708" y="1501616"/>
                                </a:lnTo>
                                <a:lnTo>
                                  <a:pt x="4145518" y="1488202"/>
                                </a:lnTo>
                                <a:lnTo>
                                  <a:pt x="4148613" y="1474469"/>
                                </a:lnTo>
                                <a:lnTo>
                                  <a:pt x="4151153" y="1460499"/>
                                </a:lnTo>
                                <a:lnTo>
                                  <a:pt x="4152979" y="1446291"/>
                                </a:lnTo>
                                <a:lnTo>
                                  <a:pt x="4154011" y="1431924"/>
                                </a:lnTo>
                                <a:lnTo>
                                  <a:pt x="4154408" y="1417319"/>
                                </a:lnTo>
                                <a:lnTo>
                                  <a:pt x="4154408" y="283447"/>
                                </a:lnTo>
                                <a:lnTo>
                                  <a:pt x="4154011" y="268842"/>
                                </a:lnTo>
                                <a:lnTo>
                                  <a:pt x="4152900" y="254476"/>
                                </a:lnTo>
                                <a:lnTo>
                                  <a:pt x="4151153" y="240267"/>
                                </a:lnTo>
                                <a:lnTo>
                                  <a:pt x="4148613" y="226297"/>
                                </a:lnTo>
                                <a:lnTo>
                                  <a:pt x="4145438" y="212644"/>
                                </a:lnTo>
                                <a:lnTo>
                                  <a:pt x="4141628" y="199151"/>
                                </a:lnTo>
                                <a:lnTo>
                                  <a:pt x="4137183" y="185974"/>
                                </a:lnTo>
                                <a:lnTo>
                                  <a:pt x="4132103" y="173116"/>
                                </a:lnTo>
                                <a:lnTo>
                                  <a:pt x="4126468" y="160574"/>
                                </a:lnTo>
                                <a:lnTo>
                                  <a:pt x="4120197" y="148351"/>
                                </a:lnTo>
                                <a:lnTo>
                                  <a:pt x="4113371" y="136444"/>
                                </a:lnTo>
                                <a:lnTo>
                                  <a:pt x="4105990" y="125014"/>
                                </a:lnTo>
                                <a:lnTo>
                                  <a:pt x="4098131" y="113902"/>
                                </a:lnTo>
                                <a:lnTo>
                                  <a:pt x="4089717" y="103187"/>
                                </a:lnTo>
                                <a:lnTo>
                                  <a:pt x="4080827" y="92868"/>
                                </a:lnTo>
                                <a:lnTo>
                                  <a:pt x="4071382" y="83025"/>
                                </a:lnTo>
                                <a:lnTo>
                                  <a:pt x="4061538" y="73659"/>
                                </a:lnTo>
                                <a:lnTo>
                                  <a:pt x="4051300" y="64769"/>
                                </a:lnTo>
                                <a:lnTo>
                                  <a:pt x="4040584" y="56277"/>
                                </a:lnTo>
                                <a:lnTo>
                                  <a:pt x="4029472" y="48418"/>
                                </a:lnTo>
                                <a:lnTo>
                                  <a:pt x="4017962" y="41036"/>
                                </a:lnTo>
                                <a:lnTo>
                                  <a:pt x="4006056" y="34209"/>
                                </a:lnTo>
                                <a:lnTo>
                                  <a:pt x="3993912" y="27939"/>
                                </a:lnTo>
                                <a:lnTo>
                                  <a:pt x="3981291" y="22303"/>
                                </a:lnTo>
                                <a:lnTo>
                                  <a:pt x="3968432" y="17223"/>
                                </a:lnTo>
                                <a:lnTo>
                                  <a:pt x="3955256" y="12778"/>
                                </a:lnTo>
                                <a:lnTo>
                                  <a:pt x="3941842" y="8889"/>
                                </a:lnTo>
                                <a:lnTo>
                                  <a:pt x="3928109" y="5794"/>
                                </a:lnTo>
                                <a:lnTo>
                                  <a:pt x="3914139" y="3253"/>
                                </a:lnTo>
                                <a:lnTo>
                                  <a:pt x="3899931" y="1428"/>
                                </a:lnTo>
                                <a:lnTo>
                                  <a:pt x="3885564" y="396"/>
                                </a:lnTo>
                                <a:lnTo>
                                  <a:pt x="3870959" y="0"/>
                                </a:lnTo>
                                <a:lnTo>
                                  <a:pt x="283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73576" y="3513534"/>
                            <a:ext cx="4154408" cy="1700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4408" h="1700768">
                                <a:moveTo>
                                  <a:pt x="0" y="283448"/>
                                </a:moveTo>
                                <a:lnTo>
                                  <a:pt x="396" y="268843"/>
                                </a:lnTo>
                                <a:lnTo>
                                  <a:pt x="1428" y="254476"/>
                                </a:lnTo>
                                <a:lnTo>
                                  <a:pt x="3254" y="240268"/>
                                </a:lnTo>
                                <a:lnTo>
                                  <a:pt x="5794" y="226298"/>
                                </a:lnTo>
                                <a:lnTo>
                                  <a:pt x="8890" y="212645"/>
                                </a:lnTo>
                                <a:lnTo>
                                  <a:pt x="12779" y="199151"/>
                                </a:lnTo>
                                <a:lnTo>
                                  <a:pt x="17224" y="185975"/>
                                </a:lnTo>
                                <a:lnTo>
                                  <a:pt x="22304" y="173116"/>
                                </a:lnTo>
                                <a:lnTo>
                                  <a:pt x="27940" y="160575"/>
                                </a:lnTo>
                                <a:lnTo>
                                  <a:pt x="34210" y="148351"/>
                                </a:lnTo>
                                <a:lnTo>
                                  <a:pt x="41036" y="136445"/>
                                </a:lnTo>
                                <a:lnTo>
                                  <a:pt x="48418" y="125015"/>
                                </a:lnTo>
                                <a:lnTo>
                                  <a:pt x="56276" y="113903"/>
                                </a:lnTo>
                                <a:lnTo>
                                  <a:pt x="64770" y="103187"/>
                                </a:lnTo>
                                <a:lnTo>
                                  <a:pt x="73660" y="92868"/>
                                </a:lnTo>
                                <a:lnTo>
                                  <a:pt x="83026" y="83026"/>
                                </a:lnTo>
                                <a:lnTo>
                                  <a:pt x="92868" y="73660"/>
                                </a:lnTo>
                                <a:lnTo>
                                  <a:pt x="103187" y="64770"/>
                                </a:lnTo>
                                <a:lnTo>
                                  <a:pt x="113823" y="56356"/>
                                </a:lnTo>
                                <a:lnTo>
                                  <a:pt x="124936" y="48418"/>
                                </a:lnTo>
                                <a:lnTo>
                                  <a:pt x="136445" y="41037"/>
                                </a:lnTo>
                                <a:lnTo>
                                  <a:pt x="148351" y="34210"/>
                                </a:lnTo>
                                <a:lnTo>
                                  <a:pt x="160575" y="27940"/>
                                </a:lnTo>
                                <a:lnTo>
                                  <a:pt x="173116" y="22304"/>
                                </a:lnTo>
                                <a:lnTo>
                                  <a:pt x="185975" y="17224"/>
                                </a:lnTo>
                                <a:lnTo>
                                  <a:pt x="199151" y="12779"/>
                                </a:lnTo>
                                <a:lnTo>
                                  <a:pt x="212645" y="8890"/>
                                </a:lnTo>
                                <a:lnTo>
                                  <a:pt x="226298" y="5794"/>
                                </a:lnTo>
                                <a:lnTo>
                                  <a:pt x="240268" y="3254"/>
                                </a:lnTo>
                                <a:lnTo>
                                  <a:pt x="254476" y="1428"/>
                                </a:lnTo>
                                <a:lnTo>
                                  <a:pt x="268843" y="396"/>
                                </a:lnTo>
                                <a:lnTo>
                                  <a:pt x="283448" y="0"/>
                                </a:lnTo>
                                <a:lnTo>
                                  <a:pt x="3870959" y="0"/>
                                </a:lnTo>
                                <a:lnTo>
                                  <a:pt x="3885565" y="396"/>
                                </a:lnTo>
                                <a:lnTo>
                                  <a:pt x="3899931" y="1428"/>
                                </a:lnTo>
                                <a:lnTo>
                                  <a:pt x="3914140" y="3254"/>
                                </a:lnTo>
                                <a:lnTo>
                                  <a:pt x="3928109" y="5794"/>
                                </a:lnTo>
                                <a:lnTo>
                                  <a:pt x="3941841" y="8890"/>
                                </a:lnTo>
                                <a:lnTo>
                                  <a:pt x="3955256" y="12779"/>
                                </a:lnTo>
                                <a:lnTo>
                                  <a:pt x="3968432" y="17224"/>
                                </a:lnTo>
                                <a:lnTo>
                                  <a:pt x="3981291" y="22304"/>
                                </a:lnTo>
                                <a:lnTo>
                                  <a:pt x="3993912" y="27940"/>
                                </a:lnTo>
                                <a:lnTo>
                                  <a:pt x="4006056" y="34210"/>
                                </a:lnTo>
                                <a:lnTo>
                                  <a:pt x="4017962" y="41037"/>
                                </a:lnTo>
                                <a:lnTo>
                                  <a:pt x="4029471" y="48418"/>
                                </a:lnTo>
                                <a:lnTo>
                                  <a:pt x="4040584" y="56277"/>
                                </a:lnTo>
                                <a:lnTo>
                                  <a:pt x="4051300" y="64770"/>
                                </a:lnTo>
                                <a:lnTo>
                                  <a:pt x="4061539" y="73660"/>
                                </a:lnTo>
                                <a:lnTo>
                                  <a:pt x="4071382" y="83026"/>
                                </a:lnTo>
                                <a:lnTo>
                                  <a:pt x="4080827" y="92868"/>
                                </a:lnTo>
                                <a:lnTo>
                                  <a:pt x="4089717" y="103187"/>
                                </a:lnTo>
                                <a:lnTo>
                                  <a:pt x="4098131" y="113903"/>
                                </a:lnTo>
                                <a:lnTo>
                                  <a:pt x="4105989" y="125015"/>
                                </a:lnTo>
                                <a:lnTo>
                                  <a:pt x="4113371" y="136445"/>
                                </a:lnTo>
                                <a:lnTo>
                                  <a:pt x="4120197" y="148351"/>
                                </a:lnTo>
                                <a:lnTo>
                                  <a:pt x="4126468" y="160575"/>
                                </a:lnTo>
                                <a:lnTo>
                                  <a:pt x="4132103" y="173116"/>
                                </a:lnTo>
                                <a:lnTo>
                                  <a:pt x="4137183" y="185975"/>
                                </a:lnTo>
                                <a:lnTo>
                                  <a:pt x="4141628" y="199151"/>
                                </a:lnTo>
                                <a:lnTo>
                                  <a:pt x="4145438" y="212645"/>
                                </a:lnTo>
                                <a:lnTo>
                                  <a:pt x="4148613" y="226298"/>
                                </a:lnTo>
                                <a:lnTo>
                                  <a:pt x="4151153" y="240268"/>
                                </a:lnTo>
                                <a:lnTo>
                                  <a:pt x="4152900" y="254476"/>
                                </a:lnTo>
                                <a:lnTo>
                                  <a:pt x="4154011" y="268843"/>
                                </a:lnTo>
                                <a:lnTo>
                                  <a:pt x="4154408" y="283448"/>
                                </a:lnTo>
                                <a:lnTo>
                                  <a:pt x="4154408" y="1417320"/>
                                </a:lnTo>
                                <a:lnTo>
                                  <a:pt x="4154011" y="1431925"/>
                                </a:lnTo>
                                <a:lnTo>
                                  <a:pt x="4152979" y="1446291"/>
                                </a:lnTo>
                                <a:lnTo>
                                  <a:pt x="4151153" y="1460500"/>
                                </a:lnTo>
                                <a:lnTo>
                                  <a:pt x="4148613" y="1474470"/>
                                </a:lnTo>
                                <a:lnTo>
                                  <a:pt x="4145518" y="1488201"/>
                                </a:lnTo>
                                <a:lnTo>
                                  <a:pt x="4141708" y="1501616"/>
                                </a:lnTo>
                                <a:lnTo>
                                  <a:pt x="4137183" y="1514792"/>
                                </a:lnTo>
                                <a:lnTo>
                                  <a:pt x="4132103" y="1527651"/>
                                </a:lnTo>
                                <a:lnTo>
                                  <a:pt x="4126468" y="1540271"/>
                                </a:lnTo>
                                <a:lnTo>
                                  <a:pt x="4120197" y="1552495"/>
                                </a:lnTo>
                                <a:lnTo>
                                  <a:pt x="4113371" y="1564322"/>
                                </a:lnTo>
                                <a:lnTo>
                                  <a:pt x="4105989" y="1575831"/>
                                </a:lnTo>
                                <a:lnTo>
                                  <a:pt x="4098131" y="1586944"/>
                                </a:lnTo>
                                <a:lnTo>
                                  <a:pt x="4089717" y="1597660"/>
                                </a:lnTo>
                                <a:lnTo>
                                  <a:pt x="4080827" y="1607899"/>
                                </a:lnTo>
                                <a:lnTo>
                                  <a:pt x="4071382" y="1617741"/>
                                </a:lnTo>
                                <a:lnTo>
                                  <a:pt x="4061539" y="1627187"/>
                                </a:lnTo>
                                <a:lnTo>
                                  <a:pt x="4051300" y="1636077"/>
                                </a:lnTo>
                                <a:lnTo>
                                  <a:pt x="4040584" y="1644491"/>
                                </a:lnTo>
                                <a:lnTo>
                                  <a:pt x="4029471" y="1652349"/>
                                </a:lnTo>
                                <a:lnTo>
                                  <a:pt x="4017962" y="1659731"/>
                                </a:lnTo>
                                <a:lnTo>
                                  <a:pt x="4006056" y="1666557"/>
                                </a:lnTo>
                                <a:lnTo>
                                  <a:pt x="3993832" y="1672828"/>
                                </a:lnTo>
                                <a:lnTo>
                                  <a:pt x="3981291" y="1678543"/>
                                </a:lnTo>
                                <a:lnTo>
                                  <a:pt x="3968432" y="1683623"/>
                                </a:lnTo>
                                <a:lnTo>
                                  <a:pt x="3955256" y="1688068"/>
                                </a:lnTo>
                                <a:lnTo>
                                  <a:pt x="3941841" y="1691878"/>
                                </a:lnTo>
                                <a:lnTo>
                                  <a:pt x="3928109" y="1695053"/>
                                </a:lnTo>
                                <a:lnTo>
                                  <a:pt x="3914140" y="1697513"/>
                                </a:lnTo>
                                <a:lnTo>
                                  <a:pt x="3899931" y="1699339"/>
                                </a:lnTo>
                                <a:lnTo>
                                  <a:pt x="3885565" y="1700450"/>
                                </a:lnTo>
                                <a:lnTo>
                                  <a:pt x="3870959" y="1700768"/>
                                </a:lnTo>
                                <a:lnTo>
                                  <a:pt x="283448" y="1700768"/>
                                </a:lnTo>
                                <a:lnTo>
                                  <a:pt x="268843" y="1700371"/>
                                </a:lnTo>
                                <a:lnTo>
                                  <a:pt x="254476" y="1699339"/>
                                </a:lnTo>
                                <a:lnTo>
                                  <a:pt x="240268" y="1697513"/>
                                </a:lnTo>
                                <a:lnTo>
                                  <a:pt x="226298" y="1694973"/>
                                </a:lnTo>
                                <a:lnTo>
                                  <a:pt x="212645" y="1691878"/>
                                </a:lnTo>
                                <a:lnTo>
                                  <a:pt x="199151" y="1688068"/>
                                </a:lnTo>
                                <a:lnTo>
                                  <a:pt x="185975" y="1683543"/>
                                </a:lnTo>
                                <a:lnTo>
                                  <a:pt x="173116" y="1678463"/>
                                </a:lnTo>
                                <a:lnTo>
                                  <a:pt x="160575" y="1672828"/>
                                </a:lnTo>
                                <a:lnTo>
                                  <a:pt x="148351" y="1666557"/>
                                </a:lnTo>
                                <a:lnTo>
                                  <a:pt x="136445" y="1659731"/>
                                </a:lnTo>
                                <a:lnTo>
                                  <a:pt x="125015" y="1652349"/>
                                </a:lnTo>
                                <a:lnTo>
                                  <a:pt x="113823" y="1644491"/>
                                </a:lnTo>
                                <a:lnTo>
                                  <a:pt x="103187" y="1636077"/>
                                </a:lnTo>
                                <a:lnTo>
                                  <a:pt x="92868" y="1627187"/>
                                </a:lnTo>
                                <a:lnTo>
                                  <a:pt x="83026" y="1617741"/>
                                </a:lnTo>
                                <a:lnTo>
                                  <a:pt x="73660" y="1607899"/>
                                </a:lnTo>
                                <a:lnTo>
                                  <a:pt x="64770" y="1597660"/>
                                </a:lnTo>
                                <a:lnTo>
                                  <a:pt x="56276" y="1586944"/>
                                </a:lnTo>
                                <a:lnTo>
                                  <a:pt x="48418" y="1575831"/>
                                </a:lnTo>
                                <a:lnTo>
                                  <a:pt x="41036" y="1564322"/>
                                </a:lnTo>
                                <a:lnTo>
                                  <a:pt x="34210" y="1552495"/>
                                </a:lnTo>
                                <a:lnTo>
                                  <a:pt x="27940" y="1540271"/>
                                </a:lnTo>
                                <a:lnTo>
                                  <a:pt x="22304" y="1527651"/>
                                </a:lnTo>
                                <a:lnTo>
                                  <a:pt x="17224" y="1514792"/>
                                </a:lnTo>
                                <a:lnTo>
                                  <a:pt x="12779" y="1501616"/>
                                </a:lnTo>
                                <a:lnTo>
                                  <a:pt x="8890" y="1488201"/>
                                </a:lnTo>
                                <a:lnTo>
                                  <a:pt x="5794" y="1474470"/>
                                </a:lnTo>
                                <a:lnTo>
                                  <a:pt x="3254" y="1460500"/>
                                </a:lnTo>
                                <a:lnTo>
                                  <a:pt x="1428" y="1446371"/>
                                </a:lnTo>
                                <a:lnTo>
                                  <a:pt x="396" y="1431925"/>
                                </a:lnTo>
                                <a:lnTo>
                                  <a:pt x="0" y="1417320"/>
                                </a:lnTo>
                                <a:lnTo>
                                  <a:pt x="0" y="2834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688E18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5196840" y="3382487"/>
                            <a:ext cx="3691096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1096" h="876300">
                                <a:moveTo>
                                  <a:pt x="146050" y="0"/>
                                </a:moveTo>
                                <a:lnTo>
                                  <a:pt x="131127" y="793"/>
                                </a:lnTo>
                                <a:lnTo>
                                  <a:pt x="116602" y="2936"/>
                                </a:lnTo>
                                <a:lnTo>
                                  <a:pt x="102632" y="6587"/>
                                </a:lnTo>
                                <a:lnTo>
                                  <a:pt x="89217" y="11508"/>
                                </a:lnTo>
                                <a:lnTo>
                                  <a:pt x="76438" y="17620"/>
                                </a:lnTo>
                                <a:lnTo>
                                  <a:pt x="64373" y="24924"/>
                                </a:lnTo>
                                <a:lnTo>
                                  <a:pt x="53181" y="33337"/>
                                </a:lnTo>
                                <a:lnTo>
                                  <a:pt x="42783" y="42782"/>
                                </a:lnTo>
                                <a:lnTo>
                                  <a:pt x="33337" y="53181"/>
                                </a:lnTo>
                                <a:lnTo>
                                  <a:pt x="24923" y="64372"/>
                                </a:lnTo>
                                <a:lnTo>
                                  <a:pt x="17621" y="76437"/>
                                </a:lnTo>
                                <a:lnTo>
                                  <a:pt x="11509" y="89217"/>
                                </a:lnTo>
                                <a:lnTo>
                                  <a:pt x="6588" y="102631"/>
                                </a:lnTo>
                                <a:lnTo>
                                  <a:pt x="2937" y="116601"/>
                                </a:lnTo>
                                <a:lnTo>
                                  <a:pt x="793" y="131126"/>
                                </a:lnTo>
                                <a:lnTo>
                                  <a:pt x="0" y="146050"/>
                                </a:lnTo>
                                <a:lnTo>
                                  <a:pt x="0" y="730248"/>
                                </a:lnTo>
                                <a:lnTo>
                                  <a:pt x="793" y="745171"/>
                                </a:lnTo>
                                <a:lnTo>
                                  <a:pt x="2937" y="759697"/>
                                </a:lnTo>
                                <a:lnTo>
                                  <a:pt x="6588" y="773667"/>
                                </a:lnTo>
                                <a:lnTo>
                                  <a:pt x="11509" y="787081"/>
                                </a:lnTo>
                                <a:lnTo>
                                  <a:pt x="17621" y="799861"/>
                                </a:lnTo>
                                <a:lnTo>
                                  <a:pt x="24923" y="811926"/>
                                </a:lnTo>
                                <a:lnTo>
                                  <a:pt x="33337" y="823118"/>
                                </a:lnTo>
                                <a:lnTo>
                                  <a:pt x="42783" y="833516"/>
                                </a:lnTo>
                                <a:lnTo>
                                  <a:pt x="53181" y="842962"/>
                                </a:lnTo>
                                <a:lnTo>
                                  <a:pt x="64373" y="851375"/>
                                </a:lnTo>
                                <a:lnTo>
                                  <a:pt x="76438" y="858677"/>
                                </a:lnTo>
                                <a:lnTo>
                                  <a:pt x="89217" y="864790"/>
                                </a:lnTo>
                                <a:lnTo>
                                  <a:pt x="102632" y="869711"/>
                                </a:lnTo>
                                <a:lnTo>
                                  <a:pt x="116602" y="873362"/>
                                </a:lnTo>
                                <a:lnTo>
                                  <a:pt x="131127" y="875506"/>
                                </a:lnTo>
                                <a:lnTo>
                                  <a:pt x="146050" y="876300"/>
                                </a:lnTo>
                                <a:lnTo>
                                  <a:pt x="3545046" y="876300"/>
                                </a:lnTo>
                                <a:lnTo>
                                  <a:pt x="3559968" y="875506"/>
                                </a:lnTo>
                                <a:lnTo>
                                  <a:pt x="3574493" y="873362"/>
                                </a:lnTo>
                                <a:lnTo>
                                  <a:pt x="3588464" y="869711"/>
                                </a:lnTo>
                                <a:lnTo>
                                  <a:pt x="3601878" y="864790"/>
                                </a:lnTo>
                                <a:lnTo>
                                  <a:pt x="3614658" y="858677"/>
                                </a:lnTo>
                                <a:lnTo>
                                  <a:pt x="3626723" y="851375"/>
                                </a:lnTo>
                                <a:lnTo>
                                  <a:pt x="3637915" y="842962"/>
                                </a:lnTo>
                                <a:lnTo>
                                  <a:pt x="3648312" y="833516"/>
                                </a:lnTo>
                                <a:lnTo>
                                  <a:pt x="3657758" y="823118"/>
                                </a:lnTo>
                                <a:lnTo>
                                  <a:pt x="3666172" y="811926"/>
                                </a:lnTo>
                                <a:lnTo>
                                  <a:pt x="3673475" y="799861"/>
                                </a:lnTo>
                                <a:lnTo>
                                  <a:pt x="3679587" y="787081"/>
                                </a:lnTo>
                                <a:lnTo>
                                  <a:pt x="3684508" y="773667"/>
                                </a:lnTo>
                                <a:lnTo>
                                  <a:pt x="3688158" y="759697"/>
                                </a:lnTo>
                                <a:lnTo>
                                  <a:pt x="3690302" y="745171"/>
                                </a:lnTo>
                                <a:lnTo>
                                  <a:pt x="3691096" y="730248"/>
                                </a:lnTo>
                                <a:lnTo>
                                  <a:pt x="3691096" y="146050"/>
                                </a:lnTo>
                                <a:lnTo>
                                  <a:pt x="3690302" y="131126"/>
                                </a:lnTo>
                                <a:lnTo>
                                  <a:pt x="3688158" y="116601"/>
                                </a:lnTo>
                                <a:lnTo>
                                  <a:pt x="3684508" y="102631"/>
                                </a:lnTo>
                                <a:lnTo>
                                  <a:pt x="3679587" y="89217"/>
                                </a:lnTo>
                                <a:lnTo>
                                  <a:pt x="3673475" y="76437"/>
                                </a:lnTo>
                                <a:lnTo>
                                  <a:pt x="3666172" y="64372"/>
                                </a:lnTo>
                                <a:lnTo>
                                  <a:pt x="3657758" y="53181"/>
                                </a:lnTo>
                                <a:lnTo>
                                  <a:pt x="3648312" y="42782"/>
                                </a:lnTo>
                                <a:lnTo>
                                  <a:pt x="3637915" y="33337"/>
                                </a:lnTo>
                                <a:lnTo>
                                  <a:pt x="3626723" y="24924"/>
                                </a:lnTo>
                                <a:lnTo>
                                  <a:pt x="3614658" y="17620"/>
                                </a:lnTo>
                                <a:lnTo>
                                  <a:pt x="3601878" y="11508"/>
                                </a:lnTo>
                                <a:lnTo>
                                  <a:pt x="3588464" y="6587"/>
                                </a:lnTo>
                                <a:lnTo>
                                  <a:pt x="3574493" y="2936"/>
                                </a:lnTo>
                                <a:lnTo>
                                  <a:pt x="3559968" y="793"/>
                                </a:lnTo>
                                <a:lnTo>
                                  <a:pt x="3545046" y="0"/>
                                </a:lnTo>
                                <a:lnTo>
                                  <a:pt x="146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196840" y="3382486"/>
                            <a:ext cx="3691096" cy="87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1096" h="876299">
                                <a:moveTo>
                                  <a:pt x="0" y="146050"/>
                                </a:moveTo>
                                <a:lnTo>
                                  <a:pt x="793" y="131127"/>
                                </a:lnTo>
                                <a:lnTo>
                                  <a:pt x="2937" y="116601"/>
                                </a:lnTo>
                                <a:lnTo>
                                  <a:pt x="6587" y="102631"/>
                                </a:lnTo>
                                <a:lnTo>
                                  <a:pt x="11509" y="89217"/>
                                </a:lnTo>
                                <a:lnTo>
                                  <a:pt x="17621" y="76437"/>
                                </a:lnTo>
                                <a:lnTo>
                                  <a:pt x="24923" y="64372"/>
                                </a:lnTo>
                                <a:lnTo>
                                  <a:pt x="33337" y="53181"/>
                                </a:lnTo>
                                <a:lnTo>
                                  <a:pt x="42783" y="42783"/>
                                </a:lnTo>
                                <a:lnTo>
                                  <a:pt x="53181" y="33337"/>
                                </a:lnTo>
                                <a:lnTo>
                                  <a:pt x="64373" y="24923"/>
                                </a:lnTo>
                                <a:lnTo>
                                  <a:pt x="76437" y="17621"/>
                                </a:lnTo>
                                <a:lnTo>
                                  <a:pt x="89217" y="11509"/>
                                </a:lnTo>
                                <a:lnTo>
                                  <a:pt x="102631" y="6587"/>
                                </a:lnTo>
                                <a:lnTo>
                                  <a:pt x="116601" y="2936"/>
                                </a:lnTo>
                                <a:lnTo>
                                  <a:pt x="131127" y="793"/>
                                </a:lnTo>
                                <a:lnTo>
                                  <a:pt x="146050" y="0"/>
                                </a:lnTo>
                                <a:lnTo>
                                  <a:pt x="3545046" y="0"/>
                                </a:lnTo>
                                <a:lnTo>
                                  <a:pt x="3559968" y="793"/>
                                </a:lnTo>
                                <a:lnTo>
                                  <a:pt x="3574493" y="2936"/>
                                </a:lnTo>
                                <a:lnTo>
                                  <a:pt x="3588464" y="6587"/>
                                </a:lnTo>
                                <a:lnTo>
                                  <a:pt x="3601878" y="11509"/>
                                </a:lnTo>
                                <a:lnTo>
                                  <a:pt x="3614658" y="17621"/>
                                </a:lnTo>
                                <a:lnTo>
                                  <a:pt x="3626723" y="24923"/>
                                </a:lnTo>
                                <a:lnTo>
                                  <a:pt x="3637914" y="33337"/>
                                </a:lnTo>
                                <a:lnTo>
                                  <a:pt x="3648312" y="42783"/>
                                </a:lnTo>
                                <a:lnTo>
                                  <a:pt x="3657758" y="53181"/>
                                </a:lnTo>
                                <a:lnTo>
                                  <a:pt x="3666171" y="64372"/>
                                </a:lnTo>
                                <a:lnTo>
                                  <a:pt x="3673474" y="76437"/>
                                </a:lnTo>
                                <a:lnTo>
                                  <a:pt x="3679586" y="89217"/>
                                </a:lnTo>
                                <a:lnTo>
                                  <a:pt x="3684508" y="102631"/>
                                </a:lnTo>
                                <a:lnTo>
                                  <a:pt x="3688158" y="116601"/>
                                </a:lnTo>
                                <a:lnTo>
                                  <a:pt x="3690302" y="131127"/>
                                </a:lnTo>
                                <a:lnTo>
                                  <a:pt x="3691096" y="146050"/>
                                </a:lnTo>
                                <a:lnTo>
                                  <a:pt x="3691096" y="730249"/>
                                </a:lnTo>
                                <a:lnTo>
                                  <a:pt x="3690302" y="745172"/>
                                </a:lnTo>
                                <a:lnTo>
                                  <a:pt x="3688158" y="759697"/>
                                </a:lnTo>
                                <a:lnTo>
                                  <a:pt x="3684508" y="773667"/>
                                </a:lnTo>
                                <a:lnTo>
                                  <a:pt x="3679586" y="787082"/>
                                </a:lnTo>
                                <a:lnTo>
                                  <a:pt x="3673474" y="799861"/>
                                </a:lnTo>
                                <a:lnTo>
                                  <a:pt x="3666171" y="811926"/>
                                </a:lnTo>
                                <a:lnTo>
                                  <a:pt x="3657758" y="823118"/>
                                </a:lnTo>
                                <a:lnTo>
                                  <a:pt x="3648312" y="833516"/>
                                </a:lnTo>
                                <a:lnTo>
                                  <a:pt x="3637914" y="842962"/>
                                </a:lnTo>
                                <a:lnTo>
                                  <a:pt x="3626723" y="851375"/>
                                </a:lnTo>
                                <a:lnTo>
                                  <a:pt x="3614658" y="858678"/>
                                </a:lnTo>
                                <a:lnTo>
                                  <a:pt x="3601878" y="864790"/>
                                </a:lnTo>
                                <a:lnTo>
                                  <a:pt x="3588464" y="869711"/>
                                </a:lnTo>
                                <a:lnTo>
                                  <a:pt x="3574493" y="873362"/>
                                </a:lnTo>
                                <a:lnTo>
                                  <a:pt x="3559968" y="875506"/>
                                </a:lnTo>
                                <a:lnTo>
                                  <a:pt x="3545046" y="876299"/>
                                </a:lnTo>
                                <a:lnTo>
                                  <a:pt x="146050" y="876299"/>
                                </a:lnTo>
                                <a:lnTo>
                                  <a:pt x="131127" y="875506"/>
                                </a:lnTo>
                                <a:lnTo>
                                  <a:pt x="116601" y="873362"/>
                                </a:lnTo>
                                <a:lnTo>
                                  <a:pt x="102631" y="869711"/>
                                </a:lnTo>
                                <a:lnTo>
                                  <a:pt x="89217" y="864790"/>
                                </a:lnTo>
                                <a:lnTo>
                                  <a:pt x="76437" y="858678"/>
                                </a:lnTo>
                                <a:lnTo>
                                  <a:pt x="64373" y="851375"/>
                                </a:lnTo>
                                <a:lnTo>
                                  <a:pt x="53181" y="842962"/>
                                </a:lnTo>
                                <a:lnTo>
                                  <a:pt x="42783" y="833516"/>
                                </a:lnTo>
                                <a:lnTo>
                                  <a:pt x="33337" y="823118"/>
                                </a:lnTo>
                                <a:lnTo>
                                  <a:pt x="24923" y="811926"/>
                                </a:lnTo>
                                <a:lnTo>
                                  <a:pt x="17621" y="799861"/>
                                </a:lnTo>
                                <a:lnTo>
                                  <a:pt x="11509" y="787082"/>
                                </a:lnTo>
                                <a:lnTo>
                                  <a:pt x="6587" y="773667"/>
                                </a:lnTo>
                                <a:lnTo>
                                  <a:pt x="2937" y="759697"/>
                                </a:lnTo>
                                <a:lnTo>
                                  <a:pt x="793" y="745172"/>
                                </a:lnTo>
                                <a:lnTo>
                                  <a:pt x="0" y="730249"/>
                                </a:lnTo>
                                <a:lnTo>
                                  <a:pt x="0" y="1460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688E18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163265" y="4519374"/>
                            <a:ext cx="3657599" cy="93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9" h="931147">
                                <a:moveTo>
                                  <a:pt x="155257" y="0"/>
                                </a:moveTo>
                                <a:lnTo>
                                  <a:pt x="139382" y="793"/>
                                </a:lnTo>
                                <a:lnTo>
                                  <a:pt x="123983" y="3175"/>
                                </a:lnTo>
                                <a:lnTo>
                                  <a:pt x="109061" y="6985"/>
                                </a:lnTo>
                                <a:lnTo>
                                  <a:pt x="94852" y="12223"/>
                                </a:lnTo>
                                <a:lnTo>
                                  <a:pt x="81279" y="18732"/>
                                </a:lnTo>
                                <a:lnTo>
                                  <a:pt x="68500" y="26511"/>
                                </a:lnTo>
                                <a:lnTo>
                                  <a:pt x="56514" y="35401"/>
                                </a:lnTo>
                                <a:lnTo>
                                  <a:pt x="45481" y="45481"/>
                                </a:lnTo>
                                <a:lnTo>
                                  <a:pt x="35480" y="56435"/>
                                </a:lnTo>
                                <a:lnTo>
                                  <a:pt x="26511" y="68421"/>
                                </a:lnTo>
                                <a:lnTo>
                                  <a:pt x="18732" y="81200"/>
                                </a:lnTo>
                                <a:lnTo>
                                  <a:pt x="12223" y="94773"/>
                                </a:lnTo>
                                <a:lnTo>
                                  <a:pt x="6984" y="109061"/>
                                </a:lnTo>
                                <a:lnTo>
                                  <a:pt x="3175" y="123903"/>
                                </a:lnTo>
                                <a:lnTo>
                                  <a:pt x="793" y="139303"/>
                                </a:lnTo>
                                <a:lnTo>
                                  <a:pt x="0" y="155178"/>
                                </a:lnTo>
                                <a:lnTo>
                                  <a:pt x="0" y="775970"/>
                                </a:lnTo>
                                <a:lnTo>
                                  <a:pt x="793" y="791845"/>
                                </a:lnTo>
                                <a:lnTo>
                                  <a:pt x="3175" y="807243"/>
                                </a:lnTo>
                                <a:lnTo>
                                  <a:pt x="6984" y="822086"/>
                                </a:lnTo>
                                <a:lnTo>
                                  <a:pt x="12223" y="836373"/>
                                </a:lnTo>
                                <a:lnTo>
                                  <a:pt x="18732" y="849947"/>
                                </a:lnTo>
                                <a:lnTo>
                                  <a:pt x="26511" y="862726"/>
                                </a:lnTo>
                                <a:lnTo>
                                  <a:pt x="35480" y="874712"/>
                                </a:lnTo>
                                <a:lnTo>
                                  <a:pt x="45481" y="885745"/>
                                </a:lnTo>
                                <a:lnTo>
                                  <a:pt x="56514" y="895746"/>
                                </a:lnTo>
                                <a:lnTo>
                                  <a:pt x="68500" y="904636"/>
                                </a:lnTo>
                                <a:lnTo>
                                  <a:pt x="81279" y="912415"/>
                                </a:lnTo>
                                <a:lnTo>
                                  <a:pt x="94852" y="918923"/>
                                </a:lnTo>
                                <a:lnTo>
                                  <a:pt x="109061" y="924162"/>
                                </a:lnTo>
                                <a:lnTo>
                                  <a:pt x="123983" y="927972"/>
                                </a:lnTo>
                                <a:lnTo>
                                  <a:pt x="139382" y="930353"/>
                                </a:lnTo>
                                <a:lnTo>
                                  <a:pt x="155257" y="931147"/>
                                </a:lnTo>
                                <a:lnTo>
                                  <a:pt x="3502421" y="931147"/>
                                </a:lnTo>
                                <a:lnTo>
                                  <a:pt x="3518296" y="930353"/>
                                </a:lnTo>
                                <a:lnTo>
                                  <a:pt x="3533694" y="927972"/>
                                </a:lnTo>
                                <a:lnTo>
                                  <a:pt x="3548537" y="924162"/>
                                </a:lnTo>
                                <a:lnTo>
                                  <a:pt x="3562824" y="918923"/>
                                </a:lnTo>
                                <a:lnTo>
                                  <a:pt x="3576398" y="912415"/>
                                </a:lnTo>
                                <a:lnTo>
                                  <a:pt x="3589177" y="904636"/>
                                </a:lnTo>
                                <a:lnTo>
                                  <a:pt x="3601163" y="895746"/>
                                </a:lnTo>
                                <a:lnTo>
                                  <a:pt x="3612117" y="885745"/>
                                </a:lnTo>
                                <a:lnTo>
                                  <a:pt x="3622198" y="874712"/>
                                </a:lnTo>
                                <a:lnTo>
                                  <a:pt x="3631087" y="862726"/>
                                </a:lnTo>
                                <a:lnTo>
                                  <a:pt x="3638867" y="849947"/>
                                </a:lnTo>
                                <a:lnTo>
                                  <a:pt x="3645374" y="836373"/>
                                </a:lnTo>
                                <a:lnTo>
                                  <a:pt x="3650614" y="822086"/>
                                </a:lnTo>
                                <a:lnTo>
                                  <a:pt x="3654424" y="807243"/>
                                </a:lnTo>
                                <a:lnTo>
                                  <a:pt x="3656805" y="791845"/>
                                </a:lnTo>
                                <a:lnTo>
                                  <a:pt x="3657599" y="775970"/>
                                </a:lnTo>
                                <a:lnTo>
                                  <a:pt x="3657599" y="155178"/>
                                </a:lnTo>
                                <a:lnTo>
                                  <a:pt x="3656805" y="139303"/>
                                </a:lnTo>
                                <a:lnTo>
                                  <a:pt x="3654424" y="123903"/>
                                </a:lnTo>
                                <a:lnTo>
                                  <a:pt x="3650614" y="109061"/>
                                </a:lnTo>
                                <a:lnTo>
                                  <a:pt x="3645374" y="94773"/>
                                </a:lnTo>
                                <a:lnTo>
                                  <a:pt x="3638867" y="81200"/>
                                </a:lnTo>
                                <a:lnTo>
                                  <a:pt x="3631087" y="68421"/>
                                </a:lnTo>
                                <a:lnTo>
                                  <a:pt x="3622198" y="56435"/>
                                </a:lnTo>
                                <a:lnTo>
                                  <a:pt x="3612117" y="45481"/>
                                </a:lnTo>
                                <a:lnTo>
                                  <a:pt x="3601163" y="35401"/>
                                </a:lnTo>
                                <a:lnTo>
                                  <a:pt x="3589177" y="26511"/>
                                </a:lnTo>
                                <a:lnTo>
                                  <a:pt x="3576398" y="18732"/>
                                </a:lnTo>
                                <a:lnTo>
                                  <a:pt x="3562824" y="12223"/>
                                </a:lnTo>
                                <a:lnTo>
                                  <a:pt x="3548537" y="6985"/>
                                </a:lnTo>
                                <a:lnTo>
                                  <a:pt x="3533694" y="3175"/>
                                </a:lnTo>
                                <a:lnTo>
                                  <a:pt x="3518296" y="793"/>
                                </a:lnTo>
                                <a:lnTo>
                                  <a:pt x="3502421" y="0"/>
                                </a:lnTo>
                                <a:lnTo>
                                  <a:pt x="155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163265" y="4519374"/>
                            <a:ext cx="3657599" cy="93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99" h="931148">
                                <a:moveTo>
                                  <a:pt x="0" y="155178"/>
                                </a:moveTo>
                                <a:lnTo>
                                  <a:pt x="793" y="139303"/>
                                </a:lnTo>
                                <a:lnTo>
                                  <a:pt x="3175" y="123904"/>
                                </a:lnTo>
                                <a:lnTo>
                                  <a:pt x="6984" y="109061"/>
                                </a:lnTo>
                                <a:lnTo>
                                  <a:pt x="12223" y="94773"/>
                                </a:lnTo>
                                <a:lnTo>
                                  <a:pt x="18732" y="81200"/>
                                </a:lnTo>
                                <a:lnTo>
                                  <a:pt x="26511" y="68421"/>
                                </a:lnTo>
                                <a:lnTo>
                                  <a:pt x="35480" y="56435"/>
                                </a:lnTo>
                                <a:lnTo>
                                  <a:pt x="45481" y="45481"/>
                                </a:lnTo>
                                <a:lnTo>
                                  <a:pt x="56514" y="35401"/>
                                </a:lnTo>
                                <a:lnTo>
                                  <a:pt x="68500" y="26511"/>
                                </a:lnTo>
                                <a:lnTo>
                                  <a:pt x="81279" y="18732"/>
                                </a:lnTo>
                                <a:lnTo>
                                  <a:pt x="94853" y="12223"/>
                                </a:lnTo>
                                <a:lnTo>
                                  <a:pt x="109061" y="6984"/>
                                </a:lnTo>
                                <a:lnTo>
                                  <a:pt x="123983" y="3175"/>
                                </a:lnTo>
                                <a:lnTo>
                                  <a:pt x="139382" y="793"/>
                                </a:lnTo>
                                <a:lnTo>
                                  <a:pt x="155257" y="0"/>
                                </a:lnTo>
                                <a:lnTo>
                                  <a:pt x="3502421" y="0"/>
                                </a:lnTo>
                                <a:lnTo>
                                  <a:pt x="3518296" y="793"/>
                                </a:lnTo>
                                <a:lnTo>
                                  <a:pt x="3533695" y="3175"/>
                                </a:lnTo>
                                <a:lnTo>
                                  <a:pt x="3548538" y="6984"/>
                                </a:lnTo>
                                <a:lnTo>
                                  <a:pt x="3562825" y="12223"/>
                                </a:lnTo>
                                <a:lnTo>
                                  <a:pt x="3576399" y="18732"/>
                                </a:lnTo>
                                <a:lnTo>
                                  <a:pt x="3589178" y="26511"/>
                                </a:lnTo>
                                <a:lnTo>
                                  <a:pt x="3601164" y="35401"/>
                                </a:lnTo>
                                <a:lnTo>
                                  <a:pt x="3612117" y="45481"/>
                                </a:lnTo>
                                <a:lnTo>
                                  <a:pt x="3622198" y="56435"/>
                                </a:lnTo>
                                <a:lnTo>
                                  <a:pt x="3631088" y="68421"/>
                                </a:lnTo>
                                <a:lnTo>
                                  <a:pt x="3638867" y="81200"/>
                                </a:lnTo>
                                <a:lnTo>
                                  <a:pt x="3645375" y="94773"/>
                                </a:lnTo>
                                <a:lnTo>
                                  <a:pt x="3650614" y="109061"/>
                                </a:lnTo>
                                <a:lnTo>
                                  <a:pt x="3654424" y="123904"/>
                                </a:lnTo>
                                <a:lnTo>
                                  <a:pt x="3656805" y="139303"/>
                                </a:lnTo>
                                <a:lnTo>
                                  <a:pt x="3657599" y="155178"/>
                                </a:lnTo>
                                <a:lnTo>
                                  <a:pt x="3657599" y="775969"/>
                                </a:lnTo>
                                <a:lnTo>
                                  <a:pt x="3656805" y="791844"/>
                                </a:lnTo>
                                <a:lnTo>
                                  <a:pt x="3654424" y="807243"/>
                                </a:lnTo>
                                <a:lnTo>
                                  <a:pt x="3650614" y="822086"/>
                                </a:lnTo>
                                <a:lnTo>
                                  <a:pt x="3645375" y="836374"/>
                                </a:lnTo>
                                <a:lnTo>
                                  <a:pt x="3638867" y="849947"/>
                                </a:lnTo>
                                <a:lnTo>
                                  <a:pt x="3631088" y="862726"/>
                                </a:lnTo>
                                <a:lnTo>
                                  <a:pt x="3622198" y="874712"/>
                                </a:lnTo>
                                <a:lnTo>
                                  <a:pt x="3612117" y="885745"/>
                                </a:lnTo>
                                <a:lnTo>
                                  <a:pt x="3601164" y="895746"/>
                                </a:lnTo>
                                <a:lnTo>
                                  <a:pt x="3589178" y="904636"/>
                                </a:lnTo>
                                <a:lnTo>
                                  <a:pt x="3576399" y="912415"/>
                                </a:lnTo>
                                <a:lnTo>
                                  <a:pt x="3562825" y="918924"/>
                                </a:lnTo>
                                <a:lnTo>
                                  <a:pt x="3548538" y="924162"/>
                                </a:lnTo>
                                <a:lnTo>
                                  <a:pt x="3533695" y="927973"/>
                                </a:lnTo>
                                <a:lnTo>
                                  <a:pt x="3518296" y="930354"/>
                                </a:lnTo>
                                <a:lnTo>
                                  <a:pt x="3502421" y="931148"/>
                                </a:lnTo>
                                <a:lnTo>
                                  <a:pt x="155257" y="931148"/>
                                </a:lnTo>
                                <a:lnTo>
                                  <a:pt x="139382" y="930354"/>
                                </a:lnTo>
                                <a:lnTo>
                                  <a:pt x="123983" y="927973"/>
                                </a:lnTo>
                                <a:lnTo>
                                  <a:pt x="109061" y="924162"/>
                                </a:lnTo>
                                <a:lnTo>
                                  <a:pt x="94853" y="918924"/>
                                </a:lnTo>
                                <a:lnTo>
                                  <a:pt x="81279" y="912415"/>
                                </a:lnTo>
                                <a:lnTo>
                                  <a:pt x="68500" y="904636"/>
                                </a:lnTo>
                                <a:lnTo>
                                  <a:pt x="56514" y="895746"/>
                                </a:lnTo>
                                <a:lnTo>
                                  <a:pt x="45481" y="885745"/>
                                </a:lnTo>
                                <a:lnTo>
                                  <a:pt x="35480" y="874712"/>
                                </a:lnTo>
                                <a:lnTo>
                                  <a:pt x="26511" y="862726"/>
                                </a:lnTo>
                                <a:lnTo>
                                  <a:pt x="18732" y="849947"/>
                                </a:lnTo>
                                <a:lnTo>
                                  <a:pt x="12223" y="836374"/>
                                </a:lnTo>
                                <a:lnTo>
                                  <a:pt x="6984" y="822086"/>
                                </a:lnTo>
                                <a:lnTo>
                                  <a:pt x="3175" y="807243"/>
                                </a:lnTo>
                                <a:lnTo>
                                  <a:pt x="793" y="791844"/>
                                </a:lnTo>
                                <a:lnTo>
                                  <a:pt x="0" y="775969"/>
                                </a:lnTo>
                                <a:lnTo>
                                  <a:pt x="0" y="1551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688E18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154377" y="1070609"/>
                            <a:ext cx="445008" cy="2421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 h="2421636">
                                <a:moveTo>
                                  <a:pt x="111252" y="0"/>
                                </a:moveTo>
                                <a:lnTo>
                                  <a:pt x="111252" y="2199132"/>
                                </a:lnTo>
                                <a:lnTo>
                                  <a:pt x="0" y="2199132"/>
                                </a:lnTo>
                                <a:lnTo>
                                  <a:pt x="222503" y="2421636"/>
                                </a:lnTo>
                                <a:lnTo>
                                  <a:pt x="445008" y="2199132"/>
                                </a:lnTo>
                                <a:lnTo>
                                  <a:pt x="333755" y="2199132"/>
                                </a:lnTo>
                                <a:lnTo>
                                  <a:pt x="333755" y="0"/>
                                </a:lnTo>
                                <a:lnTo>
                                  <a:pt x="111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4154377" y="1070609"/>
                            <a:ext cx="445008" cy="2421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 h="2421636">
                                <a:moveTo>
                                  <a:pt x="0" y="2199132"/>
                                </a:moveTo>
                                <a:lnTo>
                                  <a:pt x="111252" y="2199132"/>
                                </a:lnTo>
                                <a:lnTo>
                                  <a:pt x="111252" y="0"/>
                                </a:lnTo>
                                <a:lnTo>
                                  <a:pt x="333755" y="0"/>
                                </a:lnTo>
                                <a:lnTo>
                                  <a:pt x="333755" y="2199132"/>
                                </a:lnTo>
                                <a:lnTo>
                                  <a:pt x="445008" y="2199132"/>
                                </a:lnTo>
                                <a:lnTo>
                                  <a:pt x="222503" y="2421636"/>
                                </a:lnTo>
                                <a:lnTo>
                                  <a:pt x="0" y="21991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688E18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2421589" y="1070609"/>
                            <a:ext cx="1251203" cy="582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203" h="582169">
                                <a:moveTo>
                                  <a:pt x="312801" y="0"/>
                                </a:moveTo>
                                <a:lnTo>
                                  <a:pt x="312801" y="291084"/>
                                </a:lnTo>
                                <a:lnTo>
                                  <a:pt x="0" y="291084"/>
                                </a:lnTo>
                                <a:lnTo>
                                  <a:pt x="625602" y="582169"/>
                                </a:lnTo>
                                <a:lnTo>
                                  <a:pt x="1251203" y="291084"/>
                                </a:lnTo>
                                <a:lnTo>
                                  <a:pt x="938401" y="291084"/>
                                </a:lnTo>
                                <a:lnTo>
                                  <a:pt x="938401" y="0"/>
                                </a:lnTo>
                                <a:lnTo>
                                  <a:pt x="312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2421589" y="1070609"/>
                            <a:ext cx="1251203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203" h="582168">
                                <a:moveTo>
                                  <a:pt x="0" y="291084"/>
                                </a:moveTo>
                                <a:lnTo>
                                  <a:pt x="312801" y="291084"/>
                                </a:lnTo>
                                <a:lnTo>
                                  <a:pt x="312801" y="0"/>
                                </a:lnTo>
                                <a:lnTo>
                                  <a:pt x="938402" y="0"/>
                                </a:lnTo>
                                <a:lnTo>
                                  <a:pt x="938402" y="291084"/>
                                </a:lnTo>
                                <a:lnTo>
                                  <a:pt x="1251203" y="291084"/>
                                </a:lnTo>
                                <a:lnTo>
                                  <a:pt x="625602" y="582168"/>
                                </a:lnTo>
                                <a:lnTo>
                                  <a:pt x="0" y="2910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688E18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5900880" y="1049273"/>
                            <a:ext cx="1141476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476" h="582167">
                                <a:moveTo>
                                  <a:pt x="285369" y="0"/>
                                </a:moveTo>
                                <a:lnTo>
                                  <a:pt x="285369" y="291084"/>
                                </a:lnTo>
                                <a:lnTo>
                                  <a:pt x="0" y="291084"/>
                                </a:lnTo>
                                <a:lnTo>
                                  <a:pt x="570738" y="582167"/>
                                </a:lnTo>
                                <a:lnTo>
                                  <a:pt x="1141476" y="291084"/>
                                </a:lnTo>
                                <a:lnTo>
                                  <a:pt x="856107" y="291084"/>
                                </a:lnTo>
                                <a:lnTo>
                                  <a:pt x="856107" y="0"/>
                                </a:lnTo>
                                <a:lnTo>
                                  <a:pt x="285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900880" y="1049273"/>
                            <a:ext cx="1141476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476" h="582167">
                                <a:moveTo>
                                  <a:pt x="0" y="291084"/>
                                </a:moveTo>
                                <a:lnTo>
                                  <a:pt x="285369" y="291084"/>
                                </a:lnTo>
                                <a:lnTo>
                                  <a:pt x="285369" y="0"/>
                                </a:lnTo>
                                <a:lnTo>
                                  <a:pt x="856107" y="0"/>
                                </a:lnTo>
                                <a:lnTo>
                                  <a:pt x="856107" y="291084"/>
                                </a:lnTo>
                                <a:lnTo>
                                  <a:pt x="1141476" y="291084"/>
                                </a:lnTo>
                                <a:lnTo>
                                  <a:pt x="570738" y="582167"/>
                                </a:lnTo>
                                <a:lnTo>
                                  <a:pt x="0" y="2910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688E18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4827985" y="3719321"/>
                            <a:ext cx="353567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 h="278892">
                                <a:moveTo>
                                  <a:pt x="214121" y="0"/>
                                </a:moveTo>
                                <a:lnTo>
                                  <a:pt x="214121" y="69723"/>
                                </a:lnTo>
                                <a:lnTo>
                                  <a:pt x="0" y="69723"/>
                                </a:lnTo>
                                <a:lnTo>
                                  <a:pt x="0" y="209169"/>
                                </a:lnTo>
                                <a:lnTo>
                                  <a:pt x="214121" y="209169"/>
                                </a:lnTo>
                                <a:lnTo>
                                  <a:pt x="214121" y="278892"/>
                                </a:lnTo>
                                <a:lnTo>
                                  <a:pt x="353567" y="139445"/>
                                </a:lnTo>
                                <a:lnTo>
                                  <a:pt x="214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4827985" y="3719321"/>
                            <a:ext cx="353567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 h="278892">
                                <a:moveTo>
                                  <a:pt x="0" y="69723"/>
                                </a:moveTo>
                                <a:lnTo>
                                  <a:pt x="214121" y="69723"/>
                                </a:lnTo>
                                <a:lnTo>
                                  <a:pt x="214121" y="0"/>
                                </a:lnTo>
                                <a:lnTo>
                                  <a:pt x="353567" y="139445"/>
                                </a:lnTo>
                                <a:lnTo>
                                  <a:pt x="214121" y="278892"/>
                                </a:lnTo>
                                <a:lnTo>
                                  <a:pt x="214121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697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688E18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4827985" y="4671821"/>
                            <a:ext cx="335279" cy="260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9" h="260604">
                                <a:moveTo>
                                  <a:pt x="204977" y="0"/>
                                </a:moveTo>
                                <a:lnTo>
                                  <a:pt x="204977" y="65151"/>
                                </a:lnTo>
                                <a:lnTo>
                                  <a:pt x="0" y="65151"/>
                                </a:lnTo>
                                <a:lnTo>
                                  <a:pt x="0" y="195452"/>
                                </a:lnTo>
                                <a:lnTo>
                                  <a:pt x="204977" y="195452"/>
                                </a:lnTo>
                                <a:lnTo>
                                  <a:pt x="204977" y="260604"/>
                                </a:lnTo>
                                <a:lnTo>
                                  <a:pt x="335279" y="130301"/>
                                </a:lnTo>
                                <a:lnTo>
                                  <a:pt x="2049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827985" y="4671821"/>
                            <a:ext cx="335279" cy="260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9" h="260604">
                                <a:moveTo>
                                  <a:pt x="0" y="65151"/>
                                </a:moveTo>
                                <a:lnTo>
                                  <a:pt x="204977" y="65151"/>
                                </a:lnTo>
                                <a:lnTo>
                                  <a:pt x="204977" y="0"/>
                                </a:lnTo>
                                <a:lnTo>
                                  <a:pt x="335279" y="130301"/>
                                </a:lnTo>
                                <a:lnTo>
                                  <a:pt x="204977" y="260604"/>
                                </a:lnTo>
                                <a:lnTo>
                                  <a:pt x="204977" y="195452"/>
                                </a:lnTo>
                                <a:lnTo>
                                  <a:pt x="0" y="195452"/>
                                </a:lnTo>
                                <a:lnTo>
                                  <a:pt x="0" y="651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688E18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color w:val="FFFFFF"/>
          <w:w w:val="99"/>
          <w:sz w:val="56"/>
          <w:szCs w:val="56"/>
        </w:rPr>
        <w:t>Г</w:t>
      </w:r>
      <w:r>
        <w:rPr>
          <w:rFonts w:ascii="Trebuchet MS" w:eastAsia="Trebuchet MS" w:hAnsi="Trebuchet MS" w:cs="Trebuchet MS"/>
          <w:color w:val="FFFFFF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FFFFFF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FFFFFF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FFFFFF"/>
          <w:spacing w:val="-2"/>
          <w:sz w:val="56"/>
          <w:szCs w:val="56"/>
        </w:rPr>
        <w:t>В</w:t>
      </w:r>
      <w:r>
        <w:rPr>
          <w:rFonts w:ascii="Trebuchet MS" w:eastAsia="Trebuchet MS" w:hAnsi="Trebuchet MS" w:cs="Trebuchet MS"/>
          <w:color w:val="FFFFFF"/>
          <w:sz w:val="56"/>
          <w:szCs w:val="56"/>
        </w:rPr>
        <w:t>НОС</w:t>
      </w:r>
      <w:r>
        <w:rPr>
          <w:rFonts w:ascii="Trebuchet MS" w:eastAsia="Trebuchet MS" w:hAnsi="Trebuchet MS" w:cs="Trebuchet MS"/>
          <w:color w:val="FFFFFF"/>
          <w:spacing w:val="-2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FFFFFF"/>
          <w:w w:val="99"/>
          <w:sz w:val="56"/>
          <w:szCs w:val="56"/>
        </w:rPr>
        <w:t>Ь</w:t>
      </w:r>
      <w:r>
        <w:rPr>
          <w:rFonts w:ascii="Trebuchet MS" w:eastAsia="Trebuchet MS" w:hAnsi="Trebuchet MS" w:cs="Trebuchet MS"/>
          <w:color w:val="FFFFFF"/>
          <w:spacing w:val="4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FFFFFF"/>
          <w:sz w:val="56"/>
          <w:szCs w:val="56"/>
        </w:rPr>
        <w:t xml:space="preserve">К </w:t>
      </w:r>
      <w:r>
        <w:rPr>
          <w:rFonts w:ascii="Trebuchet MS" w:eastAsia="Trebuchet MS" w:hAnsi="Trebuchet MS" w:cs="Trebuchet MS"/>
          <w:color w:val="FFFFFF"/>
          <w:w w:val="99"/>
          <w:sz w:val="56"/>
          <w:szCs w:val="56"/>
        </w:rPr>
        <w:t>Ш</w:t>
      </w:r>
      <w:r>
        <w:rPr>
          <w:rFonts w:ascii="Trebuchet MS" w:eastAsia="Trebuchet MS" w:hAnsi="Trebuchet MS" w:cs="Trebuchet MS"/>
          <w:color w:val="FFFFFF"/>
          <w:sz w:val="56"/>
          <w:szCs w:val="56"/>
        </w:rPr>
        <w:t>КОЛ</w:t>
      </w:r>
      <w:r>
        <w:rPr>
          <w:rFonts w:ascii="Trebuchet MS" w:eastAsia="Trebuchet MS" w:hAnsi="Trebuchet MS" w:cs="Trebuchet MS"/>
          <w:color w:val="FFFFFF"/>
          <w:w w:val="99"/>
          <w:sz w:val="56"/>
          <w:szCs w:val="56"/>
        </w:rPr>
        <w:t>Ь</w:t>
      </w:r>
      <w:r>
        <w:rPr>
          <w:rFonts w:ascii="Trebuchet MS" w:eastAsia="Trebuchet MS" w:hAnsi="Trebuchet MS" w:cs="Trebuchet MS"/>
          <w:color w:val="FFFFFF"/>
          <w:sz w:val="56"/>
          <w:szCs w:val="56"/>
        </w:rPr>
        <w:t>НО</w:t>
      </w:r>
      <w:r>
        <w:rPr>
          <w:rFonts w:ascii="Trebuchet MS" w:eastAsia="Trebuchet MS" w:hAnsi="Trebuchet MS" w:cs="Trebuchet MS"/>
          <w:color w:val="FFFFFF"/>
          <w:w w:val="99"/>
          <w:sz w:val="56"/>
          <w:szCs w:val="56"/>
        </w:rPr>
        <w:t>МУ</w:t>
      </w:r>
      <w:r>
        <w:rPr>
          <w:rFonts w:ascii="Trebuchet MS" w:eastAsia="Trebuchet MS" w:hAnsi="Trebuchet MS" w:cs="Trebuchet MS"/>
          <w:color w:val="FFFFFF"/>
          <w:spacing w:val="-1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FFFFFF"/>
          <w:sz w:val="56"/>
          <w:szCs w:val="56"/>
        </w:rPr>
        <w:t>ОБ</w:t>
      </w:r>
      <w:r>
        <w:rPr>
          <w:rFonts w:ascii="Trebuchet MS" w:eastAsia="Trebuchet MS" w:hAnsi="Trebuchet MS" w:cs="Trebuchet MS"/>
          <w:color w:val="FFFFFF"/>
          <w:w w:val="99"/>
          <w:sz w:val="56"/>
          <w:szCs w:val="56"/>
        </w:rPr>
        <w:t>УЧ</w:t>
      </w:r>
      <w:r>
        <w:rPr>
          <w:rFonts w:ascii="Trebuchet MS" w:eastAsia="Trebuchet MS" w:hAnsi="Trebuchet MS" w:cs="Trebuchet MS"/>
          <w:color w:val="FFFFFF"/>
          <w:sz w:val="56"/>
          <w:szCs w:val="56"/>
        </w:rPr>
        <w:t>ЕНИ</w:t>
      </w:r>
      <w:r>
        <w:rPr>
          <w:rFonts w:ascii="Trebuchet MS" w:eastAsia="Trebuchet MS" w:hAnsi="Trebuchet MS" w:cs="Trebuchet MS"/>
          <w:color w:val="FFFFFF"/>
          <w:w w:val="99"/>
          <w:sz w:val="56"/>
          <w:szCs w:val="56"/>
        </w:rPr>
        <w:t>Ю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 wp14:anchorId="637F8B3F" wp14:editId="2F0DE394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69" name="drawingObject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22"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ectPr w:rsidR="00B17BC2">
          <w:pgSz w:w="19200" w:h="10800" w:orient="landscape"/>
          <w:pgMar w:top="813" w:right="850" w:bottom="0" w:left="1701" w:header="0" w:footer="0" w:gutter="0"/>
          <w:cols w:space="708"/>
        </w:sectPr>
      </w:pPr>
    </w:p>
    <w:p w:rsidR="00B17BC2" w:rsidRDefault="002C25AD">
      <w:pPr>
        <w:widowControl w:val="0"/>
        <w:spacing w:line="248" w:lineRule="auto"/>
        <w:ind w:left="998" w:right="646" w:hanging="763"/>
        <w:rPr>
          <w:rFonts w:ascii="Trebuchet MS" w:eastAsia="Trebuchet MS" w:hAnsi="Trebuchet MS" w:cs="Trebuchet MS"/>
          <w:color w:val="FFFFFF"/>
          <w:sz w:val="48"/>
          <w:szCs w:val="48"/>
        </w:rPr>
      </w:pPr>
      <w:r>
        <w:rPr>
          <w:rFonts w:ascii="Trebuchet MS" w:eastAsia="Trebuchet MS" w:hAnsi="Trebuchet MS" w:cs="Trebuchet MS"/>
          <w:color w:val="FFFFFF"/>
          <w:sz w:val="48"/>
          <w:szCs w:val="48"/>
        </w:rPr>
        <w:t>ФИЗИОЛО</w:t>
      </w:r>
      <w:r>
        <w:rPr>
          <w:rFonts w:ascii="Trebuchet MS" w:eastAsia="Trebuchet MS" w:hAnsi="Trebuchet MS" w:cs="Trebuchet MS"/>
          <w:color w:val="FFFFFF"/>
          <w:w w:val="99"/>
          <w:sz w:val="48"/>
          <w:szCs w:val="48"/>
        </w:rPr>
        <w:t>Г</w:t>
      </w:r>
      <w:r>
        <w:rPr>
          <w:rFonts w:ascii="Trebuchet MS" w:eastAsia="Trebuchet MS" w:hAnsi="Trebuchet MS" w:cs="Trebuchet MS"/>
          <w:color w:val="FFFFFF"/>
          <w:sz w:val="48"/>
          <w:szCs w:val="48"/>
        </w:rPr>
        <w:t>ИЧЕСКА</w:t>
      </w:r>
      <w:r>
        <w:rPr>
          <w:rFonts w:ascii="Trebuchet MS" w:eastAsia="Trebuchet MS" w:hAnsi="Trebuchet MS" w:cs="Trebuchet MS"/>
          <w:color w:val="FFFFFF"/>
          <w:w w:val="99"/>
          <w:sz w:val="48"/>
          <w:szCs w:val="48"/>
        </w:rPr>
        <w:t>Я</w:t>
      </w:r>
      <w:r>
        <w:rPr>
          <w:rFonts w:ascii="Trebuchet MS" w:eastAsia="Trebuchet MS" w:hAnsi="Trebuchet MS" w:cs="Trebuchet MS"/>
          <w:color w:val="FFFFFF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FFFFFF"/>
          <w:w w:val="99"/>
          <w:sz w:val="48"/>
          <w:szCs w:val="48"/>
        </w:rPr>
        <w:t>Г</w:t>
      </w:r>
      <w:r>
        <w:rPr>
          <w:rFonts w:ascii="Trebuchet MS" w:eastAsia="Trebuchet MS" w:hAnsi="Trebuchet MS" w:cs="Trebuchet MS"/>
          <w:color w:val="FFFFFF"/>
          <w:sz w:val="48"/>
          <w:szCs w:val="48"/>
        </w:rPr>
        <w:t>ОТО</w:t>
      </w:r>
      <w:r>
        <w:rPr>
          <w:rFonts w:ascii="Trebuchet MS" w:eastAsia="Trebuchet MS" w:hAnsi="Trebuchet MS" w:cs="Trebuchet MS"/>
          <w:color w:val="FFFFFF"/>
          <w:spacing w:val="2"/>
          <w:sz w:val="48"/>
          <w:szCs w:val="48"/>
        </w:rPr>
        <w:t>В</w:t>
      </w:r>
      <w:r>
        <w:rPr>
          <w:rFonts w:ascii="Trebuchet MS" w:eastAsia="Trebuchet MS" w:hAnsi="Trebuchet MS" w:cs="Trebuchet MS"/>
          <w:color w:val="FFFFFF"/>
          <w:sz w:val="48"/>
          <w:szCs w:val="48"/>
        </w:rPr>
        <w:t>НОС</w:t>
      </w:r>
      <w:r>
        <w:rPr>
          <w:rFonts w:ascii="Trebuchet MS" w:eastAsia="Trebuchet MS" w:hAnsi="Trebuchet MS" w:cs="Trebuchet MS"/>
          <w:color w:val="FFFFFF"/>
          <w:spacing w:val="3"/>
          <w:sz w:val="48"/>
          <w:szCs w:val="48"/>
        </w:rPr>
        <w:t>Т</w:t>
      </w:r>
      <w:r>
        <w:rPr>
          <w:rFonts w:ascii="Trebuchet MS" w:eastAsia="Trebuchet MS" w:hAnsi="Trebuchet MS" w:cs="Trebuchet MS"/>
          <w:color w:val="FFFFFF"/>
          <w:sz w:val="48"/>
          <w:szCs w:val="48"/>
        </w:rPr>
        <w:t>Ь</w: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3" w:line="120" w:lineRule="exact"/>
        <w:rPr>
          <w:rFonts w:ascii="Trebuchet MS" w:eastAsia="Trebuchet MS" w:hAnsi="Trebuchet MS" w:cs="Trebuchet MS"/>
          <w:sz w:val="12"/>
          <w:szCs w:val="12"/>
        </w:rPr>
      </w:pPr>
    </w:p>
    <w:p w:rsidR="00B17BC2" w:rsidRDefault="002C25AD">
      <w:pPr>
        <w:widowControl w:val="0"/>
        <w:spacing w:line="247" w:lineRule="auto"/>
        <w:ind w:left="1570" w:right="-170"/>
        <w:jc w:val="center"/>
        <w:rPr>
          <w:rFonts w:ascii="Trebuchet MS" w:eastAsia="Trebuchet MS" w:hAnsi="Trebuchet MS" w:cs="Trebuchet MS"/>
          <w:color w:val="FFFFFF"/>
          <w:sz w:val="56"/>
          <w:szCs w:val="56"/>
        </w:rPr>
      </w:pPr>
      <w:r>
        <w:rPr>
          <w:rFonts w:ascii="Trebuchet MS" w:eastAsia="Trebuchet MS" w:hAnsi="Trebuchet MS" w:cs="Trebuchet MS"/>
          <w:color w:val="FFFFFF"/>
          <w:sz w:val="56"/>
          <w:szCs w:val="56"/>
        </w:rPr>
        <w:t>СОЦИ</w:t>
      </w:r>
      <w:r>
        <w:rPr>
          <w:rFonts w:ascii="Trebuchet MS" w:eastAsia="Trebuchet MS" w:hAnsi="Trebuchet MS" w:cs="Trebuchet MS"/>
          <w:color w:val="FFFFFF"/>
          <w:w w:val="99"/>
          <w:sz w:val="56"/>
          <w:szCs w:val="56"/>
        </w:rPr>
        <w:t>А</w:t>
      </w:r>
      <w:r>
        <w:rPr>
          <w:rFonts w:ascii="Trebuchet MS" w:eastAsia="Trebuchet MS" w:hAnsi="Trebuchet MS" w:cs="Trebuchet MS"/>
          <w:color w:val="FFFFFF"/>
          <w:sz w:val="56"/>
          <w:szCs w:val="56"/>
        </w:rPr>
        <w:t>Л</w:t>
      </w:r>
      <w:r>
        <w:rPr>
          <w:rFonts w:ascii="Trebuchet MS" w:eastAsia="Trebuchet MS" w:hAnsi="Trebuchet MS" w:cs="Trebuchet MS"/>
          <w:color w:val="FFFFFF"/>
          <w:w w:val="99"/>
          <w:sz w:val="56"/>
          <w:szCs w:val="56"/>
        </w:rPr>
        <w:t>Ь</w:t>
      </w:r>
      <w:r>
        <w:rPr>
          <w:rFonts w:ascii="Trebuchet MS" w:eastAsia="Trebuchet MS" w:hAnsi="Trebuchet MS" w:cs="Trebuchet MS"/>
          <w:color w:val="FFFFFF"/>
          <w:spacing w:val="-1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FFFFFF"/>
          <w:w w:val="99"/>
          <w:sz w:val="56"/>
          <w:szCs w:val="56"/>
        </w:rPr>
        <w:t>АЯ</w:t>
      </w:r>
      <w:r>
        <w:rPr>
          <w:rFonts w:ascii="Trebuchet MS" w:eastAsia="Trebuchet MS" w:hAnsi="Trebuchet MS" w:cs="Trebuchet MS"/>
          <w:color w:val="FFFFFF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FFFFFF"/>
          <w:w w:val="99"/>
          <w:sz w:val="56"/>
          <w:szCs w:val="56"/>
        </w:rPr>
        <w:t>(</w:t>
      </w:r>
      <w:r>
        <w:rPr>
          <w:rFonts w:ascii="Trebuchet MS" w:eastAsia="Trebuchet MS" w:hAnsi="Trebuchet MS" w:cs="Trebuchet MS"/>
          <w:color w:val="FFFFFF"/>
          <w:sz w:val="56"/>
          <w:szCs w:val="56"/>
        </w:rPr>
        <w:t>ЛИ</w:t>
      </w:r>
      <w:r>
        <w:rPr>
          <w:rFonts w:ascii="Trebuchet MS" w:eastAsia="Trebuchet MS" w:hAnsi="Trebuchet MS" w:cs="Trebuchet MS"/>
          <w:color w:val="FFFFFF"/>
          <w:w w:val="99"/>
          <w:sz w:val="56"/>
          <w:szCs w:val="56"/>
        </w:rPr>
        <w:t>Ч</w:t>
      </w:r>
      <w:r>
        <w:rPr>
          <w:rFonts w:ascii="Trebuchet MS" w:eastAsia="Trebuchet MS" w:hAnsi="Trebuchet MS" w:cs="Trebuchet MS"/>
          <w:color w:val="FFFFFF"/>
          <w:sz w:val="56"/>
          <w:szCs w:val="56"/>
        </w:rPr>
        <w:t>НОС</w:t>
      </w:r>
      <w:r>
        <w:rPr>
          <w:rFonts w:ascii="Trebuchet MS" w:eastAsia="Trebuchet MS" w:hAnsi="Trebuchet MS" w:cs="Trebuchet MS"/>
          <w:color w:val="FFFFFF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FFFFFF"/>
          <w:spacing w:val="-2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FFFFFF"/>
          <w:w w:val="99"/>
          <w:sz w:val="56"/>
          <w:szCs w:val="56"/>
        </w:rPr>
        <w:t>А</w:t>
      </w:r>
      <w:r>
        <w:rPr>
          <w:rFonts w:ascii="Trebuchet MS" w:eastAsia="Trebuchet MS" w:hAnsi="Trebuchet MS" w:cs="Trebuchet MS"/>
          <w:color w:val="FFFFFF"/>
          <w:spacing w:val="-1"/>
          <w:w w:val="99"/>
          <w:sz w:val="56"/>
          <w:szCs w:val="56"/>
        </w:rPr>
        <w:t>Я</w:t>
      </w:r>
      <w:r>
        <w:rPr>
          <w:rFonts w:ascii="Trebuchet MS" w:eastAsia="Trebuchet MS" w:hAnsi="Trebuchet MS" w:cs="Trebuchet MS"/>
          <w:color w:val="FFFFFF"/>
          <w:w w:val="99"/>
          <w:sz w:val="56"/>
          <w:szCs w:val="56"/>
        </w:rPr>
        <w:t>)</w:t>
      </w:r>
      <w:r>
        <w:rPr>
          <w:rFonts w:ascii="Trebuchet MS" w:eastAsia="Trebuchet MS" w:hAnsi="Trebuchet MS" w:cs="Trebuchet MS"/>
          <w:color w:val="FFFFFF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FFFFFF"/>
          <w:w w:val="99"/>
          <w:sz w:val="56"/>
          <w:szCs w:val="56"/>
        </w:rPr>
        <w:t>Г</w:t>
      </w:r>
      <w:r>
        <w:rPr>
          <w:rFonts w:ascii="Trebuchet MS" w:eastAsia="Trebuchet MS" w:hAnsi="Trebuchet MS" w:cs="Trebuchet MS"/>
          <w:color w:val="FFFFFF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FFFFFF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FFFFFF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FFFFFF"/>
          <w:spacing w:val="-2"/>
          <w:sz w:val="56"/>
          <w:szCs w:val="56"/>
        </w:rPr>
        <w:t>В</w:t>
      </w:r>
      <w:r>
        <w:rPr>
          <w:rFonts w:ascii="Trebuchet MS" w:eastAsia="Trebuchet MS" w:hAnsi="Trebuchet MS" w:cs="Trebuchet MS"/>
          <w:color w:val="FFFFFF"/>
          <w:sz w:val="56"/>
          <w:szCs w:val="56"/>
        </w:rPr>
        <w:t>НОС</w:t>
      </w:r>
      <w:r>
        <w:rPr>
          <w:rFonts w:ascii="Trebuchet MS" w:eastAsia="Trebuchet MS" w:hAnsi="Trebuchet MS" w:cs="Trebuchet MS"/>
          <w:color w:val="FFFFFF"/>
          <w:spacing w:val="-2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FFFFFF"/>
          <w:w w:val="99"/>
          <w:sz w:val="56"/>
          <w:szCs w:val="56"/>
        </w:rPr>
        <w:t>Ь</w:t>
      </w:r>
    </w:p>
    <w:p w:rsidR="00B17BC2" w:rsidRDefault="002C25AD">
      <w:pPr>
        <w:widowControl w:val="0"/>
        <w:spacing w:line="248" w:lineRule="auto"/>
        <w:ind w:left="751" w:right="4210" w:hanging="727"/>
        <w:rPr>
          <w:rFonts w:ascii="Trebuchet MS" w:eastAsia="Trebuchet MS" w:hAnsi="Trebuchet MS" w:cs="Trebuchet MS"/>
          <w:color w:val="FFFFFF"/>
          <w:sz w:val="48"/>
          <w:szCs w:val="48"/>
        </w:rPr>
      </w:pPr>
      <w:r>
        <w:br w:type="column"/>
      </w:r>
      <w:r>
        <w:rPr>
          <w:rFonts w:ascii="Trebuchet MS" w:eastAsia="Trebuchet MS" w:hAnsi="Trebuchet MS" w:cs="Trebuchet MS"/>
          <w:color w:val="FFFFFF"/>
          <w:sz w:val="48"/>
          <w:szCs w:val="48"/>
        </w:rPr>
        <w:t>ПСИХОЛО</w:t>
      </w:r>
      <w:r>
        <w:rPr>
          <w:rFonts w:ascii="Trebuchet MS" w:eastAsia="Trebuchet MS" w:hAnsi="Trebuchet MS" w:cs="Trebuchet MS"/>
          <w:color w:val="FFFFFF"/>
          <w:w w:val="99"/>
          <w:sz w:val="48"/>
          <w:szCs w:val="48"/>
        </w:rPr>
        <w:t>Г</w:t>
      </w:r>
      <w:r>
        <w:rPr>
          <w:rFonts w:ascii="Trebuchet MS" w:eastAsia="Trebuchet MS" w:hAnsi="Trebuchet MS" w:cs="Trebuchet MS"/>
          <w:color w:val="FFFFFF"/>
          <w:sz w:val="48"/>
          <w:szCs w:val="48"/>
        </w:rPr>
        <w:t>ИЧЕ</w:t>
      </w:r>
      <w:r>
        <w:rPr>
          <w:rFonts w:ascii="Trebuchet MS" w:eastAsia="Trebuchet MS" w:hAnsi="Trebuchet MS" w:cs="Trebuchet MS"/>
          <w:color w:val="FFFFFF"/>
          <w:spacing w:val="1"/>
          <w:sz w:val="48"/>
          <w:szCs w:val="48"/>
        </w:rPr>
        <w:t>С</w:t>
      </w:r>
      <w:r>
        <w:rPr>
          <w:rFonts w:ascii="Trebuchet MS" w:eastAsia="Trebuchet MS" w:hAnsi="Trebuchet MS" w:cs="Trebuchet MS"/>
          <w:color w:val="FFFFFF"/>
          <w:sz w:val="48"/>
          <w:szCs w:val="48"/>
        </w:rPr>
        <w:t>К</w:t>
      </w:r>
      <w:r>
        <w:rPr>
          <w:rFonts w:ascii="Trebuchet MS" w:eastAsia="Trebuchet MS" w:hAnsi="Trebuchet MS" w:cs="Trebuchet MS"/>
          <w:color w:val="FFFFFF"/>
          <w:spacing w:val="1"/>
          <w:w w:val="99"/>
          <w:sz w:val="48"/>
          <w:szCs w:val="48"/>
        </w:rPr>
        <w:t>АЯ</w:t>
      </w:r>
      <w:r>
        <w:rPr>
          <w:rFonts w:ascii="Trebuchet MS" w:eastAsia="Trebuchet MS" w:hAnsi="Trebuchet MS" w:cs="Trebuchet MS"/>
          <w:color w:val="FFFFFF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FFFFFF"/>
          <w:w w:val="99"/>
          <w:sz w:val="48"/>
          <w:szCs w:val="48"/>
        </w:rPr>
        <w:t>Г</w:t>
      </w:r>
      <w:r>
        <w:rPr>
          <w:rFonts w:ascii="Trebuchet MS" w:eastAsia="Trebuchet MS" w:hAnsi="Trebuchet MS" w:cs="Trebuchet MS"/>
          <w:color w:val="FFFFFF"/>
          <w:sz w:val="48"/>
          <w:szCs w:val="48"/>
        </w:rPr>
        <w:t>ОТО</w:t>
      </w:r>
      <w:r>
        <w:rPr>
          <w:rFonts w:ascii="Trebuchet MS" w:eastAsia="Trebuchet MS" w:hAnsi="Trebuchet MS" w:cs="Trebuchet MS"/>
          <w:color w:val="FFFFFF"/>
          <w:spacing w:val="2"/>
          <w:sz w:val="48"/>
          <w:szCs w:val="48"/>
        </w:rPr>
        <w:t>В</w:t>
      </w:r>
      <w:r>
        <w:rPr>
          <w:rFonts w:ascii="Trebuchet MS" w:eastAsia="Trebuchet MS" w:hAnsi="Trebuchet MS" w:cs="Trebuchet MS"/>
          <w:color w:val="FFFFFF"/>
          <w:sz w:val="48"/>
          <w:szCs w:val="48"/>
        </w:rPr>
        <w:t>НОС</w:t>
      </w:r>
      <w:r>
        <w:rPr>
          <w:rFonts w:ascii="Trebuchet MS" w:eastAsia="Trebuchet MS" w:hAnsi="Trebuchet MS" w:cs="Trebuchet MS"/>
          <w:color w:val="FFFFFF"/>
          <w:spacing w:val="3"/>
          <w:sz w:val="48"/>
          <w:szCs w:val="48"/>
        </w:rPr>
        <w:t>Т</w:t>
      </w:r>
      <w:r>
        <w:rPr>
          <w:rFonts w:ascii="Trebuchet MS" w:eastAsia="Trebuchet MS" w:hAnsi="Trebuchet MS" w:cs="Trebuchet MS"/>
          <w:color w:val="FFFFFF"/>
          <w:w w:val="99"/>
          <w:sz w:val="48"/>
          <w:szCs w:val="48"/>
        </w:rPr>
        <w:t>Ь</w: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6" w:line="220" w:lineRule="exact"/>
        <w:rPr>
          <w:rFonts w:ascii="Trebuchet MS" w:eastAsia="Trebuchet MS" w:hAnsi="Trebuchet MS" w:cs="Trebuchet MS"/>
        </w:rPr>
      </w:pPr>
    </w:p>
    <w:p w:rsidR="00B17BC2" w:rsidRDefault="002C25AD">
      <w:pPr>
        <w:widowControl w:val="0"/>
        <w:spacing w:line="240" w:lineRule="auto"/>
        <w:ind w:left="438" w:right="-20"/>
        <w:rPr>
          <w:rFonts w:ascii="Trebuchet MS" w:eastAsia="Trebuchet MS" w:hAnsi="Trebuchet MS" w:cs="Trebuchet MS"/>
          <w:color w:val="FFFFFF"/>
          <w:sz w:val="48"/>
          <w:szCs w:val="48"/>
        </w:rPr>
      </w:pPr>
      <w:r>
        <w:rPr>
          <w:rFonts w:ascii="Trebuchet MS" w:eastAsia="Trebuchet MS" w:hAnsi="Trebuchet MS" w:cs="Trebuchet MS"/>
          <w:color w:val="FFFFFF"/>
          <w:sz w:val="48"/>
          <w:szCs w:val="48"/>
        </w:rPr>
        <w:t>МОТИВ</w:t>
      </w:r>
      <w:r>
        <w:rPr>
          <w:rFonts w:ascii="Trebuchet MS" w:eastAsia="Trebuchet MS" w:hAnsi="Trebuchet MS" w:cs="Trebuchet MS"/>
          <w:color w:val="FFFFFF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FFFFFF"/>
          <w:sz w:val="48"/>
          <w:szCs w:val="48"/>
        </w:rPr>
        <w:t>ЦИОНН</w:t>
      </w:r>
      <w:r>
        <w:rPr>
          <w:rFonts w:ascii="Trebuchet MS" w:eastAsia="Trebuchet MS" w:hAnsi="Trebuchet MS" w:cs="Trebuchet MS"/>
          <w:color w:val="FFFFFF"/>
          <w:spacing w:val="2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FFFFFF"/>
          <w:w w:val="99"/>
          <w:sz w:val="48"/>
          <w:szCs w:val="48"/>
        </w:rPr>
        <w:t>Я</w: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29"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2C25AD">
      <w:pPr>
        <w:widowControl w:val="0"/>
        <w:spacing w:line="247" w:lineRule="auto"/>
        <w:ind w:left="885" w:right="3914" w:hanging="885"/>
        <w:rPr>
          <w:rFonts w:ascii="Trebuchet MS" w:eastAsia="Trebuchet MS" w:hAnsi="Trebuchet MS" w:cs="Trebuchet MS"/>
          <w:color w:val="FFFFFF"/>
          <w:sz w:val="48"/>
          <w:szCs w:val="48"/>
        </w:rPr>
        <w:sectPr w:rsidR="00B17BC2">
          <w:type w:val="continuous"/>
          <w:pgSz w:w="19200" w:h="10800" w:orient="landscape"/>
          <w:pgMar w:top="813" w:right="850" w:bottom="0" w:left="1701" w:header="0" w:footer="0" w:gutter="0"/>
          <w:cols w:num="2" w:space="708" w:equalWidth="0">
            <w:col w:w="5512" w:space="2339"/>
            <w:col w:w="8797" w:space="0"/>
          </w:cols>
        </w:sectPr>
      </w:pPr>
      <w:r>
        <w:rPr>
          <w:rFonts w:ascii="Trebuchet MS" w:eastAsia="Trebuchet MS" w:hAnsi="Trebuchet MS" w:cs="Trebuchet MS"/>
          <w:color w:val="FFFFFF"/>
          <w:sz w:val="48"/>
          <w:szCs w:val="48"/>
        </w:rPr>
        <w:t xml:space="preserve">ИНТЕЛЛЕКТУАЛЬНАЯ </w:t>
      </w:r>
      <w:r>
        <w:rPr>
          <w:rFonts w:ascii="Trebuchet MS" w:eastAsia="Trebuchet MS" w:hAnsi="Trebuchet MS" w:cs="Trebuchet MS"/>
          <w:color w:val="FFFFFF"/>
          <w:w w:val="99"/>
          <w:sz w:val="48"/>
          <w:szCs w:val="48"/>
        </w:rPr>
        <w:t>Г</w:t>
      </w:r>
      <w:r>
        <w:rPr>
          <w:rFonts w:ascii="Trebuchet MS" w:eastAsia="Trebuchet MS" w:hAnsi="Trebuchet MS" w:cs="Trebuchet MS"/>
          <w:color w:val="FFFFFF"/>
          <w:sz w:val="48"/>
          <w:szCs w:val="48"/>
        </w:rPr>
        <w:t>ОТО</w:t>
      </w:r>
      <w:r>
        <w:rPr>
          <w:rFonts w:ascii="Trebuchet MS" w:eastAsia="Trebuchet MS" w:hAnsi="Trebuchet MS" w:cs="Trebuchet MS"/>
          <w:color w:val="FFFFFF"/>
          <w:spacing w:val="2"/>
          <w:sz w:val="48"/>
          <w:szCs w:val="48"/>
        </w:rPr>
        <w:t>В</w:t>
      </w:r>
      <w:r>
        <w:rPr>
          <w:rFonts w:ascii="Trebuchet MS" w:eastAsia="Trebuchet MS" w:hAnsi="Trebuchet MS" w:cs="Trebuchet MS"/>
          <w:color w:val="FFFFFF"/>
          <w:sz w:val="48"/>
          <w:szCs w:val="48"/>
        </w:rPr>
        <w:t>НОС</w:t>
      </w:r>
      <w:r>
        <w:rPr>
          <w:rFonts w:ascii="Trebuchet MS" w:eastAsia="Trebuchet MS" w:hAnsi="Trebuchet MS" w:cs="Trebuchet MS"/>
          <w:color w:val="FFFFFF"/>
          <w:spacing w:val="3"/>
          <w:sz w:val="48"/>
          <w:szCs w:val="48"/>
        </w:rPr>
        <w:t>Т</w:t>
      </w:r>
      <w:r>
        <w:rPr>
          <w:rFonts w:ascii="Trebuchet MS" w:eastAsia="Trebuchet MS" w:hAnsi="Trebuchet MS" w:cs="Trebuchet MS"/>
          <w:color w:val="FFFFFF"/>
          <w:w w:val="99"/>
          <w:sz w:val="48"/>
          <w:szCs w:val="48"/>
        </w:rPr>
        <w:t>Ь</w:t>
      </w:r>
      <w:bookmarkEnd w:id="4"/>
    </w:p>
    <w:bookmarkStart w:id="5" w:name="_page_42_0"/>
    <w:p w:rsidR="00B17BC2" w:rsidRDefault="002C25AD">
      <w:pPr>
        <w:widowControl w:val="0"/>
        <w:spacing w:line="248" w:lineRule="auto"/>
        <w:ind w:right="6678"/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3456" behindDoc="1" locked="0" layoutInCell="0" allowOverlap="1">
                <wp:simplePos x="0" y="0"/>
                <wp:positionH relativeFrom="page">
                  <wp:posOffset>7425787</wp:posOffset>
                </wp:positionH>
                <wp:positionV relativeFrom="paragraph">
                  <wp:posOffset>-348615</wp:posOffset>
                </wp:positionV>
                <wp:extent cx="4766212" cy="6857998"/>
                <wp:effectExtent l="0" t="0" r="0" b="0"/>
                <wp:wrapNone/>
                <wp:docPr id="70" name="drawingObject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71" name="Shape 71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Ф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изио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л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>огиче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с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к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а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>я</w:t>
      </w:r>
      <w:r>
        <w:rPr>
          <w:rFonts w:ascii="Trebuchet MS" w:eastAsia="Trebuchet MS" w:hAnsi="Trebuchet MS" w:cs="Trebuchet MS"/>
          <w:b/>
          <w:bCs/>
          <w:color w:val="90C225"/>
          <w:spacing w:val="4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го</w:t>
      </w:r>
      <w:r>
        <w:rPr>
          <w:rFonts w:ascii="Trebuchet MS" w:eastAsia="Trebuchet MS" w:hAnsi="Trebuchet MS" w:cs="Trebuchet MS"/>
          <w:b/>
          <w:bCs/>
          <w:color w:val="90C225"/>
          <w:spacing w:val="2"/>
          <w:sz w:val="72"/>
          <w:szCs w:val="72"/>
        </w:rPr>
        <w:t>т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овно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w w:val="99"/>
          <w:sz w:val="72"/>
          <w:szCs w:val="72"/>
        </w:rPr>
        <w:t>с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>ть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 xml:space="preserve"> к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обучен</w:t>
      </w:r>
      <w:r>
        <w:rPr>
          <w:rFonts w:ascii="Trebuchet MS" w:eastAsia="Trebuchet MS" w:hAnsi="Trebuchet MS" w:cs="Trebuchet MS"/>
          <w:b/>
          <w:bCs/>
          <w:color w:val="90C225"/>
          <w:spacing w:val="-1"/>
          <w:sz w:val="72"/>
          <w:szCs w:val="72"/>
        </w:rPr>
        <w:t>и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ю</w:t>
      </w:r>
      <w:r>
        <w:rPr>
          <w:rFonts w:ascii="Trebuchet MS" w:eastAsia="Trebuchet MS" w:hAnsi="Trebuchet MS" w:cs="Trebuchet MS"/>
          <w:b/>
          <w:bCs/>
          <w:color w:val="90C225"/>
          <w:spacing w:val="3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>в</w:t>
      </w:r>
      <w:r>
        <w:rPr>
          <w:rFonts w:ascii="Trebuchet MS" w:eastAsia="Trebuchet MS" w:hAnsi="Trebuchet MS" w:cs="Trebuchet MS"/>
          <w:b/>
          <w:bCs/>
          <w:color w:val="90C225"/>
          <w:spacing w:val="2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школе: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80" name="drawingObject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17BC2" w:rsidRDefault="00B17BC2">
      <w:pPr>
        <w:spacing w:after="102"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2C25AD">
      <w:pPr>
        <w:widowControl w:val="0"/>
        <w:spacing w:line="248" w:lineRule="auto"/>
        <w:ind w:left="540" w:right="2205" w:hanging="540"/>
        <w:rPr>
          <w:rFonts w:ascii="Trebuchet MS" w:eastAsia="Trebuchet MS" w:hAnsi="Trebuchet MS" w:cs="Trebuchet MS"/>
          <w:color w:val="000000"/>
          <w:sz w:val="36"/>
          <w:szCs w:val="36"/>
        </w:rPr>
      </w:pPr>
      <w:r>
        <w:rPr>
          <w:rFonts w:ascii="Wingdings 3" w:eastAsia="Wingdings 3" w:hAnsi="Wingdings 3" w:cs="Wingdings 3"/>
          <w:color w:val="90C225"/>
          <w:w w:val="102"/>
          <w:sz w:val="28"/>
          <w:szCs w:val="28"/>
        </w:rPr>
        <w:t></w:t>
      </w:r>
      <w:r>
        <w:rPr>
          <w:rFonts w:ascii="Wingdings 3" w:eastAsia="Wingdings 3" w:hAnsi="Wingdings 3" w:cs="Wingdings 3"/>
          <w:color w:val="90C225"/>
          <w:spacing w:val="6"/>
          <w:sz w:val="28"/>
          <w:szCs w:val="28"/>
        </w:rPr>
        <w:t>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Ф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логиче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ск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ое</w:t>
      </w:r>
      <w:r>
        <w:rPr>
          <w:rFonts w:ascii="Trebuchet MS" w:eastAsia="Trebuchet MS" w:hAnsi="Trebuchet MS" w:cs="Trebuchet MS"/>
          <w:color w:val="000000"/>
          <w:spacing w:val="-7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ие</w:t>
      </w:r>
      <w:r>
        <w:rPr>
          <w:rFonts w:ascii="Trebuchet MS" w:eastAsia="Trebuchet MS" w:hAnsi="Trebuchet MS" w:cs="Trebuchet MS"/>
          <w:color w:val="000000"/>
          <w:spacing w:val="-6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ребен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 неп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енно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>л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ияе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на школьн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ю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 у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певаемо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ть 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является</w:t>
      </w:r>
      <w:r>
        <w:rPr>
          <w:rFonts w:ascii="Trebuchet MS" w:eastAsia="Trebuchet MS" w:hAnsi="Trebuchet MS" w:cs="Trebuchet MS"/>
          <w:color w:val="000000"/>
          <w:spacing w:val="-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новой</w:t>
      </w:r>
      <w:r>
        <w:rPr>
          <w:rFonts w:ascii="Trebuchet MS" w:eastAsia="Trebuchet MS" w:hAnsi="Trebuchet MS" w:cs="Trebuchet MS"/>
          <w:color w:val="000000"/>
          <w:spacing w:val="-5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для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ф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рмирования</w:t>
      </w:r>
      <w:r>
        <w:rPr>
          <w:rFonts w:ascii="Trebuchet MS" w:eastAsia="Trebuchet MS" w:hAnsi="Trebuchet MS" w:cs="Trebuchet MS"/>
          <w:color w:val="000000"/>
          <w:spacing w:val="-8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психологиче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кой</w:t>
      </w:r>
      <w:r>
        <w:rPr>
          <w:rFonts w:ascii="Trebuchet MS" w:eastAsia="Trebuchet MS" w:hAnsi="Trebuchet MS" w:cs="Trebuchet MS"/>
          <w:color w:val="000000"/>
          <w:spacing w:val="-8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 с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оциальной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г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вн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ти</w:t>
      </w:r>
      <w:r>
        <w:rPr>
          <w:rFonts w:ascii="Trebuchet MS" w:eastAsia="Trebuchet MS" w:hAnsi="Trebuchet MS" w:cs="Trebuchet MS"/>
          <w:color w:val="000000"/>
          <w:spacing w:val="-8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ш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оле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.</w:t>
      </w:r>
    </w:p>
    <w:p w:rsidR="00B17BC2" w:rsidRDefault="00B17BC2">
      <w:pPr>
        <w:spacing w:after="19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>
      <w:pPr>
        <w:widowControl w:val="0"/>
        <w:spacing w:line="248" w:lineRule="auto"/>
        <w:ind w:left="540" w:right="2998" w:hanging="540"/>
        <w:rPr>
          <w:rFonts w:ascii="Trebuchet MS" w:eastAsia="Trebuchet MS" w:hAnsi="Trebuchet MS" w:cs="Trebuchet MS"/>
          <w:color w:val="000000"/>
          <w:sz w:val="36"/>
          <w:szCs w:val="36"/>
        </w:rPr>
      </w:pPr>
      <w:r>
        <w:rPr>
          <w:rFonts w:ascii="Wingdings 3" w:eastAsia="Wingdings 3" w:hAnsi="Wingdings 3" w:cs="Wingdings 3"/>
          <w:color w:val="90C225"/>
          <w:w w:val="102"/>
          <w:sz w:val="28"/>
          <w:szCs w:val="28"/>
        </w:rPr>
        <w:t></w:t>
      </w:r>
      <w:r>
        <w:rPr>
          <w:rFonts w:ascii="Wingdings 3" w:eastAsia="Wingdings 3" w:hAnsi="Wingdings 3" w:cs="Wingdings 3"/>
          <w:color w:val="90C225"/>
          <w:spacing w:val="6"/>
          <w:sz w:val="28"/>
          <w:szCs w:val="28"/>
        </w:rPr>
        <w:t>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Ф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логи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>ч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ска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я</w:t>
      </w:r>
      <w:r>
        <w:rPr>
          <w:rFonts w:ascii="Trebuchet MS" w:eastAsia="Trebuchet MS" w:hAnsi="Trebuchet MS" w:cs="Trebuchet MS"/>
          <w:color w:val="000000"/>
          <w:spacing w:val="-8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гот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ов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ь</w:t>
      </w:r>
      <w:r>
        <w:rPr>
          <w:rFonts w:ascii="Trebuchet MS" w:eastAsia="Trebuchet MS" w:hAnsi="Trebuchet MS" w:cs="Trebuchet MS"/>
          <w:color w:val="000000"/>
          <w:spacing w:val="-7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ш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ле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оп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еляе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2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я</w:t>
      </w:r>
      <w:r>
        <w:rPr>
          <w:rFonts w:ascii="Trebuchet MS" w:eastAsia="Trebuchet MS" w:hAnsi="Trebuchet MS" w:cs="Trebuchet MS"/>
          <w:color w:val="000000"/>
          <w:spacing w:val="-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овнем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ви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ия</w:t>
      </w:r>
      <w:r>
        <w:rPr>
          <w:rFonts w:ascii="Trebuchet MS" w:eastAsia="Trebuchet MS" w:hAnsi="Trebuchet MS" w:cs="Trebuchet MS"/>
          <w:color w:val="000000"/>
          <w:spacing w:val="-5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но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вных ф</w:t>
      </w:r>
      <w:r>
        <w:rPr>
          <w:rFonts w:ascii="Trebuchet MS" w:eastAsia="Trebuchet MS" w:hAnsi="Trebuchet MS" w:cs="Trebuchet MS"/>
          <w:color w:val="000000"/>
          <w:spacing w:val="2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ци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на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ль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н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ых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ем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гани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ма</w:t>
      </w:r>
      <w:r>
        <w:rPr>
          <w:rFonts w:ascii="Trebuchet MS" w:eastAsia="Trebuchet MS" w:hAnsi="Trebuchet MS" w:cs="Trebuchet MS"/>
          <w:color w:val="000000"/>
          <w:spacing w:val="-6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ребен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 и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я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н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ием</w:t>
      </w:r>
      <w:r>
        <w:rPr>
          <w:rFonts w:ascii="Trebuchet MS" w:eastAsia="Trebuchet MS" w:hAnsi="Trebuchet MS" w:cs="Trebuchet MS"/>
          <w:color w:val="000000"/>
          <w:spacing w:val="-7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его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зд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вь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>я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.</w:t>
      </w:r>
    </w:p>
    <w:p w:rsidR="00B17BC2" w:rsidRDefault="00B17BC2">
      <w:pPr>
        <w:spacing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48" w:lineRule="auto"/>
        <w:ind w:left="540" w:right="2109" w:hanging="540"/>
        <w:rPr>
          <w:rFonts w:ascii="Trebuchet MS" w:eastAsia="Trebuchet MS" w:hAnsi="Trebuchet MS" w:cs="Trebuchet MS"/>
          <w:color w:val="000000"/>
          <w:sz w:val="36"/>
          <w:szCs w:val="36"/>
        </w:rPr>
      </w:pPr>
      <w:r>
        <w:rPr>
          <w:rFonts w:ascii="Wingdings 3" w:eastAsia="Wingdings 3" w:hAnsi="Wingdings 3" w:cs="Wingdings 3"/>
          <w:color w:val="90C225"/>
          <w:spacing w:val="1"/>
          <w:w w:val="99"/>
          <w:sz w:val="29"/>
          <w:szCs w:val="29"/>
        </w:rPr>
        <w:t></w:t>
      </w:r>
      <w:r>
        <w:rPr>
          <w:rFonts w:ascii="Wingdings 3" w:eastAsia="Wingdings 3" w:hAnsi="Wingdings 3" w:cs="Wingdings 3"/>
          <w:color w:val="90C225"/>
          <w:spacing w:val="-3"/>
          <w:sz w:val="29"/>
          <w:szCs w:val="29"/>
        </w:rPr>
        <w:t>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Оценку ф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зиологи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>ч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еской</w:t>
      </w:r>
      <w:r>
        <w:rPr>
          <w:rFonts w:ascii="Trebuchet MS" w:eastAsia="Trebuchet MS" w:hAnsi="Trebuchet MS" w:cs="Trebuchet MS"/>
          <w:color w:val="000000"/>
          <w:spacing w:val="-8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готовно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ти</w:t>
      </w:r>
      <w:r>
        <w:rPr>
          <w:rFonts w:ascii="Trebuchet MS" w:eastAsia="Trebuchet MS" w:hAnsi="Trebuchet MS" w:cs="Trebuchet MS"/>
          <w:color w:val="000000"/>
          <w:spacing w:val="-9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детей</w:t>
      </w:r>
      <w:r>
        <w:rPr>
          <w:rFonts w:ascii="Trebuchet MS" w:eastAsia="Trebuchet MS" w:hAnsi="Trebuchet MS" w:cs="Trebuchet MS"/>
          <w:color w:val="000000"/>
          <w:spacing w:val="-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к школе</w:t>
      </w:r>
      <w:r>
        <w:rPr>
          <w:rFonts w:ascii="Trebuchet MS" w:eastAsia="Trebuchet MS" w:hAnsi="Trebuchet MS" w:cs="Trebuchet MS"/>
          <w:color w:val="000000"/>
          <w:spacing w:val="-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уще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тв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>л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яют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медики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по оп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еделе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нн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ым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рите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я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м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,</w:t>
      </w:r>
      <w:r>
        <w:rPr>
          <w:rFonts w:ascii="Trebuchet MS" w:eastAsia="Trebuchet MS" w:hAnsi="Trebuchet MS" w:cs="Trebuchet MS"/>
          <w:color w:val="000000"/>
          <w:spacing w:val="-7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поэ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му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се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,</w:t>
      </w:r>
      <w:r>
        <w:rPr>
          <w:rFonts w:ascii="Trebuchet MS" w:eastAsia="Trebuchet MS" w:hAnsi="Trebuchet MS" w:cs="Trebuchet MS"/>
          <w:color w:val="000000"/>
          <w:spacing w:val="-5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п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ту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па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ю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щие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1 к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>л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,</w:t>
      </w:r>
      <w:r>
        <w:rPr>
          <w:rFonts w:ascii="Trebuchet MS" w:eastAsia="Trebuchet MS" w:hAnsi="Trebuchet MS" w:cs="Trebuchet MS"/>
          <w:color w:val="000000"/>
          <w:spacing w:val="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б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я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ельно п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ход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я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-9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меди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ц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н</w:t>
      </w:r>
      <w:r>
        <w:rPr>
          <w:rFonts w:ascii="Trebuchet MS" w:eastAsia="Trebuchet MS" w:hAnsi="Trebuchet MS" w:cs="Trebuchet MS"/>
          <w:color w:val="000000"/>
          <w:spacing w:val="2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б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>л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pacing w:val="2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ание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,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на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н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ании</w:t>
      </w:r>
      <w:r>
        <w:rPr>
          <w:rFonts w:ascii="Trebuchet MS" w:eastAsia="Trebuchet MS" w:hAnsi="Trebuchet MS" w:cs="Trebuchet MS"/>
          <w:color w:val="000000"/>
          <w:spacing w:val="-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ко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ор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го</w:t>
      </w:r>
      <w:r>
        <w:rPr>
          <w:rFonts w:ascii="Trebuchet MS" w:eastAsia="Trebuchet MS" w:hAnsi="Trebuchet MS" w:cs="Trebuchet MS"/>
          <w:color w:val="000000"/>
          <w:spacing w:val="-8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елае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я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акл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ю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чение о ф</w:t>
      </w:r>
      <w:r>
        <w:rPr>
          <w:rFonts w:ascii="Trebuchet MS" w:eastAsia="Trebuchet MS" w:hAnsi="Trebuchet MS" w:cs="Trebuchet MS"/>
          <w:color w:val="000000"/>
          <w:spacing w:val="2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ци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на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ль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н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ой</w:t>
      </w:r>
      <w:r>
        <w:rPr>
          <w:rFonts w:ascii="Trebuchet MS" w:eastAsia="Trebuchet MS" w:hAnsi="Trebuchet MS" w:cs="Trebuchet MS"/>
          <w:color w:val="000000"/>
          <w:spacing w:val="-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гот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ов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spacing w:val="-9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об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че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н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ию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ш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ле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.</w:t>
      </w:r>
    </w:p>
    <w:p w:rsidR="00B17BC2" w:rsidRDefault="00B17BC2">
      <w:pPr>
        <w:spacing w:after="1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48" w:lineRule="auto"/>
        <w:ind w:left="540" w:right="1907" w:hanging="540"/>
        <w:rPr>
          <w:rFonts w:ascii="Trebuchet MS" w:eastAsia="Trebuchet MS" w:hAnsi="Trebuchet MS" w:cs="Trebuchet MS"/>
          <w:color w:val="000000"/>
          <w:sz w:val="36"/>
          <w:szCs w:val="36"/>
        </w:rPr>
      </w:pPr>
      <w:r>
        <w:rPr>
          <w:rFonts w:ascii="Wingdings 3" w:eastAsia="Wingdings 3" w:hAnsi="Wingdings 3" w:cs="Wingdings 3"/>
          <w:color w:val="90C225"/>
          <w:spacing w:val="1"/>
          <w:w w:val="99"/>
          <w:sz w:val="29"/>
          <w:szCs w:val="29"/>
        </w:rPr>
        <w:t></w:t>
      </w:r>
      <w:r>
        <w:rPr>
          <w:rFonts w:ascii="Wingdings 3" w:eastAsia="Wingdings 3" w:hAnsi="Wingdings 3" w:cs="Wingdings 3"/>
          <w:color w:val="90C225"/>
          <w:spacing w:val="-3"/>
          <w:sz w:val="29"/>
          <w:szCs w:val="29"/>
        </w:rPr>
        <w:t>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Ребенок,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считается</w:t>
      </w:r>
      <w:r>
        <w:rPr>
          <w:rFonts w:ascii="Trebuchet MS" w:eastAsia="Trebuchet MS" w:hAnsi="Trebuchet MS" w:cs="Trebuchet MS"/>
          <w:color w:val="000000"/>
          <w:spacing w:val="-5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гот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вым</w:t>
      </w:r>
      <w:r>
        <w:rPr>
          <w:rFonts w:ascii="Trebuchet MS" w:eastAsia="Trebuchet MS" w:hAnsi="Trebuchet MS" w:cs="Trebuchet MS"/>
          <w:color w:val="000000"/>
          <w:spacing w:val="-5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школьному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обу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чению,</w:t>
      </w:r>
      <w:r>
        <w:rPr>
          <w:rFonts w:ascii="Trebuchet MS" w:eastAsia="Trebuchet MS" w:hAnsi="Trebuchet MS" w:cs="Trebuchet MS"/>
          <w:color w:val="000000"/>
          <w:spacing w:val="-5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если по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физи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ч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ескому</w:t>
      </w:r>
      <w:r>
        <w:rPr>
          <w:rFonts w:ascii="Trebuchet MS" w:eastAsia="Trebuchet MS" w:hAnsi="Trebuchet MS" w:cs="Trebuchet MS"/>
          <w:color w:val="000000"/>
          <w:spacing w:val="-6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 б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ио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лог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че</w:t>
      </w:r>
      <w:r>
        <w:rPr>
          <w:rFonts w:ascii="Trebuchet MS" w:eastAsia="Trebuchet MS" w:hAnsi="Trebuchet MS" w:cs="Trebuchet MS"/>
          <w:color w:val="000000"/>
          <w:spacing w:val="2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м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pacing w:val="-8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з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ию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он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оо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уе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ф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ор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м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>л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ьн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м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во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pacing w:val="-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или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опереж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его и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не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имеет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медицин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их</w:t>
      </w:r>
      <w:r>
        <w:rPr>
          <w:rFonts w:ascii="Trebuchet MS" w:eastAsia="Trebuchet MS" w:hAnsi="Trebuchet MS" w:cs="Trebuchet MS"/>
          <w:color w:val="000000"/>
          <w:spacing w:val="-5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пр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оп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ан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й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.</w:t>
      </w:r>
    </w:p>
    <w:p w:rsidR="00B17BC2" w:rsidRDefault="00B17BC2">
      <w:pPr>
        <w:spacing w:after="19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>
      <w:pPr>
        <w:widowControl w:val="0"/>
        <w:spacing w:line="248" w:lineRule="auto"/>
        <w:ind w:left="540" w:right="1961" w:hanging="540"/>
        <w:rPr>
          <w:rFonts w:ascii="Trebuchet MS" w:eastAsia="Trebuchet MS" w:hAnsi="Trebuchet MS" w:cs="Trebuchet MS"/>
          <w:color w:val="000000"/>
          <w:sz w:val="36"/>
          <w:szCs w:val="36"/>
        </w:rPr>
        <w:sectPr w:rsidR="00B17BC2">
          <w:pgSz w:w="19200" w:h="10800" w:orient="landscape"/>
          <w:pgMar w:top="549" w:right="850" w:bottom="0" w:left="1211" w:header="0" w:footer="0" w:gutter="0"/>
          <w:cols w:space="708"/>
        </w:sectPr>
      </w:pPr>
      <w:r>
        <w:rPr>
          <w:rFonts w:ascii="Wingdings 3" w:eastAsia="Wingdings 3" w:hAnsi="Wingdings 3" w:cs="Wingdings 3"/>
          <w:color w:val="90C225"/>
          <w:w w:val="102"/>
          <w:sz w:val="28"/>
          <w:szCs w:val="28"/>
        </w:rPr>
        <w:t></w:t>
      </w:r>
      <w:r>
        <w:rPr>
          <w:rFonts w:ascii="Wingdings 3" w:eastAsia="Wingdings 3" w:hAnsi="Wingdings 3" w:cs="Wingdings 3"/>
          <w:color w:val="90C225"/>
          <w:spacing w:val="6"/>
          <w:sz w:val="28"/>
          <w:szCs w:val="28"/>
        </w:rPr>
        <w:t>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Ч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pacing w:val="-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б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леющи</w:t>
      </w:r>
      <w:r>
        <w:rPr>
          <w:rFonts w:ascii="Trebuchet MS" w:eastAsia="Trebuchet MS" w:hAnsi="Trebuchet MS" w:cs="Trebuchet MS"/>
          <w:color w:val="000000"/>
          <w:spacing w:val="3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,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фи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иче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spacing w:val="-7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слабленн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ы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,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да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же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при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наличии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вы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кого</w:t>
      </w:r>
      <w:r>
        <w:rPr>
          <w:rFonts w:ascii="Trebuchet MS" w:eastAsia="Trebuchet MS" w:hAnsi="Trebuchet MS" w:cs="Trebuchet MS"/>
          <w:color w:val="000000"/>
          <w:spacing w:val="-6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вня развития</w:t>
      </w:r>
      <w:r>
        <w:rPr>
          <w:rFonts w:ascii="Trebuchet MS" w:eastAsia="Trebuchet MS" w:hAnsi="Trebuchet MS" w:cs="Trebuchet MS"/>
          <w:color w:val="000000"/>
          <w:spacing w:val="-7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умственных сп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бно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стей,</w:t>
      </w:r>
      <w:r>
        <w:rPr>
          <w:rFonts w:ascii="Trebuchet MS" w:eastAsia="Trebuchet MS" w:hAnsi="Trebuchet MS" w:cs="Trebuchet MS"/>
          <w:color w:val="000000"/>
          <w:spacing w:val="-7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ак правило,</w:t>
      </w:r>
      <w:r>
        <w:rPr>
          <w:rFonts w:ascii="Trebuchet MS" w:eastAsia="Trebuchet MS" w:hAnsi="Trebuchet MS" w:cs="Trebuchet MS"/>
          <w:color w:val="000000"/>
          <w:spacing w:val="10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испытывают тру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но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ти</w:t>
      </w:r>
      <w:r>
        <w:rPr>
          <w:rFonts w:ascii="Trebuchet MS" w:eastAsia="Trebuchet MS" w:hAnsi="Trebuchet MS" w:cs="Trebuchet MS"/>
          <w:color w:val="000000"/>
          <w:spacing w:val="-6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об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учении.</w:t>
      </w:r>
      <w:bookmarkEnd w:id="5"/>
    </w:p>
    <w:bookmarkStart w:id="6" w:name="_page_44_0"/>
    <w:p w:rsidR="00B17BC2" w:rsidRDefault="002C25AD">
      <w:pPr>
        <w:widowControl w:val="0"/>
        <w:spacing w:line="240" w:lineRule="auto"/>
        <w:ind w:right="-20"/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4480" behindDoc="1" locked="0" layoutInCell="0" allowOverlap="1">
                <wp:simplePos x="0" y="0"/>
                <wp:positionH relativeFrom="page">
                  <wp:posOffset>7425787</wp:posOffset>
                </wp:positionH>
                <wp:positionV relativeFrom="paragraph">
                  <wp:posOffset>-669290</wp:posOffset>
                </wp:positionV>
                <wp:extent cx="4766212" cy="6857998"/>
                <wp:effectExtent l="0" t="0" r="0" b="0"/>
                <wp:wrapNone/>
                <wp:docPr id="81" name="drawingObject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82" name="Shape 82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Пс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ихо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л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о</w:t>
      </w:r>
      <w:r>
        <w:rPr>
          <w:rFonts w:ascii="Trebuchet MS" w:eastAsia="Trebuchet MS" w:hAnsi="Trebuchet MS" w:cs="Trebuchet MS"/>
          <w:b/>
          <w:bCs/>
          <w:color w:val="90C225"/>
          <w:spacing w:val="3"/>
          <w:sz w:val="72"/>
          <w:szCs w:val="72"/>
        </w:rPr>
        <w:t>г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иче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с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к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а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>я</w:t>
      </w:r>
      <w:r>
        <w:rPr>
          <w:rFonts w:ascii="Trebuchet MS" w:eastAsia="Trebuchet MS" w:hAnsi="Trebuchet MS" w:cs="Trebuchet MS"/>
          <w:b/>
          <w:bCs/>
          <w:color w:val="90C225"/>
          <w:spacing w:val="2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готовно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w w:val="99"/>
          <w:sz w:val="72"/>
          <w:szCs w:val="72"/>
        </w:rPr>
        <w:t>с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ть</w:t>
      </w:r>
      <w:r>
        <w:rPr>
          <w:rFonts w:ascii="Trebuchet MS" w:eastAsia="Trebuchet MS" w:hAnsi="Trebuchet MS" w:cs="Trebuchet MS"/>
          <w:b/>
          <w:bCs/>
          <w:color w:val="90C225"/>
          <w:spacing w:val="3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-</w: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28"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2C25AD">
      <w:pPr>
        <w:widowControl w:val="0"/>
        <w:spacing w:line="248" w:lineRule="auto"/>
        <w:ind w:left="5300" w:right="7"/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sectPr w:rsidR="00B17BC2">
          <w:pgSz w:w="19200" w:h="10800" w:orient="landscape"/>
          <w:pgMar w:top="1054" w:right="850" w:bottom="0" w:left="121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256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-59700</wp:posOffset>
                </wp:positionV>
                <wp:extent cx="4379976" cy="5242559"/>
                <wp:effectExtent l="0" t="0" r="0" b="0"/>
                <wp:wrapNone/>
                <wp:docPr id="91" name="drawingObject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9976" cy="5242559"/>
                          <a:chOff x="0" y="0"/>
                          <a:chExt cx="4379976" cy="5242559"/>
                        </a:xfrm>
                        <a:noFill/>
                      </wpg:grpSpPr>
                      <wps:wsp>
                        <wps:cNvPr id="92" name="Shape 92"/>
                        <wps:cNvSpPr/>
                        <wps:spPr>
                          <a:xfrm>
                            <a:off x="0" y="2397252"/>
                            <a:ext cx="448055" cy="2845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 h="2845306">
                                <a:moveTo>
                                  <a:pt x="0" y="0"/>
                                </a:moveTo>
                                <a:lnTo>
                                  <a:pt x="0" y="2845306"/>
                                </a:lnTo>
                                <a:lnTo>
                                  <a:pt x="448055" y="28453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332232" y="0"/>
                            <a:ext cx="4047744" cy="47213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>это необход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72"/>
          <w:szCs w:val="72"/>
        </w:rPr>
        <w:t>им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>ы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72"/>
          <w:szCs w:val="72"/>
        </w:rPr>
        <w:t>й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72"/>
          <w:szCs w:val="72"/>
        </w:rPr>
        <w:t>и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>до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72"/>
          <w:szCs w:val="72"/>
        </w:rPr>
        <w:t>с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72"/>
          <w:szCs w:val="72"/>
        </w:rPr>
        <w:t>т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72"/>
          <w:szCs w:val="72"/>
        </w:rPr>
        <w:t>а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>точны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w w:val="99"/>
          <w:sz w:val="72"/>
          <w:szCs w:val="72"/>
        </w:rPr>
        <w:t>й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 xml:space="preserve"> уров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72"/>
          <w:szCs w:val="72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>нь</w:t>
      </w:r>
      <w:r>
        <w:rPr>
          <w:rFonts w:ascii="Trebuchet MS" w:eastAsia="Trebuchet MS" w:hAnsi="Trebuchet MS" w:cs="Trebuchet MS"/>
          <w:b/>
          <w:bCs/>
          <w:color w:val="404040"/>
          <w:spacing w:val="6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>психического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>развития ребенк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72"/>
          <w:szCs w:val="72"/>
        </w:rPr>
        <w:t>а</w:t>
      </w:r>
      <w:r>
        <w:rPr>
          <w:rFonts w:ascii="Trebuchet MS" w:eastAsia="Trebuchet MS" w:hAnsi="Trebuchet MS" w:cs="Trebuchet MS"/>
          <w:b/>
          <w:bCs/>
          <w:color w:val="404040"/>
          <w:spacing w:val="5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>д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72"/>
          <w:szCs w:val="72"/>
        </w:rPr>
        <w:t>ля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 xml:space="preserve"> н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72"/>
          <w:szCs w:val="72"/>
        </w:rPr>
        <w:t>а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>ч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72"/>
          <w:szCs w:val="72"/>
        </w:rPr>
        <w:t>а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>л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72"/>
          <w:szCs w:val="72"/>
        </w:rPr>
        <w:t>а</w:t>
      </w:r>
      <w:r>
        <w:rPr>
          <w:rFonts w:ascii="Trebuchet MS" w:eastAsia="Trebuchet MS" w:hAnsi="Trebuchet MS" w:cs="Trebuchet MS"/>
          <w:b/>
          <w:bCs/>
          <w:color w:val="404040"/>
          <w:spacing w:val="4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>о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72"/>
          <w:szCs w:val="72"/>
        </w:rPr>
        <w:t>с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>во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w w:val="99"/>
          <w:sz w:val="72"/>
          <w:szCs w:val="72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>н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72"/>
          <w:szCs w:val="72"/>
        </w:rPr>
        <w:t>ия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 xml:space="preserve"> шко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72"/>
          <w:szCs w:val="72"/>
        </w:rPr>
        <w:t>л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72"/>
          <w:szCs w:val="72"/>
        </w:rPr>
        <w:t>ьно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72"/>
          <w:szCs w:val="72"/>
        </w:rPr>
        <w:t>й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 xml:space="preserve"> уч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72"/>
          <w:szCs w:val="72"/>
        </w:rPr>
        <w:t>еб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>но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w w:val="99"/>
          <w:sz w:val="72"/>
          <w:szCs w:val="72"/>
        </w:rPr>
        <w:t>й</w:t>
      </w:r>
      <w:r>
        <w:rPr>
          <w:rFonts w:ascii="Trebuchet MS" w:eastAsia="Trebuchet MS" w:hAnsi="Trebuchet MS" w:cs="Trebuchet MS"/>
          <w:b/>
          <w:bCs/>
          <w:color w:val="404040"/>
          <w:spacing w:val="4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>прогр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72"/>
          <w:szCs w:val="72"/>
        </w:rPr>
        <w:t>амм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 xml:space="preserve">ы в 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>услов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72"/>
          <w:szCs w:val="72"/>
        </w:rPr>
        <w:t>и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>ях</w:t>
      </w:r>
      <w:r>
        <w:rPr>
          <w:rFonts w:ascii="Trebuchet MS" w:eastAsia="Trebuchet MS" w:hAnsi="Trebuchet MS" w:cs="Trebuchet MS"/>
          <w:b/>
          <w:bCs/>
          <w:color w:val="404040"/>
          <w:spacing w:val="4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>обуч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72"/>
          <w:szCs w:val="72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>ния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72"/>
          <w:szCs w:val="72"/>
        </w:rPr>
        <w:t xml:space="preserve"> в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 xml:space="preserve"> группе 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72"/>
          <w:szCs w:val="72"/>
        </w:rPr>
        <w:t>с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>ве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72"/>
          <w:szCs w:val="72"/>
        </w:rPr>
        <w:t>р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72"/>
          <w:szCs w:val="72"/>
        </w:rPr>
        <w:t>с</w:t>
      </w:r>
      <w:r>
        <w:rPr>
          <w:rFonts w:ascii="Trebuchet MS" w:eastAsia="Trebuchet MS" w:hAnsi="Trebuchet MS" w:cs="Trebuchet MS"/>
          <w:b/>
          <w:bCs/>
          <w:color w:val="404040"/>
          <w:sz w:val="72"/>
          <w:szCs w:val="72"/>
        </w:rPr>
        <w:t>тн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72"/>
          <w:szCs w:val="72"/>
        </w:rPr>
        <w:t>и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72"/>
          <w:szCs w:val="72"/>
        </w:rPr>
        <w:t>ков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72"/>
          <w:szCs w:val="72"/>
        </w:rPr>
        <w:t>.</w:t>
      </w:r>
      <w:bookmarkEnd w:id="6"/>
    </w:p>
    <w:bookmarkStart w:id="7" w:name="_page_47_0"/>
    <w:p w:rsidR="00B17BC2" w:rsidRDefault="002C25AD">
      <w:pPr>
        <w:widowControl w:val="0"/>
        <w:spacing w:line="240" w:lineRule="auto"/>
        <w:ind w:right="-20"/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5504" behindDoc="1" locked="0" layoutInCell="0" allowOverlap="1">
                <wp:simplePos x="0" y="0"/>
                <wp:positionH relativeFrom="page">
                  <wp:posOffset>7425787</wp:posOffset>
                </wp:positionH>
                <wp:positionV relativeFrom="paragraph">
                  <wp:posOffset>-669290</wp:posOffset>
                </wp:positionV>
                <wp:extent cx="4766212" cy="6857998"/>
                <wp:effectExtent l="0" t="0" r="0" b="0"/>
                <wp:wrapNone/>
                <wp:docPr id="94" name="drawingObject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95" name="Shape 95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Пс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ихо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л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о</w:t>
      </w:r>
      <w:r>
        <w:rPr>
          <w:rFonts w:ascii="Trebuchet MS" w:eastAsia="Trebuchet MS" w:hAnsi="Trebuchet MS" w:cs="Trebuchet MS"/>
          <w:b/>
          <w:bCs/>
          <w:color w:val="90C225"/>
          <w:spacing w:val="3"/>
          <w:sz w:val="72"/>
          <w:szCs w:val="72"/>
        </w:rPr>
        <w:t>г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иче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с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к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а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>я</w:t>
      </w:r>
      <w:r>
        <w:rPr>
          <w:rFonts w:ascii="Trebuchet MS" w:eastAsia="Trebuchet MS" w:hAnsi="Trebuchet MS" w:cs="Trebuchet MS"/>
          <w:b/>
          <w:bCs/>
          <w:color w:val="90C225"/>
          <w:spacing w:val="2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готовно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с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>ть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:</w: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19" w:line="120" w:lineRule="exact"/>
        <w:rPr>
          <w:rFonts w:ascii="Trebuchet MS" w:eastAsia="Trebuchet MS" w:hAnsi="Trebuchet MS" w:cs="Trebuchet MS"/>
          <w:sz w:val="12"/>
          <w:szCs w:val="12"/>
        </w:rPr>
      </w:pPr>
    </w:p>
    <w:p w:rsidR="00B17BC2" w:rsidRDefault="002C25AD">
      <w:pPr>
        <w:widowControl w:val="0"/>
        <w:spacing w:line="269" w:lineRule="auto"/>
        <w:ind w:left="4595" w:right="3690"/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238622</wp:posOffset>
                </wp:positionV>
                <wp:extent cx="4055364" cy="5178550"/>
                <wp:effectExtent l="0" t="0" r="0" b="0"/>
                <wp:wrapNone/>
                <wp:docPr id="104" name="drawingObject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5364" cy="5178550"/>
                          <a:chOff x="0" y="0"/>
                          <a:chExt cx="4055364" cy="5178550"/>
                        </a:xfrm>
                        <a:noFill/>
                      </wpg:grpSpPr>
                      <wps:wsp>
                        <wps:cNvPr id="105" name="Shape 105"/>
                        <wps:cNvSpPr/>
                        <wps:spPr>
                          <a:xfrm>
                            <a:off x="0" y="2333244"/>
                            <a:ext cx="448055" cy="2845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 h="2845306">
                                <a:moveTo>
                                  <a:pt x="0" y="0"/>
                                </a:moveTo>
                                <a:lnTo>
                                  <a:pt x="0" y="2845306"/>
                                </a:lnTo>
                                <a:lnTo>
                                  <a:pt x="448055" y="28453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216408" y="0"/>
                            <a:ext cx="3838955" cy="3823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Wingdings 3" w:eastAsia="Wingdings 3" w:hAnsi="Wingdings 3" w:cs="Wingdings 3"/>
          <w:color w:val="90C225"/>
          <w:spacing w:val="133"/>
          <w:sz w:val="46"/>
          <w:szCs w:val="46"/>
        </w:rPr>
        <w:t>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58"/>
          <w:szCs w:val="58"/>
        </w:rPr>
        <w:t>это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 xml:space="preserve"> тве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58"/>
          <w:szCs w:val="58"/>
        </w:rPr>
        <w:t>р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дое</w:t>
      </w:r>
      <w:r>
        <w:rPr>
          <w:rFonts w:ascii="Trebuchet MS" w:eastAsia="Trebuchet MS" w:hAnsi="Trebuchet MS" w:cs="Trebuchet MS"/>
          <w:b/>
          <w:bCs/>
          <w:color w:val="404040"/>
          <w:spacing w:val="-4"/>
          <w:sz w:val="58"/>
          <w:szCs w:val="5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жела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58"/>
          <w:szCs w:val="58"/>
        </w:rPr>
        <w:t>н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ие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58"/>
          <w:szCs w:val="5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учитьс</w:t>
      </w:r>
      <w:r>
        <w:rPr>
          <w:rFonts w:ascii="Trebuchet MS" w:eastAsia="Trebuchet MS" w:hAnsi="Trebuchet MS" w:cs="Trebuchet MS"/>
          <w:b/>
          <w:bCs/>
          <w:color w:val="404040"/>
          <w:spacing w:val="3"/>
          <w:sz w:val="58"/>
          <w:szCs w:val="58"/>
        </w:rPr>
        <w:t>я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 xml:space="preserve">, </w:t>
      </w:r>
      <w:r>
        <w:rPr>
          <w:rFonts w:ascii="Wingdings 3" w:eastAsia="Wingdings 3" w:hAnsi="Wingdings 3" w:cs="Wingdings 3"/>
          <w:color w:val="90C225"/>
          <w:spacing w:val="133"/>
          <w:sz w:val="46"/>
          <w:szCs w:val="46"/>
        </w:rPr>
        <w:t>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получать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58"/>
          <w:szCs w:val="5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зна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58"/>
          <w:szCs w:val="58"/>
        </w:rPr>
        <w:t>н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и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58"/>
          <w:szCs w:val="58"/>
        </w:rPr>
        <w:t>я;</w:t>
      </w:r>
    </w:p>
    <w:p w:rsidR="00B17BC2" w:rsidRDefault="002C25AD">
      <w:pPr>
        <w:widowControl w:val="0"/>
        <w:spacing w:line="556" w:lineRule="exact"/>
        <w:ind w:left="5316" w:right="-20"/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</w:pPr>
      <w:r>
        <w:rPr>
          <w:rFonts w:ascii="Wingdings 3" w:eastAsia="Wingdings 3" w:hAnsi="Wingdings 3" w:cs="Wingdings 3"/>
          <w:color w:val="90C225"/>
          <w:spacing w:val="44"/>
          <w:sz w:val="46"/>
          <w:szCs w:val="46"/>
        </w:rPr>
        <w:t>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поним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58"/>
          <w:szCs w:val="58"/>
        </w:rPr>
        <w:t>а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н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58"/>
          <w:szCs w:val="58"/>
        </w:rPr>
        <w:t>и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е важности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58"/>
          <w:szCs w:val="5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и необходимости</w:t>
      </w:r>
    </w:p>
    <w:p w:rsidR="00B17BC2" w:rsidRDefault="002C25AD">
      <w:pPr>
        <w:widowControl w:val="0"/>
        <w:spacing w:line="240" w:lineRule="auto"/>
        <w:ind w:left="5767" w:right="-20"/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</w:pP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учения;</w:t>
      </w:r>
    </w:p>
    <w:p w:rsidR="00B17BC2" w:rsidRDefault="002C25AD">
      <w:pPr>
        <w:widowControl w:val="0"/>
        <w:spacing w:before="85" w:line="556" w:lineRule="exact"/>
        <w:ind w:left="5316" w:right="-20"/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</w:pPr>
      <w:r>
        <w:rPr>
          <w:rFonts w:ascii="Wingdings 3" w:eastAsia="Wingdings 3" w:hAnsi="Wingdings 3" w:cs="Wingdings 3"/>
          <w:color w:val="90C225"/>
          <w:spacing w:val="44"/>
          <w:sz w:val="46"/>
          <w:szCs w:val="46"/>
        </w:rPr>
        <w:t>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проя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58"/>
          <w:szCs w:val="58"/>
        </w:rPr>
        <w:t>в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ление</w:t>
      </w:r>
      <w:r>
        <w:rPr>
          <w:rFonts w:ascii="Trebuchet MS" w:eastAsia="Trebuchet MS" w:hAnsi="Trebuchet MS" w:cs="Trebuchet MS"/>
          <w:b/>
          <w:bCs/>
          <w:color w:val="404040"/>
          <w:spacing w:val="-5"/>
          <w:sz w:val="58"/>
          <w:szCs w:val="5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вы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58"/>
          <w:szCs w:val="58"/>
        </w:rPr>
        <w:t>р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58"/>
          <w:szCs w:val="58"/>
        </w:rPr>
        <w:t>а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женн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58"/>
          <w:szCs w:val="58"/>
        </w:rPr>
        <w:t>ого</w:t>
      </w:r>
      <w:r>
        <w:rPr>
          <w:rFonts w:ascii="Trebuchet MS" w:eastAsia="Trebuchet MS" w:hAnsi="Trebuchet MS" w:cs="Trebuchet MS"/>
          <w:b/>
          <w:bCs/>
          <w:color w:val="404040"/>
          <w:spacing w:val="-3"/>
          <w:sz w:val="58"/>
          <w:szCs w:val="5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интер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58"/>
          <w:szCs w:val="58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са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58"/>
          <w:szCs w:val="58"/>
        </w:rPr>
        <w:t xml:space="preserve"> </w:t>
      </w:r>
      <w:proofErr w:type="gramStart"/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к</w:t>
      </w:r>
      <w:proofErr w:type="gramEnd"/>
    </w:p>
    <w:p w:rsidR="00B17BC2" w:rsidRDefault="002C25AD">
      <w:pPr>
        <w:widowControl w:val="0"/>
        <w:spacing w:line="240" w:lineRule="auto"/>
        <w:ind w:left="5767" w:right="-20"/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</w:pP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получению новых</w:t>
      </w:r>
      <w:r>
        <w:rPr>
          <w:rFonts w:ascii="Trebuchet MS" w:eastAsia="Trebuchet MS" w:hAnsi="Trebuchet MS" w:cs="Trebuchet MS"/>
          <w:b/>
          <w:bCs/>
          <w:color w:val="404040"/>
          <w:spacing w:val="-3"/>
          <w:sz w:val="58"/>
          <w:szCs w:val="5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знан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58"/>
          <w:szCs w:val="58"/>
        </w:rPr>
        <w:t>и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й;</w:t>
      </w:r>
    </w:p>
    <w:p w:rsidR="00B17BC2" w:rsidRDefault="002C25AD">
      <w:pPr>
        <w:widowControl w:val="0"/>
        <w:spacing w:before="83" w:line="556" w:lineRule="exact"/>
        <w:ind w:left="5767" w:right="-174" w:hanging="451"/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</w:pPr>
      <w:proofErr w:type="gramStart"/>
      <w:r>
        <w:rPr>
          <w:rFonts w:ascii="Wingdings 3" w:eastAsia="Wingdings 3" w:hAnsi="Wingdings 3" w:cs="Wingdings 3"/>
          <w:color w:val="90C225"/>
          <w:spacing w:val="44"/>
          <w:sz w:val="46"/>
          <w:szCs w:val="46"/>
        </w:rPr>
        <w:t>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это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58"/>
          <w:szCs w:val="5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умение слушать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58"/>
          <w:szCs w:val="5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учителя и</w:t>
      </w:r>
      <w:r>
        <w:rPr>
          <w:rFonts w:ascii="Trebuchet MS" w:eastAsia="Trebuchet MS" w:hAnsi="Trebuchet MS" w:cs="Trebuchet MS"/>
          <w:b/>
          <w:bCs/>
          <w:color w:val="404040"/>
          <w:spacing w:val="-3"/>
          <w:sz w:val="58"/>
          <w:szCs w:val="5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выполнять его</w:t>
      </w:r>
      <w:r>
        <w:rPr>
          <w:rFonts w:ascii="Trebuchet MS" w:eastAsia="Trebuchet MS" w:hAnsi="Trebuchet MS" w:cs="Trebuchet MS"/>
          <w:b/>
          <w:bCs/>
          <w:color w:val="404040"/>
          <w:spacing w:val="-2"/>
          <w:sz w:val="58"/>
          <w:szCs w:val="5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зада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58"/>
          <w:szCs w:val="58"/>
        </w:rPr>
        <w:t>н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ия (отнюдь</w:t>
      </w:r>
      <w:r>
        <w:rPr>
          <w:rFonts w:ascii="Trebuchet MS" w:eastAsia="Trebuchet MS" w:hAnsi="Trebuchet MS" w:cs="Trebuchet MS"/>
          <w:b/>
          <w:bCs/>
          <w:color w:val="404040"/>
          <w:spacing w:val="-3"/>
          <w:sz w:val="58"/>
          <w:szCs w:val="5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не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58"/>
          <w:szCs w:val="5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всегда</w:t>
      </w:r>
      <w:proofErr w:type="gramEnd"/>
    </w:p>
    <w:p w:rsidR="00B17BC2" w:rsidRDefault="002C25AD">
      <w:pPr>
        <w:widowControl w:val="0"/>
        <w:spacing w:line="240" w:lineRule="auto"/>
        <w:ind w:left="5767" w:right="-20"/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</w:pP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интересные);</w:t>
      </w:r>
    </w:p>
    <w:p w:rsidR="00B17BC2" w:rsidRDefault="002C25AD">
      <w:pPr>
        <w:widowControl w:val="0"/>
        <w:spacing w:before="83" w:line="556" w:lineRule="exact"/>
        <w:ind w:left="4595" w:right="-20"/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</w:pPr>
      <w:r>
        <w:rPr>
          <w:rFonts w:ascii="Wingdings 3" w:eastAsia="Wingdings 3" w:hAnsi="Wingdings 3" w:cs="Wingdings 3"/>
          <w:color w:val="90C225"/>
          <w:spacing w:val="133"/>
          <w:sz w:val="46"/>
          <w:szCs w:val="46"/>
        </w:rPr>
        <w:t>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-</w:t>
      </w:r>
      <w:r>
        <w:rPr>
          <w:rFonts w:ascii="Trebuchet MS" w:eastAsia="Trebuchet MS" w:hAnsi="Trebuchet MS" w:cs="Trebuchet MS"/>
          <w:b/>
          <w:bCs/>
          <w:color w:val="404040"/>
          <w:spacing w:val="-2"/>
          <w:sz w:val="58"/>
          <w:szCs w:val="5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это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58"/>
          <w:szCs w:val="5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опр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58"/>
          <w:szCs w:val="58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деленный</w:t>
      </w:r>
      <w:r>
        <w:rPr>
          <w:rFonts w:ascii="Trebuchet MS" w:eastAsia="Trebuchet MS" w:hAnsi="Trebuchet MS" w:cs="Trebuchet MS"/>
          <w:b/>
          <w:bCs/>
          <w:color w:val="404040"/>
          <w:spacing w:val="-5"/>
          <w:sz w:val="58"/>
          <w:szCs w:val="5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уров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58"/>
          <w:szCs w:val="58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нь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58"/>
          <w:szCs w:val="5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развития</w:t>
      </w:r>
    </w:p>
    <w:p w:rsidR="00B17BC2" w:rsidRDefault="002C25AD">
      <w:pPr>
        <w:widowControl w:val="0"/>
        <w:spacing w:line="240" w:lineRule="auto"/>
        <w:ind w:left="5136" w:right="-20"/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sectPr w:rsidR="00B17BC2">
          <w:pgSz w:w="19200" w:h="10800" w:orient="landscape"/>
          <w:pgMar w:top="1054" w:right="343" w:bottom="0" w:left="1211" w:header="0" w:footer="0" w:gutter="0"/>
          <w:cols w:space="708"/>
        </w:sectPr>
      </w:pP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мышления,</w:t>
      </w:r>
      <w:r>
        <w:rPr>
          <w:rFonts w:ascii="Trebuchet MS" w:eastAsia="Trebuchet MS" w:hAnsi="Trebuchet MS" w:cs="Trebuchet MS"/>
          <w:b/>
          <w:bCs/>
          <w:color w:val="404040"/>
          <w:spacing w:val="-2"/>
          <w:sz w:val="58"/>
          <w:szCs w:val="5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памяти,</w:t>
      </w:r>
      <w:r>
        <w:rPr>
          <w:rFonts w:ascii="Trebuchet MS" w:eastAsia="Trebuchet MS" w:hAnsi="Trebuchet MS" w:cs="Trebuchet MS"/>
          <w:b/>
          <w:bCs/>
          <w:color w:val="404040"/>
          <w:spacing w:val="-3"/>
          <w:sz w:val="58"/>
          <w:szCs w:val="5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58"/>
          <w:szCs w:val="58"/>
        </w:rPr>
        <w:t>внимания.</w:t>
      </w:r>
      <w:bookmarkEnd w:id="7"/>
    </w:p>
    <w:bookmarkStart w:id="8" w:name="_page_50_0"/>
    <w:p w:rsidR="00B17BC2" w:rsidRDefault="002C25AD">
      <w:pPr>
        <w:widowControl w:val="0"/>
        <w:spacing w:line="240" w:lineRule="auto"/>
        <w:ind w:right="-20"/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6528" behindDoc="1" locked="0" layoutInCell="0" allowOverlap="1">
                <wp:simplePos x="0" y="0"/>
                <wp:positionH relativeFrom="page">
                  <wp:posOffset>7425787</wp:posOffset>
                </wp:positionH>
                <wp:positionV relativeFrom="paragraph">
                  <wp:posOffset>-669290</wp:posOffset>
                </wp:positionV>
                <wp:extent cx="4766212" cy="6857998"/>
                <wp:effectExtent l="0" t="0" r="0" b="0"/>
                <wp:wrapNone/>
                <wp:docPr id="107" name="drawingObject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108" name="Shape 108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Личностн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а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я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готовно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с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>ть:</w: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21"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2C25AD">
      <w:pPr>
        <w:widowControl w:val="0"/>
        <w:spacing w:line="240" w:lineRule="auto"/>
        <w:ind w:left="6993" w:right="-20"/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13325</wp:posOffset>
                </wp:positionV>
                <wp:extent cx="5291327" cy="5173978"/>
                <wp:effectExtent l="0" t="0" r="0" b="0"/>
                <wp:wrapNone/>
                <wp:docPr id="117" name="drawingObject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1327" cy="5173978"/>
                          <a:chOff x="0" y="0"/>
                          <a:chExt cx="5291327" cy="5173978"/>
                        </a:xfrm>
                        <a:noFill/>
                      </wpg:grpSpPr>
                      <wps:wsp>
                        <wps:cNvPr id="118" name="Shape 118"/>
                        <wps:cNvSpPr/>
                        <wps:spPr>
                          <a:xfrm>
                            <a:off x="0" y="2328672"/>
                            <a:ext cx="448055" cy="2845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 h="2845306">
                                <a:moveTo>
                                  <a:pt x="0" y="0"/>
                                </a:moveTo>
                                <a:lnTo>
                                  <a:pt x="0" y="2845306"/>
                                </a:lnTo>
                                <a:lnTo>
                                  <a:pt x="448055" y="28453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16991" y="0"/>
                            <a:ext cx="4974335" cy="39060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Wingdings 3" w:eastAsia="Wingdings 3" w:hAnsi="Wingdings 3" w:cs="Wingdings 3"/>
          <w:color w:val="90C225"/>
          <w:spacing w:val="79"/>
          <w:w w:val="99"/>
          <w:sz w:val="32"/>
          <w:szCs w:val="32"/>
        </w:rPr>
        <w:t>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умение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строить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отнош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0"/>
          <w:szCs w:val="40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ния</w:t>
      </w:r>
      <w:r>
        <w:rPr>
          <w:rFonts w:ascii="Trebuchet MS" w:eastAsia="Trebuchet MS" w:hAnsi="Trebuchet MS" w:cs="Trebuchet MS"/>
          <w:b/>
          <w:bCs/>
          <w:color w:val="40404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с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учител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0"/>
          <w:szCs w:val="40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м;</w:t>
      </w:r>
    </w:p>
    <w:p w:rsidR="00B17BC2" w:rsidRDefault="00B17BC2">
      <w:pPr>
        <w:spacing w:after="7" w:line="160" w:lineRule="exact"/>
        <w:rPr>
          <w:rFonts w:ascii="Trebuchet MS" w:eastAsia="Trebuchet MS" w:hAnsi="Trebuchet MS" w:cs="Trebuchet MS"/>
          <w:sz w:val="16"/>
          <w:szCs w:val="16"/>
        </w:rPr>
      </w:pPr>
    </w:p>
    <w:p w:rsidR="00B17BC2" w:rsidRDefault="002C25AD">
      <w:pPr>
        <w:widowControl w:val="0"/>
        <w:spacing w:line="223" w:lineRule="auto"/>
        <w:ind w:left="7353" w:right="-120" w:hanging="360"/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</w:pPr>
      <w:r>
        <w:rPr>
          <w:rFonts w:ascii="Wingdings 3" w:eastAsia="Wingdings 3" w:hAnsi="Wingdings 3" w:cs="Wingdings 3"/>
          <w:color w:val="90C225"/>
          <w:spacing w:val="79"/>
          <w:w w:val="99"/>
          <w:sz w:val="32"/>
          <w:szCs w:val="32"/>
        </w:rPr>
        <w:t>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умение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общаться</w:t>
      </w:r>
      <w:r>
        <w:rPr>
          <w:rFonts w:ascii="Trebuchet MS" w:eastAsia="Trebuchet MS" w:hAnsi="Trebuchet MS" w:cs="Trebuchet MS"/>
          <w:b/>
          <w:bCs/>
          <w:color w:val="40404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со све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0"/>
          <w:szCs w:val="40"/>
        </w:rPr>
        <w:t>р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стниками и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 xml:space="preserve">взрослыми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(ребенок</w:t>
      </w:r>
      <w:r>
        <w:rPr>
          <w:rFonts w:ascii="Trebuchet MS" w:eastAsia="Trebuchet MS" w:hAnsi="Trebuchet MS" w:cs="Trebuchet MS"/>
          <w:b/>
          <w:bCs/>
          <w:color w:val="404040"/>
          <w:spacing w:val="-5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легко в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40"/>
          <w:szCs w:val="40"/>
        </w:rPr>
        <w:t>с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т</w:t>
      </w:r>
      <w:r>
        <w:rPr>
          <w:rFonts w:ascii="Trebuchet MS" w:eastAsia="Trebuchet MS" w:hAnsi="Trebuchet MS" w:cs="Trebuchet MS"/>
          <w:b/>
          <w:bCs/>
          <w:color w:val="404040"/>
          <w:spacing w:val="-2"/>
          <w:sz w:val="40"/>
          <w:szCs w:val="40"/>
        </w:rPr>
        <w:t>у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пает</w:t>
      </w:r>
      <w:r>
        <w:rPr>
          <w:rFonts w:ascii="Trebuchet MS" w:eastAsia="Trebuchet MS" w:hAnsi="Trebuchet MS" w:cs="Trebuchet MS"/>
          <w:b/>
          <w:bCs/>
          <w:color w:val="40404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40"/>
          <w:szCs w:val="40"/>
        </w:rPr>
        <w:t>в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40"/>
          <w:szCs w:val="40"/>
        </w:rPr>
        <w:t>к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он</w:t>
      </w:r>
      <w:r>
        <w:rPr>
          <w:rFonts w:ascii="Trebuchet MS" w:eastAsia="Trebuchet MS" w:hAnsi="Trebuchet MS" w:cs="Trebuchet MS"/>
          <w:b/>
          <w:bCs/>
          <w:color w:val="404040"/>
          <w:spacing w:val="-2"/>
          <w:sz w:val="40"/>
          <w:szCs w:val="40"/>
        </w:rPr>
        <w:t>т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акт,</w:t>
      </w:r>
      <w:r>
        <w:rPr>
          <w:rFonts w:ascii="Trebuchet MS" w:eastAsia="Trebuchet MS" w:hAnsi="Trebuchet MS" w:cs="Trebuchet MS"/>
          <w:b/>
          <w:bCs/>
          <w:color w:val="404040"/>
          <w:spacing w:val="-5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не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агр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0"/>
          <w:szCs w:val="40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ссивен, уме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0"/>
          <w:szCs w:val="40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0"/>
          <w:szCs w:val="40"/>
        </w:rPr>
        <w:t>т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находить</w:t>
      </w:r>
      <w:r>
        <w:rPr>
          <w:rFonts w:ascii="Trebuchet MS" w:eastAsia="Trebuchet MS" w:hAnsi="Trebuchet MS" w:cs="Trebuchet MS"/>
          <w:b/>
          <w:bCs/>
          <w:color w:val="40404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вы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0"/>
          <w:szCs w:val="40"/>
        </w:rPr>
        <w:t>х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од</w:t>
      </w:r>
      <w:r>
        <w:rPr>
          <w:rFonts w:ascii="Trebuchet MS" w:eastAsia="Trebuchet MS" w:hAnsi="Trebuchet MS" w:cs="Trebuchet MS"/>
          <w:b/>
          <w:bCs/>
          <w:color w:val="40404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из</w:t>
      </w:r>
      <w:r>
        <w:rPr>
          <w:rFonts w:ascii="Trebuchet MS" w:eastAsia="Trebuchet MS" w:hAnsi="Trebuchet MS" w:cs="Trebuchet MS"/>
          <w:b/>
          <w:bCs/>
          <w:color w:val="40404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п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0"/>
          <w:szCs w:val="40"/>
        </w:rPr>
        <w:t>р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0"/>
          <w:szCs w:val="40"/>
        </w:rPr>
        <w:t>облемных</w:t>
      </w:r>
      <w:r>
        <w:rPr>
          <w:rFonts w:ascii="Trebuchet MS" w:eastAsia="Trebuchet MS" w:hAnsi="Trebuchet MS" w:cs="Trebuchet MS"/>
          <w:b/>
          <w:bCs/>
          <w:color w:val="404040"/>
          <w:spacing w:val="114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ситуаций общения,</w:t>
      </w:r>
      <w:r>
        <w:rPr>
          <w:rFonts w:ascii="Trebuchet MS" w:eastAsia="Trebuchet MS" w:hAnsi="Trebuchet MS" w:cs="Trebuchet MS"/>
          <w:b/>
          <w:bCs/>
          <w:color w:val="40404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п</w:t>
      </w:r>
      <w:r>
        <w:rPr>
          <w:rFonts w:ascii="Trebuchet MS" w:eastAsia="Trebuchet MS" w:hAnsi="Trebuchet MS" w:cs="Trebuchet MS"/>
          <w:b/>
          <w:bCs/>
          <w:color w:val="404040"/>
          <w:spacing w:val="3"/>
          <w:sz w:val="40"/>
          <w:szCs w:val="40"/>
        </w:rPr>
        <w:t>р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изнает</w:t>
      </w:r>
      <w:r>
        <w:rPr>
          <w:rFonts w:ascii="Trebuchet MS" w:eastAsia="Trebuchet MS" w:hAnsi="Trebuchet MS" w:cs="Trebuchet MS"/>
          <w:b/>
          <w:bCs/>
          <w:color w:val="404040"/>
          <w:spacing w:val="-4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авторитет</w:t>
      </w:r>
      <w:r>
        <w:rPr>
          <w:rFonts w:ascii="Trebuchet MS" w:eastAsia="Trebuchet MS" w:hAnsi="Trebuchet MS" w:cs="Trebuchet MS"/>
          <w:b/>
          <w:bCs/>
          <w:color w:val="40404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вз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0"/>
          <w:szCs w:val="40"/>
        </w:rPr>
        <w:t>р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ослы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0"/>
          <w:szCs w:val="40"/>
        </w:rPr>
        <w:t>х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);</w:t>
      </w:r>
    </w:p>
    <w:p w:rsidR="00B17BC2" w:rsidRDefault="00B17BC2">
      <w:pPr>
        <w:spacing w:after="19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>
      <w:pPr>
        <w:widowControl w:val="0"/>
        <w:spacing w:line="240" w:lineRule="auto"/>
        <w:ind w:left="6993" w:right="-20"/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</w:pPr>
      <w:r>
        <w:rPr>
          <w:rFonts w:ascii="Wingdings 3" w:eastAsia="Wingdings 3" w:hAnsi="Wingdings 3" w:cs="Wingdings 3"/>
          <w:color w:val="90C225"/>
          <w:spacing w:val="79"/>
          <w:w w:val="99"/>
          <w:sz w:val="32"/>
          <w:szCs w:val="32"/>
        </w:rPr>
        <w:t>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вежливость, сде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0"/>
          <w:szCs w:val="40"/>
        </w:rPr>
        <w:t>р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жанность,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0"/>
          <w:szCs w:val="40"/>
        </w:rPr>
        <w:t>п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ослуш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0"/>
          <w:szCs w:val="40"/>
        </w:rPr>
        <w:t>а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ние;</w:t>
      </w:r>
    </w:p>
    <w:p w:rsidR="00B17BC2" w:rsidRDefault="00B17BC2">
      <w:pPr>
        <w:spacing w:after="10" w:line="160" w:lineRule="exact"/>
        <w:rPr>
          <w:rFonts w:ascii="Trebuchet MS" w:eastAsia="Trebuchet MS" w:hAnsi="Trebuchet MS" w:cs="Trebuchet MS"/>
          <w:sz w:val="16"/>
          <w:szCs w:val="16"/>
        </w:rPr>
      </w:pPr>
    </w:p>
    <w:p w:rsidR="00B17BC2" w:rsidRDefault="002C25AD">
      <w:pPr>
        <w:widowControl w:val="0"/>
        <w:spacing w:line="223" w:lineRule="auto"/>
        <w:ind w:left="7353" w:right="1457" w:hanging="360"/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</w:pPr>
      <w:r>
        <w:rPr>
          <w:rFonts w:ascii="Wingdings 3" w:eastAsia="Wingdings 3" w:hAnsi="Wingdings 3" w:cs="Wingdings 3"/>
          <w:color w:val="90C225"/>
          <w:spacing w:val="79"/>
          <w:w w:val="99"/>
          <w:sz w:val="32"/>
          <w:szCs w:val="32"/>
        </w:rPr>
        <w:t>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отношение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40"/>
          <w:szCs w:val="40"/>
        </w:rPr>
        <w:t xml:space="preserve"> к</w:t>
      </w:r>
      <w:r>
        <w:rPr>
          <w:rFonts w:ascii="Trebuchet MS" w:eastAsia="Trebuchet MS" w:hAnsi="Trebuchet MS" w:cs="Trebuchet MS"/>
          <w:b/>
          <w:bCs/>
          <w:color w:val="40404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себе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(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40"/>
          <w:szCs w:val="40"/>
        </w:rPr>
        <w:t>о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т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40"/>
          <w:szCs w:val="40"/>
        </w:rPr>
        <w:t>с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у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40"/>
          <w:szCs w:val="40"/>
        </w:rPr>
        <w:t>т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с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40"/>
          <w:szCs w:val="40"/>
        </w:rPr>
        <w:t>т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в</w:t>
      </w:r>
      <w:r>
        <w:rPr>
          <w:rFonts w:ascii="Trebuchet MS" w:eastAsia="Trebuchet MS" w:hAnsi="Trebuchet MS" w:cs="Trebuchet MS"/>
          <w:b/>
          <w:bCs/>
          <w:color w:val="404040"/>
          <w:spacing w:val="-2"/>
          <w:sz w:val="40"/>
          <w:szCs w:val="40"/>
        </w:rPr>
        <w:t>и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40"/>
          <w:szCs w:val="40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spacing w:val="5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зани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0"/>
          <w:szCs w:val="40"/>
        </w:rPr>
        <w:t>женной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 xml:space="preserve"> самооценки);</w:t>
      </w:r>
    </w:p>
    <w:p w:rsidR="00B17BC2" w:rsidRDefault="00B17BC2">
      <w:pPr>
        <w:spacing w:after="18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>
      <w:pPr>
        <w:widowControl w:val="0"/>
        <w:spacing w:line="223" w:lineRule="auto"/>
        <w:ind w:left="7353" w:right="209" w:hanging="360"/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</w:pPr>
      <w:r>
        <w:rPr>
          <w:rFonts w:ascii="Wingdings 3" w:eastAsia="Wingdings 3" w:hAnsi="Wingdings 3" w:cs="Wingdings 3"/>
          <w:color w:val="90C225"/>
          <w:spacing w:val="79"/>
          <w:w w:val="99"/>
          <w:sz w:val="32"/>
          <w:szCs w:val="32"/>
        </w:rPr>
        <w:t>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умение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уп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0"/>
          <w:szCs w:val="40"/>
        </w:rPr>
        <w:t>р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авлять</w:t>
      </w:r>
      <w:r>
        <w:rPr>
          <w:rFonts w:ascii="Trebuchet MS" w:eastAsia="Trebuchet MS" w:hAnsi="Trebuchet MS" w:cs="Trebuchet MS"/>
          <w:b/>
          <w:bCs/>
          <w:color w:val="404040"/>
          <w:spacing w:val="-5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своим пов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0"/>
          <w:szCs w:val="40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дением,</w:t>
      </w:r>
      <w:r>
        <w:rPr>
          <w:rFonts w:ascii="Trebuchet MS" w:eastAsia="Trebuchet MS" w:hAnsi="Trebuchet MS" w:cs="Trebuchet MS"/>
          <w:b/>
          <w:bCs/>
          <w:color w:val="404040"/>
          <w:spacing w:val="-5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оц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0"/>
          <w:szCs w:val="40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нивать его;</w:t>
      </w:r>
    </w:p>
    <w:p w:rsidR="00B17BC2" w:rsidRDefault="00B17BC2">
      <w:pPr>
        <w:spacing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327" w:lineRule="auto"/>
        <w:ind w:left="6993" w:right="2731"/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sectPr w:rsidR="00B17BC2">
          <w:pgSz w:w="19200" w:h="10800" w:orient="landscape"/>
          <w:pgMar w:top="1054" w:right="649" w:bottom="0" w:left="1211" w:header="0" w:footer="0" w:gutter="0"/>
          <w:cols w:space="708"/>
        </w:sectPr>
      </w:pPr>
      <w:r>
        <w:rPr>
          <w:rFonts w:ascii="Wingdings 3" w:eastAsia="Wingdings 3" w:hAnsi="Wingdings 3" w:cs="Wingdings 3"/>
          <w:color w:val="90C225"/>
          <w:spacing w:val="79"/>
          <w:w w:val="99"/>
          <w:sz w:val="32"/>
          <w:szCs w:val="32"/>
        </w:rPr>
        <w:t>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способность</w:t>
      </w:r>
      <w:r>
        <w:rPr>
          <w:rFonts w:ascii="Trebuchet MS" w:eastAsia="Trebuchet MS" w:hAnsi="Trebuchet MS" w:cs="Trebuchet MS"/>
          <w:b/>
          <w:bCs/>
          <w:color w:val="404040"/>
          <w:spacing w:val="-4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напряж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0"/>
          <w:szCs w:val="40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0"/>
          <w:szCs w:val="40"/>
        </w:rPr>
        <w:t>нн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о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0"/>
          <w:szCs w:val="40"/>
        </w:rPr>
        <w:t>го</w:t>
      </w:r>
      <w:r>
        <w:rPr>
          <w:rFonts w:ascii="Trebuchet MS" w:eastAsia="Trebuchet MS" w:hAnsi="Trebuchet MS" w:cs="Trebuchet MS"/>
          <w:b/>
          <w:bCs/>
          <w:color w:val="404040"/>
          <w:spacing w:val="-5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труд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40"/>
          <w:szCs w:val="40"/>
        </w:rPr>
        <w:t>а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 xml:space="preserve">; </w:t>
      </w:r>
      <w:r>
        <w:rPr>
          <w:rFonts w:ascii="Wingdings 3" w:eastAsia="Wingdings 3" w:hAnsi="Wingdings 3" w:cs="Wingdings 3"/>
          <w:color w:val="90C225"/>
          <w:spacing w:val="79"/>
          <w:w w:val="99"/>
          <w:sz w:val="32"/>
          <w:szCs w:val="32"/>
        </w:rPr>
        <w:t>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знать</w:t>
      </w:r>
      <w:r>
        <w:rPr>
          <w:rFonts w:ascii="Trebuchet MS" w:eastAsia="Trebuchet MS" w:hAnsi="Trebuchet MS" w:cs="Trebuchet MS"/>
          <w:b/>
          <w:bCs/>
          <w:color w:val="40404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основные</w:t>
      </w:r>
      <w:r>
        <w:rPr>
          <w:rFonts w:ascii="Trebuchet MS" w:eastAsia="Trebuchet MS" w:hAnsi="Trebuchet MS" w:cs="Trebuchet MS"/>
          <w:b/>
          <w:bCs/>
          <w:color w:val="40404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п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0"/>
          <w:szCs w:val="40"/>
        </w:rPr>
        <w:t>р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авила</w:t>
      </w:r>
      <w:r>
        <w:rPr>
          <w:rFonts w:ascii="Trebuchet MS" w:eastAsia="Trebuchet MS" w:hAnsi="Trebuchet MS" w:cs="Trebuchet MS"/>
          <w:b/>
          <w:bCs/>
          <w:color w:val="404040"/>
          <w:spacing w:val="-7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пов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0"/>
          <w:szCs w:val="40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дени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0"/>
          <w:szCs w:val="40"/>
        </w:rPr>
        <w:t>я</w:t>
      </w:r>
      <w:r>
        <w:rPr>
          <w:rFonts w:ascii="Trebuchet MS" w:eastAsia="Trebuchet MS" w:hAnsi="Trebuchet MS" w:cs="Trebuchet MS"/>
          <w:b/>
          <w:bCs/>
          <w:color w:val="404040"/>
          <w:sz w:val="40"/>
          <w:szCs w:val="40"/>
        </w:rPr>
        <w:t>.</w:t>
      </w:r>
      <w:bookmarkEnd w:id="8"/>
    </w:p>
    <w:bookmarkStart w:id="9" w:name="_page_53_0"/>
    <w:p w:rsidR="00B17BC2" w:rsidRDefault="002C25AD">
      <w:pPr>
        <w:widowControl w:val="0"/>
        <w:spacing w:line="240" w:lineRule="auto"/>
        <w:ind w:right="-20"/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7552" behindDoc="1" locked="0" layoutInCell="0" allowOverlap="1">
                <wp:simplePos x="0" y="0"/>
                <wp:positionH relativeFrom="page">
                  <wp:posOffset>7425787</wp:posOffset>
                </wp:positionH>
                <wp:positionV relativeFrom="paragraph">
                  <wp:posOffset>-669290</wp:posOffset>
                </wp:positionV>
                <wp:extent cx="4766212" cy="6857998"/>
                <wp:effectExtent l="0" t="0" r="0" b="0"/>
                <wp:wrapNone/>
                <wp:docPr id="120" name="drawingObject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121" name="Shape 121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И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нт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елле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кту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ал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>ьн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а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я</w:t>
      </w:r>
      <w:r>
        <w:rPr>
          <w:rFonts w:ascii="Trebuchet MS" w:eastAsia="Trebuchet MS" w:hAnsi="Trebuchet MS" w:cs="Trebuchet MS"/>
          <w:b/>
          <w:bCs/>
          <w:color w:val="90C225"/>
          <w:spacing w:val="10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го</w:t>
      </w:r>
      <w:r>
        <w:rPr>
          <w:rFonts w:ascii="Trebuchet MS" w:eastAsia="Trebuchet MS" w:hAnsi="Trebuchet MS" w:cs="Trebuchet MS"/>
          <w:b/>
          <w:bCs/>
          <w:color w:val="90C225"/>
          <w:spacing w:val="2"/>
          <w:sz w:val="72"/>
          <w:szCs w:val="72"/>
        </w:rPr>
        <w:t>т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овно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w w:val="99"/>
          <w:sz w:val="72"/>
          <w:szCs w:val="72"/>
        </w:rPr>
        <w:t>с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>т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ь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130" name="drawingObject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2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23" w:lineRule="auto"/>
        <w:ind w:left="5306" w:right="627"/>
        <w:rPr>
          <w:rFonts w:ascii="Trebuchet MS" w:eastAsia="Trebuchet MS" w:hAnsi="Trebuchet MS" w:cs="Trebuchet MS"/>
          <w:color w:val="00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1" locked="0" layoutInCell="0" allowOverlap="1">
                <wp:simplePos x="0" y="0"/>
                <wp:positionH relativeFrom="page">
                  <wp:posOffset>525780</wp:posOffset>
                </wp:positionH>
                <wp:positionV relativeFrom="paragraph">
                  <wp:posOffset>450077</wp:posOffset>
                </wp:positionV>
                <wp:extent cx="3032760" cy="3537203"/>
                <wp:effectExtent l="0" t="0" r="0" b="0"/>
                <wp:wrapNone/>
                <wp:docPr id="131" name="drawingObject1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" name="Picture 132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3032760" cy="353720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Наи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бо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лее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ажн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ы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 п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оказ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еля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ин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еллек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ту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альной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го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вно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—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эт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 ра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ие</w:t>
      </w:r>
      <w:r>
        <w:rPr>
          <w:rFonts w:ascii="Trebuchet MS" w:eastAsia="Trebuchet MS" w:hAnsi="Trebuchet MS" w:cs="Trebuchet MS"/>
          <w:color w:val="000000"/>
          <w:spacing w:val="-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м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ы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шления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реч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.</w:t>
      </w:r>
    </w:p>
    <w:p w:rsidR="00B17BC2" w:rsidRDefault="00B17BC2">
      <w:pPr>
        <w:spacing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23" w:lineRule="auto"/>
        <w:ind w:left="5306" w:right="798"/>
        <w:rPr>
          <w:rFonts w:ascii="Trebuchet MS" w:eastAsia="Trebuchet MS" w:hAnsi="Trebuchet MS" w:cs="Trebuchet MS"/>
          <w:color w:val="000000"/>
          <w:sz w:val="36"/>
          <w:szCs w:val="36"/>
        </w:rPr>
      </w:pPr>
      <w:proofErr w:type="gramStart"/>
      <w:r>
        <w:rPr>
          <w:rFonts w:ascii="Trebuchet MS" w:eastAsia="Trebuchet MS" w:hAnsi="Trebuchet MS" w:cs="Trebuchet MS"/>
          <w:color w:val="000000"/>
          <w:sz w:val="36"/>
          <w:szCs w:val="36"/>
        </w:rPr>
        <w:t>Очень п</w:t>
      </w:r>
      <w:r>
        <w:rPr>
          <w:rFonts w:ascii="Trebuchet MS" w:eastAsia="Trebuchet MS" w:hAnsi="Trebuchet MS" w:cs="Trebuchet MS"/>
          <w:color w:val="000000"/>
          <w:spacing w:val="2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ле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учи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ь</w:t>
      </w:r>
      <w:r>
        <w:rPr>
          <w:rFonts w:ascii="Trebuchet MS" w:eastAsia="Trebuchet MS" w:hAnsi="Trebuchet MS" w:cs="Trebuchet MS"/>
          <w:color w:val="000000"/>
          <w:spacing w:val="-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ребенка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ст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ь</w:t>
      </w:r>
      <w:r>
        <w:rPr>
          <w:rFonts w:ascii="Trebuchet MS" w:eastAsia="Trebuchet MS" w:hAnsi="Trebuchet MS" w:cs="Trebuchet MS"/>
          <w:color w:val="000000"/>
          <w:spacing w:val="-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не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ложные 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pacing w:val="2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ж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ен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spacing w:val="4"/>
          <w:sz w:val="36"/>
          <w:szCs w:val="36"/>
        </w:rPr>
        <w:t>я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,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вы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од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ы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,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исп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ль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уя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слова: «п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м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,</w:t>
      </w:r>
      <w:r>
        <w:rPr>
          <w:rFonts w:ascii="Trebuchet MS" w:eastAsia="Trebuchet MS" w:hAnsi="Trebuchet MS" w:cs="Trebuchet MS"/>
          <w:color w:val="000000"/>
          <w:spacing w:val="-5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ч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6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»;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«е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ли,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»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;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«по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э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м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»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.</w:t>
      </w:r>
      <w:proofErr w:type="gramEnd"/>
    </w:p>
    <w:p w:rsidR="00B17BC2" w:rsidRDefault="00B17BC2">
      <w:pPr>
        <w:spacing w:after="19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>
      <w:pPr>
        <w:widowControl w:val="0"/>
        <w:spacing w:line="223" w:lineRule="auto"/>
        <w:ind w:left="5306" w:right="882"/>
        <w:rPr>
          <w:rFonts w:ascii="Trebuchet MS" w:eastAsia="Trebuchet MS" w:hAnsi="Trebuchet MS" w:cs="Trebuchet MS"/>
          <w:color w:val="000000"/>
          <w:sz w:val="36"/>
          <w:szCs w:val="36"/>
        </w:rPr>
      </w:pP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ч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реб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я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-7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ь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вопр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ы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.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Э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оче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н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ь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поле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.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Мышление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сег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начинае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я с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пр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.</w:t>
      </w:r>
      <w:r>
        <w:rPr>
          <w:rFonts w:ascii="Trebuchet MS" w:eastAsia="Trebuchet MS" w:hAnsi="Trebuchet MS" w:cs="Trebuchet MS"/>
          <w:color w:val="000000"/>
          <w:spacing w:val="-5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Нель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я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ави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ь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мы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ль ра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бо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ь, если пр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сто</w:t>
      </w:r>
      <w:r>
        <w:rPr>
          <w:rFonts w:ascii="Trebuchet MS" w:eastAsia="Trebuchet MS" w:hAnsi="Trebuchet MS" w:cs="Trebuchet MS"/>
          <w:color w:val="000000"/>
          <w:spacing w:val="-5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сказать «по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думай».</w:t>
      </w:r>
    </w:p>
    <w:p w:rsidR="00B17BC2" w:rsidRDefault="00B17BC2">
      <w:pPr>
        <w:spacing w:after="2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23" w:lineRule="auto"/>
        <w:ind w:left="5306" w:right="742"/>
        <w:rPr>
          <w:rFonts w:ascii="Trebuchet MS" w:eastAsia="Trebuchet MS" w:hAnsi="Trebuchet MS" w:cs="Trebuchet MS"/>
          <w:color w:val="000000"/>
          <w:sz w:val="36"/>
          <w:szCs w:val="36"/>
        </w:rPr>
      </w:pPr>
      <w:r>
        <w:rPr>
          <w:rFonts w:ascii="Trebuchet MS" w:eastAsia="Trebuchet MS" w:hAnsi="Trebuchet MS" w:cs="Trebuchet MS"/>
          <w:color w:val="000000"/>
          <w:sz w:val="36"/>
          <w:szCs w:val="36"/>
        </w:rPr>
        <w:t>Ре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ч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ь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я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ляе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я</w:t>
      </w:r>
      <w:r>
        <w:rPr>
          <w:rFonts w:ascii="Trebuchet MS" w:eastAsia="Trebuchet MS" w:hAnsi="Trebuchet MS" w:cs="Trebuchet MS"/>
          <w:color w:val="000000"/>
          <w:spacing w:val="-6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но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й,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на ко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й</w:t>
      </w:r>
      <w:r>
        <w:rPr>
          <w:rFonts w:ascii="Trebuchet MS" w:eastAsia="Trebuchet MS" w:hAnsi="Trebuchet MS" w:cs="Trebuchet MS"/>
          <w:color w:val="000000"/>
          <w:spacing w:val="-8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2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я</w:t>
      </w:r>
      <w:r>
        <w:rPr>
          <w:rFonts w:ascii="Trebuchet MS" w:eastAsia="Trebuchet MS" w:hAnsi="Trebuchet MS" w:cs="Trebuchet MS"/>
          <w:color w:val="000000"/>
          <w:spacing w:val="-8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ч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ебный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пр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це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. Ос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бе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н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но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ажно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>л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ен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 мон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логиче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кой</w:t>
      </w:r>
      <w:r>
        <w:rPr>
          <w:rFonts w:ascii="Trebuchet MS" w:eastAsia="Trebuchet MS" w:hAnsi="Trebuchet MS" w:cs="Trebuchet MS"/>
          <w:color w:val="000000"/>
          <w:spacing w:val="-8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речь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ю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.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Для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ребенка э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пе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ес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з.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 П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сле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чтения</w:t>
      </w:r>
      <w:r>
        <w:rPr>
          <w:rFonts w:ascii="Trebuchet MS" w:eastAsia="Trebuchet MS" w:hAnsi="Trebuchet MS" w:cs="Trebuchet MS"/>
          <w:color w:val="000000"/>
          <w:spacing w:val="-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ай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ребенк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не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коль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 воп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в п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жанию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,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поп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пе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ка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ь.</w:t>
      </w:r>
    </w:p>
    <w:p w:rsidR="00B17BC2" w:rsidRDefault="00B17BC2">
      <w:pPr>
        <w:spacing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23" w:lineRule="auto"/>
        <w:ind w:left="5306" w:right="709"/>
        <w:rPr>
          <w:rFonts w:ascii="Trebuchet MS" w:eastAsia="Trebuchet MS" w:hAnsi="Trebuchet MS" w:cs="Trebuchet MS"/>
          <w:color w:val="000000"/>
          <w:sz w:val="36"/>
          <w:szCs w:val="36"/>
        </w:rPr>
        <w:sectPr w:rsidR="00B17BC2">
          <w:pgSz w:w="19200" w:h="10800" w:orient="landscape"/>
          <w:pgMar w:top="1054" w:right="850" w:bottom="0" w:left="1211" w:header="0" w:footer="0" w:gutter="0"/>
          <w:cols w:space="708"/>
        </w:sectPr>
      </w:pPr>
      <w:r>
        <w:rPr>
          <w:rFonts w:ascii="Trebuchet MS" w:eastAsia="Trebuchet MS" w:hAnsi="Trebuchet MS" w:cs="Trebuchet MS"/>
          <w:color w:val="000000"/>
          <w:sz w:val="36"/>
          <w:szCs w:val="36"/>
        </w:rPr>
        <w:t>Ос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б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нимание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б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spacing w:val="-6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на о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иен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ир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ов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pacing w:val="-6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п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ст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ан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ве. </w:t>
      </w:r>
      <w:proofErr w:type="gramStart"/>
      <w:r>
        <w:rPr>
          <w:rFonts w:ascii="Trebuchet MS" w:eastAsia="Trebuchet MS" w:hAnsi="Trebuchet MS" w:cs="Trebuchet MS"/>
          <w:color w:val="000000"/>
          <w:sz w:val="36"/>
          <w:szCs w:val="36"/>
        </w:rPr>
        <w:t>Пра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ильн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pacing w:val="-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>л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и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аш ре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б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ен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pacing w:val="-5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понимае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 и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п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ебляе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-5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речи п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л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ги</w:t>
      </w:r>
      <w:r>
        <w:rPr>
          <w:rFonts w:ascii="Trebuchet MS" w:eastAsia="Trebuchet MS" w:hAnsi="Trebuchet MS" w:cs="Trebuchet MS"/>
          <w:color w:val="000000"/>
          <w:spacing w:val="-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п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я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я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:</w:t>
      </w:r>
      <w:r>
        <w:rPr>
          <w:rFonts w:ascii="Trebuchet MS" w:eastAsia="Trebuchet MS" w:hAnsi="Trebuchet MS" w:cs="Trebuchet MS"/>
          <w:color w:val="000000"/>
          <w:spacing w:val="-7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выше, ни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ж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е, на, на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, п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,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,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верх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, меж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,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пе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д.,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,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 спе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т…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,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сз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т…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,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бли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ж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е,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альше, 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>л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ево, право,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>л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ее, п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ра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вее, 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б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лиже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всего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к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…,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альше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сего</w:t>
      </w:r>
      <w:r>
        <w:rPr>
          <w:rFonts w:ascii="Trebuchet MS" w:eastAsia="Trebuchet MS" w:hAnsi="Trebuchet MS" w:cs="Trebuchet MS"/>
          <w:color w:val="000000"/>
          <w:spacing w:val="-1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от…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и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т.д.</w:t>
      </w:r>
      <w:bookmarkEnd w:id="9"/>
      <w:proofErr w:type="gramEnd"/>
    </w:p>
    <w:bookmarkStart w:id="10" w:name="_page_58_0"/>
    <w:p w:rsidR="00B17BC2" w:rsidRDefault="002C25AD">
      <w:pPr>
        <w:widowControl w:val="0"/>
        <w:spacing w:line="240" w:lineRule="auto"/>
        <w:ind w:left="253" w:right="-20"/>
        <w:rPr>
          <w:rFonts w:ascii="Trebuchet MS" w:eastAsia="Trebuchet MS" w:hAnsi="Trebuchet MS" w:cs="Trebuchet MS"/>
          <w:color w:val="90C225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856" behindDoc="1" locked="0" layoutInCell="0" allowOverlap="1">
                <wp:simplePos x="0" y="0"/>
                <wp:positionH relativeFrom="page">
                  <wp:posOffset>7425787</wp:posOffset>
                </wp:positionH>
                <wp:positionV relativeFrom="paragraph">
                  <wp:posOffset>-669290</wp:posOffset>
                </wp:positionV>
                <wp:extent cx="4766212" cy="6857998"/>
                <wp:effectExtent l="0" t="0" r="0" b="0"/>
                <wp:wrapNone/>
                <wp:docPr id="133" name="drawingObject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134" name="Shape 134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43" name="Picture 143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1286921" y="547116"/>
                            <a:ext cx="3066288" cy="27675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М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о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т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ивацио</w:t>
      </w:r>
      <w:r>
        <w:rPr>
          <w:rFonts w:ascii="Trebuchet MS" w:eastAsia="Trebuchet MS" w:hAnsi="Trebuchet MS" w:cs="Trebuchet MS"/>
          <w:color w:val="90C225"/>
          <w:spacing w:val="3"/>
          <w:w w:val="99"/>
          <w:sz w:val="72"/>
          <w:szCs w:val="72"/>
        </w:rPr>
        <w:t>н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на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я</w:t>
      </w:r>
      <w:r>
        <w:rPr>
          <w:rFonts w:ascii="Trebuchet MS" w:eastAsia="Trebuchet MS" w:hAnsi="Trebuchet MS" w:cs="Trebuchet MS"/>
          <w:color w:val="90C225"/>
          <w:spacing w:val="8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гото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вн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о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с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ть: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144" name="drawingObject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5" w:line="160" w:lineRule="exact"/>
        <w:rPr>
          <w:rFonts w:ascii="Trebuchet MS" w:eastAsia="Trebuchet MS" w:hAnsi="Trebuchet MS" w:cs="Trebuchet MS"/>
          <w:sz w:val="16"/>
          <w:szCs w:val="16"/>
        </w:rPr>
      </w:pPr>
    </w:p>
    <w:p w:rsidR="00B17BC2" w:rsidRDefault="002C25AD">
      <w:pPr>
        <w:widowControl w:val="0"/>
        <w:spacing w:line="223" w:lineRule="auto"/>
        <w:ind w:left="540" w:right="4720" w:hanging="540"/>
        <w:rPr>
          <w:rFonts w:ascii="Trebuchet MS" w:eastAsia="Trebuchet MS" w:hAnsi="Trebuchet MS" w:cs="Trebuchet MS"/>
          <w:b/>
          <w:bCs/>
          <w:i/>
          <w:iCs/>
          <w:color w:val="404040"/>
          <w:sz w:val="48"/>
          <w:szCs w:val="48"/>
        </w:rPr>
      </w:pPr>
      <w:r>
        <w:rPr>
          <w:rFonts w:ascii="Wingdings 3" w:eastAsia="Wingdings 3" w:hAnsi="Wingdings 3" w:cs="Wingdings 3"/>
          <w:color w:val="90C225"/>
          <w:spacing w:val="202"/>
          <w:w w:val="101"/>
          <w:sz w:val="38"/>
          <w:szCs w:val="38"/>
        </w:rPr>
        <w:t>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w w:val="99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z w:val="48"/>
          <w:szCs w:val="48"/>
        </w:rPr>
        <w:t>сл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w w:val="99"/>
          <w:sz w:val="48"/>
          <w:szCs w:val="48"/>
        </w:rPr>
        <w:t>и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pacing w:val="-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z w:val="48"/>
          <w:szCs w:val="48"/>
        </w:rPr>
        <w:t>вы хот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pacing w:val="1"/>
          <w:w w:val="99"/>
          <w:sz w:val="48"/>
          <w:szCs w:val="48"/>
        </w:rPr>
        <w:t>и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z w:val="48"/>
          <w:szCs w:val="48"/>
        </w:rPr>
        <w:t xml:space="preserve">те 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w w:val="99"/>
          <w:sz w:val="48"/>
          <w:szCs w:val="48"/>
        </w:rPr>
        <w:t>п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z w:val="48"/>
          <w:szCs w:val="48"/>
        </w:rPr>
        <w:t>о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pacing w:val="2"/>
          <w:sz w:val="48"/>
          <w:szCs w:val="48"/>
        </w:rPr>
        <w:t>м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z w:val="48"/>
          <w:szCs w:val="48"/>
        </w:rPr>
        <w:t>оч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w w:val="99"/>
          <w:sz w:val="48"/>
          <w:szCs w:val="48"/>
        </w:rPr>
        <w:t>ь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pacing w:val="-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z w:val="48"/>
          <w:szCs w:val="48"/>
        </w:rPr>
        <w:t>ребен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pacing w:val="2"/>
          <w:sz w:val="48"/>
          <w:szCs w:val="48"/>
        </w:rPr>
        <w:t>к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z w:val="48"/>
          <w:szCs w:val="48"/>
        </w:rPr>
        <w:t>у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pacing w:val="-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z w:val="48"/>
          <w:szCs w:val="48"/>
        </w:rPr>
        <w:t>учит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w w:val="99"/>
          <w:sz w:val="48"/>
          <w:szCs w:val="48"/>
        </w:rPr>
        <w:t>ь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z w:val="48"/>
          <w:szCs w:val="48"/>
        </w:rPr>
        <w:t>ся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pacing w:val="-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z w:val="48"/>
          <w:szCs w:val="48"/>
        </w:rPr>
        <w:t xml:space="preserve">в 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w w:val="99"/>
          <w:sz w:val="48"/>
          <w:szCs w:val="48"/>
        </w:rPr>
        <w:t>ш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pacing w:val="1"/>
          <w:sz w:val="48"/>
          <w:szCs w:val="48"/>
        </w:rPr>
        <w:t>коле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w w:val="99"/>
          <w:sz w:val="48"/>
          <w:szCs w:val="48"/>
        </w:rPr>
        <w:t>ра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z w:val="48"/>
          <w:szCs w:val="48"/>
        </w:rPr>
        <w:t>до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w w:val="99"/>
          <w:sz w:val="48"/>
          <w:szCs w:val="48"/>
        </w:rPr>
        <w:t>с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z w:val="48"/>
          <w:szCs w:val="48"/>
        </w:rPr>
        <w:t>т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pacing w:val="1"/>
          <w:sz w:val="48"/>
          <w:szCs w:val="48"/>
        </w:rPr>
        <w:t>н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z w:val="48"/>
          <w:szCs w:val="48"/>
        </w:rPr>
        <w:t>о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w w:val="99"/>
          <w:sz w:val="48"/>
          <w:szCs w:val="48"/>
        </w:rPr>
        <w:t>,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z w:val="48"/>
          <w:szCs w:val="48"/>
        </w:rPr>
        <w:t xml:space="preserve"> н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z w:val="48"/>
          <w:szCs w:val="48"/>
        </w:rPr>
        <w:t>чните со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pacing w:val="-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z w:val="48"/>
          <w:szCs w:val="48"/>
        </w:rPr>
        <w:t>сле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pacing w:val="1"/>
          <w:sz w:val="48"/>
          <w:szCs w:val="48"/>
        </w:rPr>
        <w:t>д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z w:val="48"/>
          <w:szCs w:val="48"/>
        </w:rPr>
        <w:t>у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pacing w:val="1"/>
          <w:sz w:val="48"/>
          <w:szCs w:val="48"/>
        </w:rPr>
        <w:t>ю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z w:val="48"/>
          <w:szCs w:val="48"/>
        </w:rPr>
        <w:t>щ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pacing w:val="2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i/>
          <w:iCs/>
          <w:color w:val="404040"/>
          <w:sz w:val="48"/>
          <w:szCs w:val="48"/>
        </w:rPr>
        <w:t>го:</w:t>
      </w:r>
    </w:p>
    <w:p w:rsidR="00B17BC2" w:rsidRDefault="00B17BC2">
      <w:pPr>
        <w:spacing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23" w:lineRule="auto"/>
        <w:ind w:left="2520" w:right="4420" w:hanging="360"/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</w:pPr>
      <w:r>
        <w:rPr>
          <w:rFonts w:ascii="Wingdings 3" w:eastAsia="Wingdings 3" w:hAnsi="Wingdings 3" w:cs="Wingdings 3"/>
          <w:color w:val="90C225"/>
          <w:spacing w:val="22"/>
          <w:w w:val="101"/>
          <w:sz w:val="38"/>
          <w:szCs w:val="38"/>
        </w:rPr>
        <w:t>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р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сск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жите,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что з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8"/>
          <w:szCs w:val="48"/>
        </w:rPr>
        <w:t>н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ачит б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ы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т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ь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 xml:space="preserve"> </w:t>
      </w:r>
      <w:proofErr w:type="gramStart"/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шко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л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ь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8"/>
          <w:szCs w:val="48"/>
        </w:rPr>
        <w:t>н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иком</w:t>
      </w:r>
      <w:proofErr w:type="gramEnd"/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 xml:space="preserve"> и </w:t>
      </w:r>
      <w:proofErr w:type="gramStart"/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какие</w:t>
      </w:r>
      <w:proofErr w:type="gramEnd"/>
      <w:r>
        <w:rPr>
          <w:rFonts w:ascii="Trebuchet MS" w:eastAsia="Trebuchet MS" w:hAnsi="Trebuchet MS" w:cs="Trebuchet MS"/>
          <w:b/>
          <w:bCs/>
          <w:color w:val="40404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обяза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8"/>
          <w:szCs w:val="48"/>
        </w:rPr>
        <w:t>н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8"/>
          <w:szCs w:val="48"/>
        </w:rPr>
        <w:t>ности</w:t>
      </w:r>
      <w:r>
        <w:rPr>
          <w:rFonts w:ascii="Trebuchet MS" w:eastAsia="Trebuchet MS" w:hAnsi="Trebuchet MS" w:cs="Trebuchet MS"/>
          <w:b/>
          <w:bCs/>
          <w:color w:val="404040"/>
          <w:spacing w:val="-3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появятся</w:t>
      </w:r>
      <w:r>
        <w:rPr>
          <w:rFonts w:ascii="Trebuchet MS" w:eastAsia="Trebuchet MS" w:hAnsi="Trebuchet MS" w:cs="Trebuchet MS"/>
          <w:b/>
          <w:bCs/>
          <w:color w:val="404040"/>
          <w:spacing w:val="3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8"/>
          <w:szCs w:val="48"/>
        </w:rPr>
        <w:t>в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 xml:space="preserve"> школе;</w:t>
      </w:r>
    </w:p>
    <w:p w:rsidR="00B17BC2" w:rsidRDefault="00B17BC2">
      <w:pPr>
        <w:spacing w:after="2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23" w:lineRule="auto"/>
        <w:ind w:left="2520" w:right="5934" w:hanging="360"/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</w:pPr>
      <w:r>
        <w:rPr>
          <w:rFonts w:ascii="Wingdings 3" w:eastAsia="Wingdings 3" w:hAnsi="Wingdings 3" w:cs="Wingdings 3"/>
          <w:color w:val="90C225"/>
          <w:spacing w:val="22"/>
          <w:w w:val="101"/>
          <w:sz w:val="38"/>
          <w:szCs w:val="38"/>
        </w:rPr>
        <w:t>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восп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и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т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ы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вайте интер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с</w:t>
      </w:r>
      <w:r>
        <w:rPr>
          <w:rFonts w:ascii="Trebuchet MS" w:eastAsia="Trebuchet MS" w:hAnsi="Trebuchet MS" w:cs="Trebuchet MS"/>
          <w:b/>
          <w:bCs/>
          <w:color w:val="404040"/>
          <w:spacing w:val="-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к содерж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8"/>
          <w:szCs w:val="48"/>
        </w:rPr>
        <w:t>н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и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ю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 xml:space="preserve"> з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нят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и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й, к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получени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ю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8"/>
          <w:szCs w:val="48"/>
        </w:rPr>
        <w:t>н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ов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w w:val="99"/>
          <w:sz w:val="48"/>
          <w:szCs w:val="48"/>
        </w:rPr>
        <w:t>ых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 xml:space="preserve"> зн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8"/>
          <w:szCs w:val="48"/>
        </w:rPr>
        <w:t>н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ий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;</w:t>
      </w:r>
    </w:p>
    <w:p w:rsidR="00B17BC2" w:rsidRDefault="00B17BC2">
      <w:pPr>
        <w:spacing w:after="19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>
      <w:pPr>
        <w:widowControl w:val="0"/>
        <w:spacing w:line="223" w:lineRule="auto"/>
        <w:ind w:left="2520" w:right="4383" w:hanging="360"/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</w:pPr>
      <w:r>
        <w:rPr>
          <w:rFonts w:ascii="Wingdings 3" w:eastAsia="Wingdings 3" w:hAnsi="Wingdings 3" w:cs="Wingdings 3"/>
          <w:color w:val="90C225"/>
          <w:spacing w:val="22"/>
          <w:w w:val="101"/>
          <w:sz w:val="38"/>
          <w:szCs w:val="38"/>
        </w:rPr>
        <w:t>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на дос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48"/>
          <w:szCs w:val="48"/>
        </w:rPr>
        <w:t>т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упных примерах</w:t>
      </w:r>
      <w:r>
        <w:rPr>
          <w:rFonts w:ascii="Trebuchet MS" w:eastAsia="Trebuchet MS" w:hAnsi="Trebuchet MS" w:cs="Trebuchet MS"/>
          <w:b/>
          <w:bCs/>
          <w:color w:val="404040"/>
          <w:spacing w:val="-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 xml:space="preserve">покажите важность 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у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роков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,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 xml:space="preserve"> о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ц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енок,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школ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ь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8"/>
          <w:szCs w:val="48"/>
        </w:rPr>
        <w:t xml:space="preserve">ного 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р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ас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порядк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а;</w:t>
      </w:r>
    </w:p>
    <w:p w:rsidR="00B17BC2" w:rsidRDefault="00B17BC2">
      <w:pPr>
        <w:spacing w:after="18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>
      <w:pPr>
        <w:widowControl w:val="0"/>
        <w:spacing w:line="223" w:lineRule="auto"/>
        <w:ind w:left="2520" w:right="7409" w:hanging="360"/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</w:pPr>
      <w:r>
        <w:rPr>
          <w:rFonts w:ascii="Wingdings 3" w:eastAsia="Wingdings 3" w:hAnsi="Wingdings 3" w:cs="Wingdings 3"/>
          <w:color w:val="90C225"/>
          <w:spacing w:val="22"/>
          <w:w w:val="101"/>
          <w:sz w:val="38"/>
          <w:szCs w:val="38"/>
        </w:rPr>
        <w:t>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восп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и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т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ы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вайте произво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8"/>
          <w:szCs w:val="48"/>
        </w:rPr>
        <w:t>л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ь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8"/>
          <w:szCs w:val="48"/>
        </w:rPr>
        <w:t>ность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,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у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пр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в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л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я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м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ост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ь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 xml:space="preserve"> повед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ни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8"/>
          <w:szCs w:val="48"/>
        </w:rPr>
        <w:t>я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;</w:t>
      </w:r>
    </w:p>
    <w:p w:rsidR="00B17BC2" w:rsidRDefault="00B17BC2">
      <w:pPr>
        <w:spacing w:after="2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23" w:lineRule="auto"/>
        <w:ind w:left="2520" w:right="5332" w:hanging="360"/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sectPr w:rsidR="00B17BC2">
          <w:pgSz w:w="19200" w:h="10800" w:orient="landscape"/>
          <w:pgMar w:top="1054" w:right="850" w:bottom="0" w:left="958" w:header="0" w:footer="0" w:gutter="0"/>
          <w:cols w:space="708"/>
        </w:sectPr>
      </w:pPr>
      <w:r>
        <w:rPr>
          <w:rFonts w:ascii="Wingdings 3" w:eastAsia="Wingdings 3" w:hAnsi="Wingdings 3" w:cs="Wingdings 3"/>
          <w:color w:val="90C225"/>
          <w:spacing w:val="22"/>
          <w:w w:val="101"/>
          <w:sz w:val="38"/>
          <w:szCs w:val="38"/>
        </w:rPr>
        <w:t>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н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и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когд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8"/>
          <w:szCs w:val="48"/>
        </w:rPr>
        <w:t>н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е говорите</w:t>
      </w:r>
      <w:r>
        <w:rPr>
          <w:rFonts w:ascii="Trebuchet MS" w:eastAsia="Trebuchet MS" w:hAnsi="Trebuchet MS" w:cs="Trebuchet MS"/>
          <w:b/>
          <w:bCs/>
          <w:color w:val="404040"/>
          <w:spacing w:val="-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о то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м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, что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в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шко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л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 xml:space="preserve"> н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w w:val="99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и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8"/>
          <w:szCs w:val="48"/>
        </w:rPr>
        <w:t>нтересн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о,</w:t>
      </w:r>
      <w:r>
        <w:rPr>
          <w:rFonts w:ascii="Trebuchet MS" w:eastAsia="Trebuchet MS" w:hAnsi="Trebuchet MS" w:cs="Trebuchet MS"/>
          <w:b/>
          <w:bCs/>
          <w:color w:val="404040"/>
          <w:spacing w:val="-3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ч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48"/>
          <w:szCs w:val="48"/>
        </w:rPr>
        <w:t>т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о это напра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с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8"/>
          <w:szCs w:val="48"/>
        </w:rPr>
        <w:t>н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48"/>
          <w:szCs w:val="48"/>
        </w:rPr>
        <w:t>я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тр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т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 xml:space="preserve"> вр</w:t>
      </w:r>
      <w:r>
        <w:rPr>
          <w:rFonts w:ascii="Trebuchet MS" w:eastAsia="Trebuchet MS" w:hAnsi="Trebuchet MS" w:cs="Trebuchet MS"/>
          <w:b/>
          <w:bCs/>
          <w:color w:val="404040"/>
          <w:w w:val="99"/>
          <w:sz w:val="48"/>
          <w:szCs w:val="48"/>
        </w:rPr>
        <w:t>ем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w w:val="99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ни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 xml:space="preserve">и 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48"/>
          <w:szCs w:val="48"/>
        </w:rPr>
        <w:t>с</w:t>
      </w:r>
      <w:r>
        <w:rPr>
          <w:rFonts w:ascii="Trebuchet MS" w:eastAsia="Trebuchet MS" w:hAnsi="Trebuchet MS" w:cs="Trebuchet MS"/>
          <w:b/>
          <w:bCs/>
          <w:color w:val="404040"/>
          <w:sz w:val="48"/>
          <w:szCs w:val="48"/>
        </w:rPr>
        <w:t>ил.</w:t>
      </w:r>
      <w:bookmarkEnd w:id="10"/>
    </w:p>
    <w:bookmarkStart w:id="11" w:name="_page_66_0"/>
    <w:p w:rsidR="00B17BC2" w:rsidRDefault="002C25AD">
      <w:pPr>
        <w:widowControl w:val="0"/>
        <w:spacing w:line="248" w:lineRule="auto"/>
        <w:ind w:right="4520"/>
        <w:rPr>
          <w:rFonts w:ascii="Trebuchet MS" w:eastAsia="Trebuchet MS" w:hAnsi="Trebuchet MS" w:cs="Trebuchet MS"/>
          <w:color w:val="90C225"/>
          <w:sz w:val="64"/>
          <w:szCs w:val="64"/>
        </w:rPr>
        <w:sectPr w:rsidR="00B17BC2">
          <w:pgSz w:w="19200" w:h="10800" w:orient="landscape"/>
          <w:pgMar w:top="1053" w:right="850" w:bottom="0" w:left="121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448" behindDoc="1" locked="0" layoutInCell="0" allowOverlap="1">
                <wp:simplePos x="0" y="0"/>
                <wp:positionH relativeFrom="page">
                  <wp:posOffset>3898391</wp:posOffset>
                </wp:positionH>
                <wp:positionV relativeFrom="paragraph">
                  <wp:posOffset>-668654</wp:posOffset>
                </wp:positionV>
                <wp:extent cx="8293608" cy="6857998"/>
                <wp:effectExtent l="0" t="0" r="0" b="0"/>
                <wp:wrapNone/>
                <wp:docPr id="145" name="drawingObject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93608" cy="6857998"/>
                          <a:chOff x="0" y="0"/>
                          <a:chExt cx="8293608" cy="6857998"/>
                        </a:xfrm>
                        <a:noFill/>
                      </wpg:grpSpPr>
                      <wps:wsp>
                        <wps:cNvPr id="146" name="Shape 146"/>
                        <wps:cNvSpPr/>
                        <wps:spPr>
                          <a:xfrm>
                            <a:off x="5472684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527395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5283710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705943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033774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5439397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999732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7042357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473952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2429255"/>
                            <a:ext cx="5375147" cy="35829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color w:val="90C225"/>
          <w:sz w:val="64"/>
          <w:szCs w:val="64"/>
        </w:rPr>
        <w:t>Каким</w:t>
      </w:r>
      <w:r>
        <w:rPr>
          <w:rFonts w:ascii="Trebuchet MS" w:eastAsia="Trebuchet MS" w:hAnsi="Trebuchet MS" w:cs="Trebuchet MS"/>
          <w:color w:val="90C225"/>
          <w:spacing w:val="112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90C225"/>
          <w:sz w:val="64"/>
          <w:szCs w:val="64"/>
        </w:rPr>
        <w:t>уровнем навыков</w:t>
      </w:r>
      <w:r>
        <w:rPr>
          <w:rFonts w:ascii="Trebuchet MS" w:eastAsia="Trebuchet MS" w:hAnsi="Trebuchet MS" w:cs="Trebuchet MS"/>
          <w:color w:val="90C225"/>
          <w:spacing w:val="-4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90C225"/>
          <w:sz w:val="64"/>
          <w:szCs w:val="64"/>
        </w:rPr>
        <w:t>и</w:t>
      </w:r>
      <w:r>
        <w:rPr>
          <w:rFonts w:ascii="Trebuchet MS" w:eastAsia="Trebuchet MS" w:hAnsi="Trebuchet MS" w:cs="Trebuchet MS"/>
          <w:color w:val="90C225"/>
          <w:spacing w:val="-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90C225"/>
          <w:sz w:val="64"/>
          <w:szCs w:val="64"/>
        </w:rPr>
        <w:t>мыслительных процессов</w:t>
      </w:r>
      <w:r>
        <w:rPr>
          <w:rFonts w:ascii="Trebuchet MS" w:eastAsia="Trebuchet MS" w:hAnsi="Trebuchet MS" w:cs="Trebuchet MS"/>
          <w:color w:val="90C225"/>
          <w:spacing w:val="339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90C225"/>
          <w:sz w:val="64"/>
          <w:szCs w:val="64"/>
        </w:rPr>
        <w:t>до</w:t>
      </w:r>
      <w:r>
        <w:rPr>
          <w:rFonts w:ascii="Trebuchet MS" w:eastAsia="Trebuchet MS" w:hAnsi="Trebuchet MS" w:cs="Trebuchet MS"/>
          <w:color w:val="90C225"/>
          <w:spacing w:val="1"/>
          <w:sz w:val="64"/>
          <w:szCs w:val="64"/>
        </w:rPr>
        <w:t>лжен</w:t>
      </w:r>
      <w:r>
        <w:rPr>
          <w:rFonts w:ascii="Trebuchet MS" w:eastAsia="Trebuchet MS" w:hAnsi="Trebuchet MS" w:cs="Trebuchet MS"/>
          <w:color w:val="90C225"/>
          <w:sz w:val="64"/>
          <w:szCs w:val="64"/>
        </w:rPr>
        <w:t xml:space="preserve"> обладать реб</w:t>
      </w:r>
      <w:r>
        <w:rPr>
          <w:rFonts w:ascii="Trebuchet MS" w:eastAsia="Trebuchet MS" w:hAnsi="Trebuchet MS" w:cs="Trebuchet MS"/>
          <w:color w:val="90C225"/>
          <w:spacing w:val="1"/>
          <w:sz w:val="64"/>
          <w:szCs w:val="64"/>
        </w:rPr>
        <w:t>ён</w:t>
      </w:r>
      <w:r>
        <w:rPr>
          <w:rFonts w:ascii="Trebuchet MS" w:eastAsia="Trebuchet MS" w:hAnsi="Trebuchet MS" w:cs="Trebuchet MS"/>
          <w:color w:val="90C225"/>
          <w:spacing w:val="-1"/>
          <w:sz w:val="64"/>
          <w:szCs w:val="64"/>
        </w:rPr>
        <w:t>о</w:t>
      </w:r>
      <w:r>
        <w:rPr>
          <w:rFonts w:ascii="Trebuchet MS" w:eastAsia="Trebuchet MS" w:hAnsi="Trebuchet MS" w:cs="Trebuchet MS"/>
          <w:color w:val="90C225"/>
          <w:sz w:val="64"/>
          <w:szCs w:val="64"/>
        </w:rPr>
        <w:t xml:space="preserve">к на момент </w:t>
      </w:r>
      <w:r>
        <w:rPr>
          <w:rFonts w:ascii="Trebuchet MS" w:eastAsia="Trebuchet MS" w:hAnsi="Trebuchet MS" w:cs="Trebuchet MS"/>
          <w:color w:val="90C225"/>
          <w:spacing w:val="2"/>
          <w:sz w:val="64"/>
          <w:szCs w:val="64"/>
        </w:rPr>
        <w:t>п</w:t>
      </w:r>
      <w:r>
        <w:rPr>
          <w:rFonts w:ascii="Trebuchet MS" w:eastAsia="Trebuchet MS" w:hAnsi="Trebuchet MS" w:cs="Trebuchet MS"/>
          <w:color w:val="90C225"/>
          <w:spacing w:val="1"/>
          <w:sz w:val="64"/>
          <w:szCs w:val="64"/>
        </w:rPr>
        <w:t>оступления</w:t>
      </w:r>
      <w:r>
        <w:rPr>
          <w:rFonts w:ascii="Trebuchet MS" w:eastAsia="Trebuchet MS" w:hAnsi="Trebuchet MS" w:cs="Trebuchet MS"/>
          <w:color w:val="90C225"/>
          <w:spacing w:val="-4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90C225"/>
          <w:sz w:val="64"/>
          <w:szCs w:val="64"/>
        </w:rPr>
        <w:t>в</w:t>
      </w:r>
      <w:r>
        <w:rPr>
          <w:rFonts w:ascii="Trebuchet MS" w:eastAsia="Trebuchet MS" w:hAnsi="Trebuchet MS" w:cs="Trebuchet MS"/>
          <w:color w:val="90C225"/>
          <w:spacing w:val="-2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90C225"/>
          <w:sz w:val="64"/>
          <w:szCs w:val="64"/>
        </w:rPr>
        <w:t>первый класс?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156" name="drawingObject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11"/>
    </w:p>
    <w:bookmarkStart w:id="12" w:name="_page_69_0"/>
    <w:p w:rsidR="00B17BC2" w:rsidRDefault="002C25AD">
      <w:pPr>
        <w:widowControl w:val="0"/>
        <w:spacing w:line="248" w:lineRule="auto"/>
        <w:ind w:right="6762"/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8576" behindDoc="1" locked="0" layoutInCell="0" allowOverlap="1">
                <wp:simplePos x="0" y="0"/>
                <wp:positionH relativeFrom="page">
                  <wp:posOffset>7425787</wp:posOffset>
                </wp:positionH>
                <wp:positionV relativeFrom="paragraph">
                  <wp:posOffset>-236219</wp:posOffset>
                </wp:positionV>
                <wp:extent cx="4766212" cy="6857998"/>
                <wp:effectExtent l="0" t="0" r="0" b="0"/>
                <wp:wrapNone/>
                <wp:docPr id="157" name="drawingObject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158" name="Shape 158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Разв</w:t>
      </w:r>
      <w:r>
        <w:rPr>
          <w:rFonts w:ascii="Trebuchet MS" w:eastAsia="Trebuchet MS" w:hAnsi="Trebuchet MS" w:cs="Trebuchet MS"/>
          <w:b/>
          <w:bCs/>
          <w:color w:val="90C225"/>
          <w:spacing w:val="-1"/>
          <w:sz w:val="72"/>
          <w:szCs w:val="72"/>
        </w:rPr>
        <w:t>и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тие</w:t>
      </w:r>
      <w:r>
        <w:rPr>
          <w:rFonts w:ascii="Trebuchet MS" w:eastAsia="Trebuchet MS" w:hAnsi="Trebuchet MS" w:cs="Trebuchet MS"/>
          <w:b/>
          <w:bCs/>
          <w:color w:val="90C225"/>
          <w:spacing w:val="3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школьно-значимых п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с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ихо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w w:val="99"/>
          <w:sz w:val="72"/>
          <w:szCs w:val="72"/>
        </w:rPr>
        <w:t>л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огиче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с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к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w w:val="99"/>
          <w:sz w:val="72"/>
          <w:szCs w:val="72"/>
        </w:rPr>
        <w:t>и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х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функ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ци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>й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167" name="drawingObject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17BC2" w:rsidRDefault="00B17BC2">
      <w:pPr>
        <w:spacing w:after="39"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2C25AD">
      <w:pPr>
        <w:widowControl w:val="0"/>
        <w:spacing w:line="223" w:lineRule="auto"/>
        <w:ind w:left="767" w:right="5032" w:hanging="540"/>
        <w:rPr>
          <w:rFonts w:ascii="Trebuchet MS" w:eastAsia="Trebuchet MS" w:hAnsi="Trebuchet MS" w:cs="Trebuchet MS"/>
          <w:color w:val="404040"/>
          <w:sz w:val="56"/>
          <w:szCs w:val="56"/>
        </w:rPr>
      </w:pPr>
      <w:r>
        <w:rPr>
          <w:rFonts w:ascii="Wingdings 3" w:eastAsia="Wingdings 3" w:hAnsi="Wingdings 3" w:cs="Wingdings 3"/>
          <w:color w:val="90C225"/>
          <w:spacing w:val="145"/>
          <w:w w:val="99"/>
          <w:sz w:val="45"/>
          <w:szCs w:val="45"/>
        </w:rPr>
        <w:t>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р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а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зв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ие</w:t>
      </w:r>
      <w:r>
        <w:rPr>
          <w:rFonts w:ascii="Trebuchet MS" w:eastAsia="Trebuchet MS" w:hAnsi="Trebuchet MS" w:cs="Trebuchet MS"/>
          <w:color w:val="404040"/>
          <w:spacing w:val="6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м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ел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к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их</w:t>
      </w:r>
      <w:r>
        <w:rPr>
          <w:rFonts w:ascii="Trebuchet MS" w:eastAsia="Trebuchet MS" w:hAnsi="Trebuchet MS" w:cs="Trebuchet MS"/>
          <w:color w:val="404040"/>
          <w:spacing w:val="5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м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ы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ш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 xml:space="preserve">ц 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р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ук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404040"/>
          <w:spacing w:val="1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(</w:t>
      </w:r>
      <w:r>
        <w:rPr>
          <w:rFonts w:ascii="Trebuchet MS" w:eastAsia="Trebuchet MS" w:hAnsi="Trebuchet MS" w:cs="Trebuchet MS"/>
          <w:color w:val="404040"/>
          <w:spacing w:val="2"/>
          <w:w w:val="99"/>
          <w:sz w:val="56"/>
          <w:szCs w:val="56"/>
        </w:rPr>
        <w:t>р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ука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р</w:t>
      </w:r>
      <w:r>
        <w:rPr>
          <w:rFonts w:ascii="Trebuchet MS" w:eastAsia="Trebuchet MS" w:hAnsi="Trebuchet MS" w:cs="Trebuchet MS"/>
          <w:color w:val="404040"/>
          <w:spacing w:val="2"/>
          <w:w w:val="99"/>
          <w:sz w:val="56"/>
          <w:szCs w:val="56"/>
        </w:rPr>
        <w:t>а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зв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а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 xml:space="preserve"> х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р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ош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,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р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ебе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нок</w:t>
      </w:r>
      <w:r>
        <w:rPr>
          <w:rFonts w:ascii="Trebuchet MS" w:eastAsia="Trebuchet MS" w:hAnsi="Trebuchet MS" w:cs="Trebuchet MS"/>
          <w:color w:val="404040"/>
          <w:spacing w:val="7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ув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р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нно</w:t>
      </w:r>
      <w:r>
        <w:rPr>
          <w:rFonts w:ascii="Trebuchet MS" w:eastAsia="Trebuchet MS" w:hAnsi="Trebuchet MS" w:cs="Trebuchet MS"/>
          <w:color w:val="404040"/>
          <w:spacing w:val="6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в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л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а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д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ее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каран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д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а</w:t>
      </w:r>
      <w:r>
        <w:rPr>
          <w:rFonts w:ascii="Trebuchet MS" w:eastAsia="Trebuchet MS" w:hAnsi="Trebuchet MS" w:cs="Trebuchet MS"/>
          <w:color w:val="404040"/>
          <w:spacing w:val="2"/>
          <w:sz w:val="56"/>
          <w:szCs w:val="56"/>
        </w:rPr>
        <w:t>ш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ом,</w:t>
      </w:r>
      <w:r>
        <w:rPr>
          <w:rFonts w:ascii="Trebuchet MS" w:eastAsia="Trebuchet MS" w:hAnsi="Trebuchet MS" w:cs="Trebuchet MS"/>
          <w:color w:val="404040"/>
          <w:spacing w:val="2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но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ж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иц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ам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);</w:t>
      </w:r>
    </w:p>
    <w:p w:rsidR="00B17BC2" w:rsidRDefault="00B17BC2">
      <w:pPr>
        <w:spacing w:after="2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23" w:lineRule="auto"/>
        <w:ind w:left="767" w:right="3669" w:hanging="540"/>
        <w:rPr>
          <w:rFonts w:ascii="Trebuchet MS" w:eastAsia="Trebuchet MS" w:hAnsi="Trebuchet MS" w:cs="Trebuchet MS"/>
          <w:color w:val="404040"/>
          <w:sz w:val="56"/>
          <w:szCs w:val="56"/>
        </w:rPr>
      </w:pPr>
      <w:proofErr w:type="gramStart"/>
      <w:r>
        <w:rPr>
          <w:rFonts w:ascii="Wingdings 3" w:eastAsia="Wingdings 3" w:hAnsi="Wingdings 3" w:cs="Wingdings 3"/>
          <w:color w:val="90C225"/>
          <w:spacing w:val="144"/>
          <w:w w:val="99"/>
          <w:sz w:val="45"/>
          <w:szCs w:val="45"/>
        </w:rPr>
        <w:t>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п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ро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с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р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ан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с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тв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нна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я</w:t>
      </w:r>
      <w:r>
        <w:rPr>
          <w:rFonts w:ascii="Trebuchet MS" w:eastAsia="Trebuchet MS" w:hAnsi="Trebuchet MS" w:cs="Trebuchet MS"/>
          <w:color w:val="404040"/>
          <w:spacing w:val="4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орган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з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а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ция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,</w:t>
      </w:r>
      <w:r>
        <w:rPr>
          <w:rFonts w:ascii="Trebuchet MS" w:eastAsia="Trebuchet MS" w:hAnsi="Trebuchet MS" w:cs="Trebuchet MS"/>
          <w:color w:val="404040"/>
          <w:spacing w:val="2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коорд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на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 xml:space="preserve">ция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дв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ж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ий</w:t>
      </w:r>
      <w:r>
        <w:rPr>
          <w:rFonts w:ascii="Trebuchet MS" w:eastAsia="Trebuchet MS" w:hAnsi="Trebuchet MS" w:cs="Trebuchet MS"/>
          <w:color w:val="404040"/>
          <w:spacing w:val="6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(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у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м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ие</w:t>
      </w:r>
      <w:r>
        <w:rPr>
          <w:rFonts w:ascii="Trebuchet MS" w:eastAsia="Trebuchet MS" w:hAnsi="Trebuchet MS" w:cs="Trebuchet MS"/>
          <w:color w:val="404040"/>
          <w:spacing w:val="3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п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р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а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в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иль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но</w:t>
      </w:r>
      <w:r>
        <w:rPr>
          <w:rFonts w:ascii="Trebuchet MS" w:eastAsia="Trebuchet MS" w:hAnsi="Trebuchet MS" w:cs="Trebuchet MS"/>
          <w:color w:val="404040"/>
          <w:spacing w:val="2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п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р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д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еля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ь</w:t>
      </w:r>
      <w:r>
        <w:rPr>
          <w:rFonts w:ascii="Trebuchet MS" w:eastAsia="Trebuchet MS" w:hAnsi="Trebuchet MS" w:cs="Trebuchet MS"/>
          <w:color w:val="404040"/>
          <w:spacing w:val="8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вы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ш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 xml:space="preserve">е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-</w:t>
      </w:r>
      <w:r>
        <w:rPr>
          <w:rFonts w:ascii="Trebuchet MS" w:eastAsia="Trebuchet MS" w:hAnsi="Trebuchet MS" w:cs="Trebuchet MS"/>
          <w:color w:val="404040"/>
          <w:spacing w:val="-1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404040"/>
          <w:spacing w:val="-2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же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,</w:t>
      </w:r>
      <w:r>
        <w:rPr>
          <w:rFonts w:ascii="Trebuchet MS" w:eastAsia="Trebuchet MS" w:hAnsi="Trebuchet MS" w:cs="Trebuchet MS"/>
          <w:color w:val="404040"/>
          <w:spacing w:val="1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в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п</w:t>
      </w:r>
      <w:r>
        <w:rPr>
          <w:rFonts w:ascii="Trebuchet MS" w:eastAsia="Trebuchet MS" w:hAnsi="Trebuchet MS" w:cs="Trebuchet MS"/>
          <w:color w:val="404040"/>
          <w:spacing w:val="-2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р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д</w:t>
      </w:r>
      <w:r>
        <w:rPr>
          <w:rFonts w:ascii="Trebuchet MS" w:eastAsia="Trebuchet MS" w:hAnsi="Trebuchet MS" w:cs="Trebuchet MS"/>
          <w:color w:val="404040"/>
          <w:spacing w:val="9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-</w:t>
      </w:r>
      <w:r>
        <w:rPr>
          <w:rFonts w:ascii="Trebuchet MS" w:eastAsia="Trebuchet MS" w:hAnsi="Trebuchet MS" w:cs="Trebuchet MS"/>
          <w:color w:val="404040"/>
          <w:spacing w:val="-1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назад,</w:t>
      </w:r>
      <w:r>
        <w:rPr>
          <w:rFonts w:ascii="Trebuchet MS" w:eastAsia="Trebuchet MS" w:hAnsi="Trebuchet MS" w:cs="Trebuchet MS"/>
          <w:color w:val="404040"/>
          <w:spacing w:val="-1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с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л</w:t>
      </w:r>
      <w:r>
        <w:rPr>
          <w:rFonts w:ascii="Trebuchet MS" w:eastAsia="Trebuchet MS" w:hAnsi="Trebuchet MS" w:cs="Trebuchet MS"/>
          <w:color w:val="404040"/>
          <w:spacing w:val="-1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ва</w:t>
      </w:r>
      <w:r>
        <w:rPr>
          <w:rFonts w:ascii="Trebuchet MS" w:eastAsia="Trebuchet MS" w:hAnsi="Trebuchet MS" w:cs="Trebuchet MS"/>
          <w:color w:val="404040"/>
          <w:spacing w:val="4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-</w:t>
      </w:r>
      <w:r>
        <w:rPr>
          <w:rFonts w:ascii="Trebuchet MS" w:eastAsia="Trebuchet MS" w:hAnsi="Trebuchet MS" w:cs="Trebuchet MS"/>
          <w:color w:val="404040"/>
          <w:spacing w:val="-1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с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п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рава);</w:t>
      </w:r>
      <w:proofErr w:type="gramEnd"/>
    </w:p>
    <w:p w:rsidR="00B17BC2" w:rsidRDefault="00B17BC2">
      <w:pPr>
        <w:spacing w:after="19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>
      <w:pPr>
        <w:widowControl w:val="0"/>
        <w:spacing w:line="223" w:lineRule="auto"/>
        <w:ind w:left="767" w:right="3556" w:hanging="540"/>
        <w:rPr>
          <w:rFonts w:ascii="Trebuchet MS" w:eastAsia="Trebuchet MS" w:hAnsi="Trebuchet MS" w:cs="Trebuchet MS"/>
          <w:color w:val="404040"/>
          <w:sz w:val="56"/>
          <w:szCs w:val="56"/>
        </w:rPr>
        <w:sectPr w:rsidR="00B17BC2">
          <w:pgSz w:w="19200" w:h="10800" w:orient="landscape"/>
          <w:pgMar w:top="372" w:right="850" w:bottom="0" w:left="1211" w:header="0" w:footer="0" w:gutter="0"/>
          <w:cols w:space="708"/>
        </w:sectPr>
      </w:pPr>
      <w:r>
        <w:rPr>
          <w:rFonts w:ascii="Wingdings 3" w:eastAsia="Wingdings 3" w:hAnsi="Wingdings 3" w:cs="Wingdings 3"/>
          <w:color w:val="90C225"/>
          <w:spacing w:val="144"/>
          <w:w w:val="99"/>
          <w:sz w:val="45"/>
          <w:szCs w:val="45"/>
        </w:rPr>
        <w:t>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коор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д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на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ция</w:t>
      </w:r>
      <w:r>
        <w:rPr>
          <w:rFonts w:ascii="Trebuchet MS" w:eastAsia="Trebuchet MS" w:hAnsi="Trebuchet MS" w:cs="Trebuchet MS"/>
          <w:color w:val="404040"/>
          <w:spacing w:val="5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в</w:t>
      </w:r>
      <w:r>
        <w:rPr>
          <w:rFonts w:ascii="Trebuchet MS" w:eastAsia="Trebuchet MS" w:hAnsi="Trebuchet MS" w:cs="Trebuchet MS"/>
          <w:color w:val="404040"/>
          <w:spacing w:val="1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с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с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м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404040"/>
          <w:spacing w:val="4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г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л</w:t>
      </w:r>
      <w:r>
        <w:rPr>
          <w:rFonts w:ascii="Trebuchet MS" w:eastAsia="Trebuchet MS" w:hAnsi="Trebuchet MS" w:cs="Trebuchet MS"/>
          <w:color w:val="404040"/>
          <w:spacing w:val="2"/>
          <w:w w:val="99"/>
          <w:sz w:val="56"/>
          <w:szCs w:val="56"/>
        </w:rPr>
        <w:t>а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з</w:t>
      </w:r>
      <w:r>
        <w:rPr>
          <w:rFonts w:ascii="Trebuchet MS" w:eastAsia="Trebuchet MS" w:hAnsi="Trebuchet MS" w:cs="Trebuchet MS"/>
          <w:color w:val="404040"/>
          <w:spacing w:val="-7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56"/>
          <w:szCs w:val="56"/>
        </w:rPr>
        <w:t>-</w:t>
      </w:r>
      <w:r>
        <w:rPr>
          <w:rFonts w:ascii="Trebuchet MS" w:eastAsia="Trebuchet MS" w:hAnsi="Trebuchet MS" w:cs="Trebuchet MS"/>
          <w:color w:val="404040"/>
          <w:spacing w:val="-2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рука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(р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еб</w:t>
      </w:r>
      <w:r>
        <w:rPr>
          <w:rFonts w:ascii="Trebuchet MS" w:eastAsia="Trebuchet MS" w:hAnsi="Trebuchet MS" w:cs="Trebuchet MS"/>
          <w:color w:val="404040"/>
          <w:spacing w:val="-2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нок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мож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404040"/>
          <w:spacing w:val="2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п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р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а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в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иль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но</w:t>
      </w:r>
      <w:r>
        <w:rPr>
          <w:rFonts w:ascii="Trebuchet MS" w:eastAsia="Trebuchet MS" w:hAnsi="Trebuchet MS" w:cs="Trebuchet MS"/>
          <w:color w:val="404040"/>
          <w:spacing w:val="4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пе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р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ст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404040"/>
          <w:spacing w:val="9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в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404040"/>
          <w:spacing w:val="2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р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а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д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ь п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рос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ейший</w:t>
      </w:r>
      <w:r>
        <w:rPr>
          <w:rFonts w:ascii="Trebuchet MS" w:eastAsia="Trebuchet MS" w:hAnsi="Trebuchet MS" w:cs="Trebuchet MS"/>
          <w:color w:val="404040"/>
          <w:spacing w:val="2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гр</w:t>
      </w:r>
      <w:r>
        <w:rPr>
          <w:rFonts w:ascii="Trebuchet MS" w:eastAsia="Trebuchet MS" w:hAnsi="Trebuchet MS" w:cs="Trebuchet MS"/>
          <w:color w:val="404040"/>
          <w:spacing w:val="2"/>
          <w:w w:val="99"/>
          <w:sz w:val="56"/>
          <w:szCs w:val="56"/>
        </w:rPr>
        <w:t>а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фиче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ск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ий</w:t>
      </w:r>
      <w:r>
        <w:rPr>
          <w:rFonts w:ascii="Trebuchet MS" w:eastAsia="Trebuchet MS" w:hAnsi="Trebuchet MS" w:cs="Trebuchet MS"/>
          <w:color w:val="404040"/>
          <w:spacing w:val="6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б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раз</w:t>
      </w:r>
      <w:r>
        <w:rPr>
          <w:rFonts w:ascii="Trebuchet MS" w:eastAsia="Trebuchet MS" w:hAnsi="Trebuchet MS" w:cs="Trebuchet MS"/>
          <w:color w:val="404040"/>
          <w:spacing w:val="-7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-</w:t>
      </w:r>
      <w:r>
        <w:rPr>
          <w:rFonts w:ascii="Trebuchet MS" w:eastAsia="Trebuchet MS" w:hAnsi="Trebuchet MS" w:cs="Trebuchet MS"/>
          <w:color w:val="404040"/>
          <w:spacing w:val="-2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узор,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spacing w:val="-3"/>
          <w:sz w:val="56"/>
          <w:szCs w:val="56"/>
        </w:rPr>
        <w:t>ф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гуру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 xml:space="preserve"> </w:t>
      </w:r>
      <w:proofErr w:type="gramStart"/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-з</w:t>
      </w:r>
      <w:proofErr w:type="gramEnd"/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р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ель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но</w:t>
      </w:r>
      <w:r>
        <w:rPr>
          <w:rFonts w:ascii="Trebuchet MS" w:eastAsia="Trebuchet MS" w:hAnsi="Trebuchet MS" w:cs="Trebuchet MS"/>
          <w:color w:val="404040"/>
          <w:spacing w:val="5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вос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п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р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ма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мы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й</w:t>
      </w:r>
      <w:r>
        <w:rPr>
          <w:rFonts w:ascii="Trebuchet MS" w:eastAsia="Trebuchet MS" w:hAnsi="Trebuchet MS" w:cs="Trebuchet MS"/>
          <w:color w:val="404040"/>
          <w:spacing w:val="7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на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р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а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с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с</w:t>
      </w:r>
      <w:r>
        <w:rPr>
          <w:rFonts w:ascii="Trebuchet MS" w:eastAsia="Trebuchet MS" w:hAnsi="Trebuchet MS" w:cs="Trebuchet MS"/>
          <w:color w:val="404040"/>
          <w:spacing w:val="2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я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 xml:space="preserve">ии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(н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а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п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р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м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56"/>
          <w:szCs w:val="56"/>
        </w:rPr>
        <w:t>р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,</w:t>
      </w:r>
      <w:r>
        <w:rPr>
          <w:rFonts w:ascii="Trebuchet MS" w:eastAsia="Trebuchet MS" w:hAnsi="Trebuchet MS" w:cs="Trebuchet MS"/>
          <w:color w:val="404040"/>
          <w:spacing w:val="3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з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кн</w:t>
      </w:r>
      <w:r>
        <w:rPr>
          <w:rFonts w:ascii="Trebuchet MS" w:eastAsia="Trebuchet MS" w:hAnsi="Trebuchet MS" w:cs="Trebuchet MS"/>
          <w:color w:val="40404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404040"/>
          <w:w w:val="99"/>
          <w:sz w:val="56"/>
          <w:szCs w:val="56"/>
        </w:rPr>
        <w:t>г)</w:t>
      </w:r>
      <w:bookmarkEnd w:id="12"/>
    </w:p>
    <w:bookmarkStart w:id="13" w:name="_page_71_0"/>
    <w:p w:rsidR="00B17BC2" w:rsidRDefault="002C25AD">
      <w:pPr>
        <w:widowControl w:val="0"/>
        <w:spacing w:line="248" w:lineRule="auto"/>
        <w:ind w:right="7309"/>
        <w:rPr>
          <w:rFonts w:ascii="Trebuchet MS" w:eastAsia="Trebuchet MS" w:hAnsi="Trebuchet MS" w:cs="Trebuchet MS"/>
          <w:color w:val="90C225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9600" behindDoc="1" locked="0" layoutInCell="0" allowOverlap="1">
                <wp:simplePos x="0" y="0"/>
                <wp:positionH relativeFrom="page">
                  <wp:posOffset>7425787</wp:posOffset>
                </wp:positionH>
                <wp:positionV relativeFrom="paragraph">
                  <wp:posOffset>-332105</wp:posOffset>
                </wp:positionV>
                <wp:extent cx="4766212" cy="6857998"/>
                <wp:effectExtent l="0" t="0" r="0" b="0"/>
                <wp:wrapNone/>
                <wp:docPr id="168" name="drawingObject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169" name="Shape 169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Развитие</w:t>
      </w:r>
      <w:r>
        <w:rPr>
          <w:rFonts w:ascii="Trebuchet MS" w:eastAsia="Trebuchet MS" w:hAnsi="Trebuchet MS" w:cs="Trebuchet MS"/>
          <w:color w:val="90C225"/>
          <w:spacing w:val="5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школьно-значи</w:t>
      </w:r>
      <w:r>
        <w:rPr>
          <w:rFonts w:ascii="Trebuchet MS" w:eastAsia="Trebuchet MS" w:hAnsi="Trebuchet MS" w:cs="Trebuchet MS"/>
          <w:color w:val="90C225"/>
          <w:spacing w:val="1"/>
          <w:sz w:val="72"/>
          <w:szCs w:val="72"/>
        </w:rPr>
        <w:t>мых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 xml:space="preserve"> п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с</w:t>
      </w:r>
      <w:r>
        <w:rPr>
          <w:rFonts w:ascii="Trebuchet MS" w:eastAsia="Trebuchet MS" w:hAnsi="Trebuchet MS" w:cs="Trebuchet MS"/>
          <w:color w:val="90C225"/>
          <w:spacing w:val="1"/>
          <w:sz w:val="72"/>
          <w:szCs w:val="72"/>
        </w:rPr>
        <w:t>ихоло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г</w:t>
      </w:r>
      <w:r>
        <w:rPr>
          <w:rFonts w:ascii="Trebuchet MS" w:eastAsia="Trebuchet MS" w:hAnsi="Trebuchet MS" w:cs="Trebuchet MS"/>
          <w:color w:val="90C225"/>
          <w:spacing w:val="3"/>
          <w:sz w:val="72"/>
          <w:szCs w:val="72"/>
        </w:rPr>
        <w:t>и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че</w:t>
      </w:r>
      <w:r>
        <w:rPr>
          <w:rFonts w:ascii="Trebuchet MS" w:eastAsia="Trebuchet MS" w:hAnsi="Trebuchet MS" w:cs="Trebuchet MS"/>
          <w:color w:val="90C225"/>
          <w:spacing w:val="1"/>
          <w:w w:val="99"/>
          <w:sz w:val="72"/>
          <w:szCs w:val="72"/>
        </w:rPr>
        <w:t>ск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их</w:t>
      </w:r>
      <w:r>
        <w:rPr>
          <w:rFonts w:ascii="Trebuchet MS" w:eastAsia="Trebuchet MS" w:hAnsi="Trebuchet MS" w:cs="Trebuchet MS"/>
          <w:color w:val="90C225"/>
          <w:spacing w:val="6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ф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унк</w:t>
      </w:r>
      <w:r>
        <w:rPr>
          <w:rFonts w:ascii="Trebuchet MS" w:eastAsia="Trebuchet MS" w:hAnsi="Trebuchet MS" w:cs="Trebuchet MS"/>
          <w:color w:val="90C225"/>
          <w:spacing w:val="1"/>
          <w:sz w:val="72"/>
          <w:szCs w:val="72"/>
        </w:rPr>
        <w:t>ций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178" name="drawingObject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17BC2" w:rsidRDefault="00B17BC2">
      <w:pPr>
        <w:spacing w:after="43"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2C25AD">
      <w:pPr>
        <w:widowControl w:val="0"/>
        <w:spacing w:line="223" w:lineRule="auto"/>
        <w:ind w:left="540" w:right="4515" w:hanging="540"/>
        <w:rPr>
          <w:rFonts w:ascii="Trebuchet MS" w:eastAsia="Trebuchet MS" w:hAnsi="Trebuchet MS" w:cs="Trebuchet MS"/>
          <w:color w:val="404040"/>
          <w:sz w:val="52"/>
          <w:szCs w:val="52"/>
        </w:rPr>
      </w:pPr>
      <w:r>
        <w:rPr>
          <w:rFonts w:ascii="Wingdings 3" w:eastAsia="Wingdings 3" w:hAnsi="Wingdings 3" w:cs="Wingdings 3"/>
          <w:color w:val="90C225"/>
          <w:spacing w:val="175"/>
          <w:w w:val="101"/>
          <w:sz w:val="41"/>
          <w:szCs w:val="41"/>
        </w:rPr>
        <w:t></w:t>
      </w:r>
      <w:r>
        <w:rPr>
          <w:rFonts w:ascii="Trebuchet MS" w:eastAsia="Trebuchet MS" w:hAnsi="Trebuchet MS" w:cs="Trebuchet MS"/>
          <w:color w:val="404040"/>
          <w:spacing w:val="1"/>
          <w:sz w:val="52"/>
          <w:szCs w:val="52"/>
        </w:rPr>
        <w:t>развитие</w:t>
      </w:r>
      <w:r>
        <w:rPr>
          <w:rFonts w:ascii="Trebuchet MS" w:eastAsia="Trebuchet MS" w:hAnsi="Trebuchet MS" w:cs="Trebuchet MS"/>
          <w:color w:val="404040"/>
          <w:spacing w:val="-1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логическ</w:t>
      </w:r>
      <w:r>
        <w:rPr>
          <w:rFonts w:ascii="Trebuchet MS" w:eastAsia="Trebuchet MS" w:hAnsi="Trebuchet MS" w:cs="Trebuchet MS"/>
          <w:color w:val="404040"/>
          <w:spacing w:val="2"/>
          <w:sz w:val="52"/>
          <w:szCs w:val="52"/>
        </w:rPr>
        <w:t>о</w:t>
      </w:r>
      <w:r>
        <w:rPr>
          <w:rFonts w:ascii="Trebuchet MS" w:eastAsia="Trebuchet MS" w:hAnsi="Trebuchet MS" w:cs="Trebuchet MS"/>
          <w:color w:val="404040"/>
          <w:spacing w:val="1"/>
          <w:sz w:val="52"/>
          <w:szCs w:val="52"/>
        </w:rPr>
        <w:t>го</w:t>
      </w:r>
      <w:r>
        <w:rPr>
          <w:rFonts w:ascii="Trebuchet MS" w:eastAsia="Trebuchet MS" w:hAnsi="Trebuchet MS" w:cs="Trebuchet MS"/>
          <w:color w:val="404040"/>
          <w:spacing w:val="-1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мышления</w:t>
      </w:r>
      <w:r>
        <w:rPr>
          <w:rFonts w:ascii="Trebuchet MS" w:eastAsia="Trebuchet MS" w:hAnsi="Trebuchet MS" w:cs="Trebuchet MS"/>
          <w:color w:val="404040"/>
          <w:spacing w:val="-1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(</w:t>
      </w:r>
      <w:r>
        <w:rPr>
          <w:rFonts w:ascii="Trebuchet MS" w:eastAsia="Trebuchet MS" w:hAnsi="Trebuchet MS" w:cs="Trebuchet MS"/>
          <w:color w:val="404040"/>
          <w:spacing w:val="-1"/>
          <w:sz w:val="52"/>
          <w:szCs w:val="52"/>
        </w:rPr>
        <w:t>с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посо</w:t>
      </w:r>
      <w:r>
        <w:rPr>
          <w:rFonts w:ascii="Trebuchet MS" w:eastAsia="Trebuchet MS" w:hAnsi="Trebuchet MS" w:cs="Trebuchet MS"/>
          <w:color w:val="404040"/>
          <w:spacing w:val="2"/>
          <w:sz w:val="52"/>
          <w:szCs w:val="52"/>
        </w:rPr>
        <w:t>б</w:t>
      </w:r>
      <w:r>
        <w:rPr>
          <w:rFonts w:ascii="Trebuchet MS" w:eastAsia="Trebuchet MS" w:hAnsi="Trebuchet MS" w:cs="Trebuchet MS"/>
          <w:color w:val="404040"/>
          <w:spacing w:val="-1"/>
          <w:sz w:val="52"/>
          <w:szCs w:val="52"/>
        </w:rPr>
        <w:t>н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ость находить сходства</w:t>
      </w:r>
      <w:r>
        <w:rPr>
          <w:rFonts w:ascii="Trebuchet MS" w:eastAsia="Trebuchet MS" w:hAnsi="Trebuchet MS" w:cs="Trebuchet MS"/>
          <w:color w:val="404040"/>
          <w:spacing w:val="-3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 xml:space="preserve">и </w:t>
      </w:r>
      <w:r>
        <w:rPr>
          <w:rFonts w:ascii="Trebuchet MS" w:eastAsia="Trebuchet MS" w:hAnsi="Trebuchet MS" w:cs="Trebuchet MS"/>
          <w:color w:val="404040"/>
          <w:spacing w:val="1"/>
          <w:sz w:val="52"/>
          <w:szCs w:val="52"/>
        </w:rPr>
        <w:t>различия</w:t>
      </w:r>
      <w:r>
        <w:rPr>
          <w:rFonts w:ascii="Trebuchet MS" w:eastAsia="Trebuchet MS" w:hAnsi="Trebuchet MS" w:cs="Trebuchet MS"/>
          <w:color w:val="404040"/>
          <w:spacing w:val="-2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разных</w:t>
      </w:r>
      <w:r>
        <w:rPr>
          <w:rFonts w:ascii="Trebuchet MS" w:eastAsia="Trebuchet MS" w:hAnsi="Trebuchet MS" w:cs="Trebuchet MS"/>
          <w:color w:val="404040"/>
          <w:spacing w:val="-3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предметов при сравнении,</w:t>
      </w:r>
      <w:r>
        <w:rPr>
          <w:rFonts w:ascii="Trebuchet MS" w:eastAsia="Trebuchet MS" w:hAnsi="Trebuchet MS" w:cs="Trebuchet MS"/>
          <w:color w:val="404040"/>
          <w:spacing w:val="-5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умение</w:t>
      </w:r>
      <w:r>
        <w:rPr>
          <w:rFonts w:ascii="Trebuchet MS" w:eastAsia="Trebuchet MS" w:hAnsi="Trebuchet MS" w:cs="Trebuchet MS"/>
          <w:color w:val="404040"/>
          <w:spacing w:val="-2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правильно о</w:t>
      </w:r>
      <w:r>
        <w:rPr>
          <w:rFonts w:ascii="Trebuchet MS" w:eastAsia="Trebuchet MS" w:hAnsi="Trebuchet MS" w:cs="Trebuchet MS"/>
          <w:color w:val="404040"/>
          <w:spacing w:val="2"/>
          <w:sz w:val="52"/>
          <w:szCs w:val="52"/>
        </w:rPr>
        <w:t>б</w:t>
      </w:r>
      <w:r>
        <w:rPr>
          <w:rFonts w:ascii="Trebuchet MS" w:eastAsia="Trebuchet MS" w:hAnsi="Trebuchet MS" w:cs="Trebuchet MS"/>
          <w:color w:val="404040"/>
          <w:spacing w:val="1"/>
          <w:sz w:val="52"/>
          <w:szCs w:val="52"/>
        </w:rPr>
        <w:t>ъеди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нять пред</w:t>
      </w:r>
      <w:r>
        <w:rPr>
          <w:rFonts w:ascii="Trebuchet MS" w:eastAsia="Trebuchet MS" w:hAnsi="Trebuchet MS" w:cs="Trebuchet MS"/>
          <w:color w:val="404040"/>
          <w:spacing w:val="1"/>
          <w:sz w:val="52"/>
          <w:szCs w:val="52"/>
        </w:rPr>
        <w:t>меты</w:t>
      </w:r>
      <w:r>
        <w:rPr>
          <w:rFonts w:ascii="Trebuchet MS" w:eastAsia="Trebuchet MS" w:hAnsi="Trebuchet MS" w:cs="Trebuchet MS"/>
          <w:color w:val="404040"/>
          <w:spacing w:val="-2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в группы</w:t>
      </w:r>
      <w:r>
        <w:rPr>
          <w:rFonts w:ascii="Trebuchet MS" w:eastAsia="Trebuchet MS" w:hAnsi="Trebuchet MS" w:cs="Trebuchet MS"/>
          <w:color w:val="404040"/>
          <w:spacing w:val="-3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по</w:t>
      </w:r>
      <w:r>
        <w:rPr>
          <w:rFonts w:ascii="Trebuchet MS" w:eastAsia="Trebuchet MS" w:hAnsi="Trebuchet MS" w:cs="Trebuchet MS"/>
          <w:color w:val="404040"/>
          <w:spacing w:val="3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pacing w:val="1"/>
          <w:sz w:val="52"/>
          <w:szCs w:val="52"/>
        </w:rPr>
        <w:t>о</w:t>
      </w:r>
      <w:r>
        <w:rPr>
          <w:rFonts w:ascii="Trebuchet MS" w:eastAsia="Trebuchet MS" w:hAnsi="Trebuchet MS" w:cs="Trebuchet MS"/>
          <w:color w:val="404040"/>
          <w:spacing w:val="2"/>
          <w:sz w:val="52"/>
          <w:szCs w:val="52"/>
        </w:rPr>
        <w:t>б</w:t>
      </w:r>
      <w:r>
        <w:rPr>
          <w:rFonts w:ascii="Trebuchet MS" w:eastAsia="Trebuchet MS" w:hAnsi="Trebuchet MS" w:cs="Trebuchet MS"/>
          <w:color w:val="404040"/>
          <w:spacing w:val="1"/>
          <w:sz w:val="52"/>
          <w:szCs w:val="52"/>
        </w:rPr>
        <w:t>щим</w:t>
      </w:r>
      <w:r>
        <w:rPr>
          <w:rFonts w:ascii="Trebuchet MS" w:eastAsia="Trebuchet MS" w:hAnsi="Trebuchet MS" w:cs="Trebuchet MS"/>
          <w:color w:val="404040"/>
          <w:spacing w:val="-3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суще</w:t>
      </w:r>
      <w:r>
        <w:rPr>
          <w:rFonts w:ascii="Trebuchet MS" w:eastAsia="Trebuchet MS" w:hAnsi="Trebuchet MS" w:cs="Trebuchet MS"/>
          <w:color w:val="404040"/>
          <w:spacing w:val="2"/>
          <w:sz w:val="52"/>
          <w:szCs w:val="52"/>
        </w:rPr>
        <w:t>с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тве</w:t>
      </w:r>
      <w:r>
        <w:rPr>
          <w:rFonts w:ascii="Trebuchet MS" w:eastAsia="Trebuchet MS" w:hAnsi="Trebuchet MS" w:cs="Trebuchet MS"/>
          <w:color w:val="404040"/>
          <w:spacing w:val="-1"/>
          <w:sz w:val="52"/>
          <w:szCs w:val="52"/>
        </w:rPr>
        <w:t>н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н</w:t>
      </w:r>
      <w:r>
        <w:rPr>
          <w:rFonts w:ascii="Trebuchet MS" w:eastAsia="Trebuchet MS" w:hAnsi="Trebuchet MS" w:cs="Trebuchet MS"/>
          <w:color w:val="404040"/>
          <w:spacing w:val="-1"/>
          <w:sz w:val="52"/>
          <w:szCs w:val="52"/>
        </w:rPr>
        <w:t>ы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м признак</w:t>
      </w:r>
      <w:r>
        <w:rPr>
          <w:rFonts w:ascii="Trebuchet MS" w:eastAsia="Trebuchet MS" w:hAnsi="Trebuchet MS" w:cs="Trebuchet MS"/>
          <w:color w:val="404040"/>
          <w:spacing w:val="-1"/>
          <w:sz w:val="52"/>
          <w:szCs w:val="52"/>
        </w:rPr>
        <w:t>а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м);</w:t>
      </w:r>
    </w:p>
    <w:p w:rsidR="00B17BC2" w:rsidRDefault="00B17BC2">
      <w:pPr>
        <w:spacing w:after="2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23" w:lineRule="auto"/>
        <w:ind w:left="540" w:right="4858" w:hanging="540"/>
        <w:jc w:val="both"/>
        <w:rPr>
          <w:rFonts w:ascii="Trebuchet MS" w:eastAsia="Trebuchet MS" w:hAnsi="Trebuchet MS" w:cs="Trebuchet MS"/>
          <w:color w:val="404040"/>
          <w:sz w:val="52"/>
          <w:szCs w:val="52"/>
        </w:rPr>
      </w:pPr>
      <w:r>
        <w:rPr>
          <w:rFonts w:ascii="Wingdings 3" w:eastAsia="Wingdings 3" w:hAnsi="Wingdings 3" w:cs="Wingdings 3"/>
          <w:color w:val="90C225"/>
          <w:spacing w:val="175"/>
          <w:w w:val="101"/>
          <w:sz w:val="41"/>
          <w:szCs w:val="41"/>
        </w:rPr>
        <w:t></w:t>
      </w:r>
      <w:r>
        <w:rPr>
          <w:rFonts w:ascii="Trebuchet MS" w:eastAsia="Trebuchet MS" w:hAnsi="Trebuchet MS" w:cs="Trebuchet MS"/>
          <w:color w:val="404040"/>
          <w:spacing w:val="1"/>
          <w:sz w:val="52"/>
          <w:szCs w:val="52"/>
        </w:rPr>
        <w:t>развитие</w:t>
      </w:r>
      <w:r>
        <w:rPr>
          <w:rFonts w:ascii="Trebuchet MS" w:eastAsia="Trebuchet MS" w:hAnsi="Trebuchet MS" w:cs="Trebuchet MS"/>
          <w:color w:val="404040"/>
          <w:spacing w:val="-1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произв</w:t>
      </w:r>
      <w:r>
        <w:rPr>
          <w:rFonts w:ascii="Trebuchet MS" w:eastAsia="Trebuchet MS" w:hAnsi="Trebuchet MS" w:cs="Trebuchet MS"/>
          <w:color w:val="404040"/>
          <w:spacing w:val="2"/>
          <w:sz w:val="52"/>
          <w:szCs w:val="52"/>
        </w:rPr>
        <w:t>о</w:t>
      </w:r>
      <w:r>
        <w:rPr>
          <w:rFonts w:ascii="Trebuchet MS" w:eastAsia="Trebuchet MS" w:hAnsi="Trebuchet MS" w:cs="Trebuchet MS"/>
          <w:color w:val="404040"/>
          <w:spacing w:val="1"/>
          <w:sz w:val="52"/>
          <w:szCs w:val="52"/>
        </w:rPr>
        <w:t>льного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 xml:space="preserve"> внимания</w:t>
      </w:r>
      <w:r>
        <w:rPr>
          <w:rFonts w:ascii="Trebuchet MS" w:eastAsia="Trebuchet MS" w:hAnsi="Trebuchet MS" w:cs="Trebuchet MS"/>
          <w:color w:val="404040"/>
          <w:spacing w:val="-4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(спо</w:t>
      </w:r>
      <w:r>
        <w:rPr>
          <w:rFonts w:ascii="Trebuchet MS" w:eastAsia="Trebuchet MS" w:hAnsi="Trebuchet MS" w:cs="Trebuchet MS"/>
          <w:color w:val="404040"/>
          <w:spacing w:val="1"/>
          <w:sz w:val="52"/>
          <w:szCs w:val="52"/>
        </w:rPr>
        <w:t>с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о</w:t>
      </w:r>
      <w:r>
        <w:rPr>
          <w:rFonts w:ascii="Trebuchet MS" w:eastAsia="Trebuchet MS" w:hAnsi="Trebuchet MS" w:cs="Trebuchet MS"/>
          <w:color w:val="404040"/>
          <w:spacing w:val="2"/>
          <w:sz w:val="52"/>
          <w:szCs w:val="52"/>
        </w:rPr>
        <w:t>б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ность удержив</w:t>
      </w:r>
      <w:r>
        <w:rPr>
          <w:rFonts w:ascii="Trebuchet MS" w:eastAsia="Trebuchet MS" w:hAnsi="Trebuchet MS" w:cs="Trebuchet MS"/>
          <w:color w:val="404040"/>
          <w:spacing w:val="1"/>
          <w:sz w:val="52"/>
          <w:szCs w:val="52"/>
        </w:rPr>
        <w:t>а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ть</w:t>
      </w:r>
      <w:r>
        <w:rPr>
          <w:rFonts w:ascii="Trebuchet MS" w:eastAsia="Trebuchet MS" w:hAnsi="Trebuchet MS" w:cs="Trebuchet MS"/>
          <w:color w:val="404040"/>
          <w:spacing w:val="-4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 xml:space="preserve">внимание </w:t>
      </w:r>
      <w:r>
        <w:rPr>
          <w:rFonts w:ascii="Trebuchet MS" w:eastAsia="Trebuchet MS" w:hAnsi="Trebuchet MS" w:cs="Trebuchet MS"/>
          <w:color w:val="404040"/>
          <w:spacing w:val="-1"/>
          <w:sz w:val="52"/>
          <w:szCs w:val="52"/>
        </w:rPr>
        <w:t>н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а</w:t>
      </w:r>
      <w:r>
        <w:rPr>
          <w:rFonts w:ascii="Trebuchet MS" w:eastAsia="Trebuchet MS" w:hAnsi="Trebuchet MS" w:cs="Trebuchet MS"/>
          <w:color w:val="404040"/>
          <w:spacing w:val="1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выполняемой</w:t>
      </w:r>
      <w:r>
        <w:rPr>
          <w:rFonts w:ascii="Trebuchet MS" w:eastAsia="Trebuchet MS" w:hAnsi="Trebuchet MS" w:cs="Trebuchet MS"/>
          <w:color w:val="404040"/>
          <w:spacing w:val="-4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 xml:space="preserve">работе </w:t>
      </w:r>
      <w:r>
        <w:rPr>
          <w:rFonts w:ascii="Trebuchet MS" w:eastAsia="Trebuchet MS" w:hAnsi="Trebuchet MS" w:cs="Trebuchet MS"/>
          <w:color w:val="404040"/>
          <w:spacing w:val="1"/>
          <w:sz w:val="52"/>
          <w:szCs w:val="52"/>
        </w:rPr>
        <w:t>в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 xml:space="preserve"> течение</w:t>
      </w:r>
      <w:r>
        <w:rPr>
          <w:rFonts w:ascii="Trebuchet MS" w:eastAsia="Trebuchet MS" w:hAnsi="Trebuchet MS" w:cs="Trebuchet MS"/>
          <w:color w:val="404040"/>
          <w:spacing w:val="-2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1</w:t>
      </w:r>
      <w:r>
        <w:rPr>
          <w:rFonts w:ascii="Trebuchet MS" w:eastAsia="Trebuchet MS" w:hAnsi="Trebuchet MS" w:cs="Trebuchet MS"/>
          <w:color w:val="404040"/>
          <w:spacing w:val="1"/>
          <w:sz w:val="52"/>
          <w:szCs w:val="52"/>
        </w:rPr>
        <w:t>5</w:t>
      </w:r>
      <w:r>
        <w:rPr>
          <w:rFonts w:ascii="Trebuchet MS" w:eastAsia="Trebuchet MS" w:hAnsi="Trebuchet MS" w:cs="Trebuchet MS"/>
          <w:color w:val="404040"/>
          <w:spacing w:val="2"/>
          <w:sz w:val="52"/>
          <w:szCs w:val="52"/>
        </w:rPr>
        <w:t>-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20</w:t>
      </w:r>
      <w:r>
        <w:rPr>
          <w:rFonts w:ascii="Trebuchet MS" w:eastAsia="Trebuchet MS" w:hAnsi="Trebuchet MS" w:cs="Trebuchet MS"/>
          <w:color w:val="404040"/>
          <w:spacing w:val="-3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минут);</w:t>
      </w:r>
    </w:p>
    <w:p w:rsidR="00B17BC2" w:rsidRDefault="00B17BC2">
      <w:pPr>
        <w:spacing w:after="19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>
      <w:pPr>
        <w:widowControl w:val="0"/>
        <w:spacing w:line="223" w:lineRule="auto"/>
        <w:ind w:left="540" w:right="3845" w:hanging="540"/>
        <w:rPr>
          <w:rFonts w:ascii="Trebuchet MS" w:eastAsia="Trebuchet MS" w:hAnsi="Trebuchet MS" w:cs="Trebuchet MS"/>
          <w:color w:val="404040"/>
          <w:sz w:val="52"/>
          <w:szCs w:val="52"/>
        </w:rPr>
        <w:sectPr w:rsidR="00B17BC2">
          <w:pgSz w:w="19200" w:h="10800" w:orient="landscape"/>
          <w:pgMar w:top="523" w:right="850" w:bottom="0" w:left="1211" w:header="0" w:footer="0" w:gutter="0"/>
          <w:cols w:space="708"/>
        </w:sectPr>
      </w:pPr>
      <w:r>
        <w:rPr>
          <w:rFonts w:ascii="Wingdings 3" w:eastAsia="Wingdings 3" w:hAnsi="Wingdings 3" w:cs="Wingdings 3"/>
          <w:color w:val="90C225"/>
          <w:spacing w:val="175"/>
          <w:w w:val="101"/>
          <w:sz w:val="41"/>
          <w:szCs w:val="41"/>
        </w:rPr>
        <w:t></w:t>
      </w:r>
      <w:r>
        <w:rPr>
          <w:rFonts w:ascii="Trebuchet MS" w:eastAsia="Trebuchet MS" w:hAnsi="Trebuchet MS" w:cs="Trebuchet MS"/>
          <w:color w:val="404040"/>
          <w:spacing w:val="1"/>
          <w:sz w:val="52"/>
          <w:szCs w:val="52"/>
        </w:rPr>
        <w:t>развитие</w:t>
      </w:r>
      <w:r>
        <w:rPr>
          <w:rFonts w:ascii="Trebuchet MS" w:eastAsia="Trebuchet MS" w:hAnsi="Trebuchet MS" w:cs="Trebuchet MS"/>
          <w:color w:val="404040"/>
          <w:spacing w:val="-1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произв</w:t>
      </w:r>
      <w:r>
        <w:rPr>
          <w:rFonts w:ascii="Trebuchet MS" w:eastAsia="Trebuchet MS" w:hAnsi="Trebuchet MS" w:cs="Trebuchet MS"/>
          <w:color w:val="404040"/>
          <w:spacing w:val="3"/>
          <w:sz w:val="52"/>
          <w:szCs w:val="52"/>
        </w:rPr>
        <w:t>о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льной</w:t>
      </w:r>
      <w:r>
        <w:rPr>
          <w:rFonts w:ascii="Trebuchet MS" w:eastAsia="Trebuchet MS" w:hAnsi="Trebuchet MS" w:cs="Trebuchet MS"/>
          <w:color w:val="404040"/>
          <w:spacing w:val="-6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памяти</w:t>
      </w:r>
      <w:r>
        <w:rPr>
          <w:rFonts w:ascii="Trebuchet MS" w:eastAsia="Trebuchet MS" w:hAnsi="Trebuchet MS" w:cs="Trebuchet MS"/>
          <w:color w:val="404040"/>
          <w:spacing w:val="3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(спо</w:t>
      </w:r>
      <w:r>
        <w:rPr>
          <w:rFonts w:ascii="Trebuchet MS" w:eastAsia="Trebuchet MS" w:hAnsi="Trebuchet MS" w:cs="Trebuchet MS"/>
          <w:color w:val="404040"/>
          <w:spacing w:val="1"/>
          <w:sz w:val="52"/>
          <w:szCs w:val="52"/>
        </w:rPr>
        <w:t>со</w:t>
      </w:r>
      <w:r>
        <w:rPr>
          <w:rFonts w:ascii="Trebuchet MS" w:eastAsia="Trebuchet MS" w:hAnsi="Trebuchet MS" w:cs="Trebuchet MS"/>
          <w:color w:val="404040"/>
          <w:spacing w:val="2"/>
          <w:sz w:val="52"/>
          <w:szCs w:val="52"/>
        </w:rPr>
        <w:t>б</w:t>
      </w:r>
      <w:r>
        <w:rPr>
          <w:rFonts w:ascii="Trebuchet MS" w:eastAsia="Trebuchet MS" w:hAnsi="Trebuchet MS" w:cs="Trebuchet MS"/>
          <w:color w:val="404040"/>
          <w:spacing w:val="1"/>
          <w:sz w:val="52"/>
          <w:szCs w:val="52"/>
        </w:rPr>
        <w:t>но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сть</w:t>
      </w:r>
      <w:r>
        <w:rPr>
          <w:rFonts w:ascii="Trebuchet MS" w:eastAsia="Trebuchet MS" w:hAnsi="Trebuchet MS" w:cs="Trebuchet MS"/>
          <w:color w:val="404040"/>
          <w:spacing w:val="-2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к опосредованному</w:t>
      </w:r>
      <w:r>
        <w:rPr>
          <w:rFonts w:ascii="Trebuchet MS" w:eastAsia="Trebuchet MS" w:hAnsi="Trebuchet MS" w:cs="Trebuchet MS"/>
          <w:color w:val="404040"/>
          <w:spacing w:val="-4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запоминанию:</w:t>
      </w:r>
      <w:r>
        <w:rPr>
          <w:rFonts w:ascii="Trebuchet MS" w:eastAsia="Trebuchet MS" w:hAnsi="Trebuchet MS" w:cs="Trebuchet MS"/>
          <w:color w:val="404040"/>
          <w:spacing w:val="-1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связы</w:t>
      </w:r>
      <w:r>
        <w:rPr>
          <w:rFonts w:ascii="Trebuchet MS" w:eastAsia="Trebuchet MS" w:hAnsi="Trebuchet MS" w:cs="Trebuchet MS"/>
          <w:color w:val="404040"/>
          <w:spacing w:val="-1"/>
          <w:sz w:val="52"/>
          <w:szCs w:val="52"/>
        </w:rPr>
        <w:t>в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ать запоминаемый</w:t>
      </w:r>
      <w:r>
        <w:rPr>
          <w:rFonts w:ascii="Trebuchet MS" w:eastAsia="Trebuchet MS" w:hAnsi="Trebuchet MS" w:cs="Trebuchet MS"/>
          <w:color w:val="404040"/>
          <w:spacing w:val="-2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материал с конкретным символ</w:t>
      </w:r>
      <w:r>
        <w:rPr>
          <w:rFonts w:ascii="Trebuchet MS" w:eastAsia="Trebuchet MS" w:hAnsi="Trebuchet MS" w:cs="Trebuchet MS"/>
          <w:color w:val="404040"/>
          <w:spacing w:val="2"/>
          <w:sz w:val="52"/>
          <w:szCs w:val="52"/>
        </w:rPr>
        <w:t>о</w:t>
      </w:r>
      <w:r>
        <w:rPr>
          <w:rFonts w:ascii="Trebuchet MS" w:eastAsia="Trebuchet MS" w:hAnsi="Trebuchet MS" w:cs="Trebuchet MS"/>
          <w:color w:val="404040"/>
          <w:spacing w:val="1"/>
          <w:sz w:val="52"/>
          <w:szCs w:val="52"/>
        </w:rPr>
        <w:t>м/с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 xml:space="preserve">лово </w:t>
      </w:r>
      <w:r>
        <w:rPr>
          <w:rFonts w:ascii="Trebuchet MS" w:eastAsia="Trebuchet MS" w:hAnsi="Trebuchet MS" w:cs="Trebuchet MS"/>
          <w:color w:val="404040"/>
          <w:spacing w:val="1"/>
          <w:sz w:val="52"/>
          <w:szCs w:val="52"/>
        </w:rPr>
        <w:t>-</w:t>
      </w:r>
      <w:r>
        <w:rPr>
          <w:rFonts w:ascii="Trebuchet MS" w:eastAsia="Trebuchet MS" w:hAnsi="Trebuchet MS" w:cs="Trebuchet MS"/>
          <w:color w:val="404040"/>
          <w:spacing w:val="-4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картинка либо</w:t>
      </w:r>
      <w:r>
        <w:rPr>
          <w:rFonts w:ascii="Trebuchet MS" w:eastAsia="Trebuchet MS" w:hAnsi="Trebuchet MS" w:cs="Trebuchet MS"/>
          <w:color w:val="404040"/>
          <w:spacing w:val="2"/>
          <w:sz w:val="52"/>
          <w:szCs w:val="52"/>
        </w:rPr>
        <w:t xml:space="preserve"> 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слов</w:t>
      </w:r>
      <w:r>
        <w:rPr>
          <w:rFonts w:ascii="Trebuchet MS" w:eastAsia="Trebuchet MS" w:hAnsi="Trebuchet MS" w:cs="Trebuchet MS"/>
          <w:color w:val="404040"/>
          <w:spacing w:val="2"/>
          <w:sz w:val="52"/>
          <w:szCs w:val="52"/>
        </w:rPr>
        <w:t>о</w:t>
      </w:r>
      <w:r>
        <w:rPr>
          <w:rFonts w:ascii="Trebuchet MS" w:eastAsia="Trebuchet MS" w:hAnsi="Trebuchet MS" w:cs="Trebuchet MS"/>
          <w:color w:val="404040"/>
          <w:spacing w:val="1"/>
          <w:sz w:val="52"/>
          <w:szCs w:val="52"/>
        </w:rPr>
        <w:t>-си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туац</w:t>
      </w:r>
      <w:r>
        <w:rPr>
          <w:rFonts w:ascii="Trebuchet MS" w:eastAsia="Trebuchet MS" w:hAnsi="Trebuchet MS" w:cs="Trebuchet MS"/>
          <w:color w:val="404040"/>
          <w:spacing w:val="1"/>
          <w:sz w:val="52"/>
          <w:szCs w:val="52"/>
        </w:rPr>
        <w:t>и</w:t>
      </w:r>
      <w:r>
        <w:rPr>
          <w:rFonts w:ascii="Trebuchet MS" w:eastAsia="Trebuchet MS" w:hAnsi="Trebuchet MS" w:cs="Trebuchet MS"/>
          <w:color w:val="404040"/>
          <w:sz w:val="52"/>
          <w:szCs w:val="52"/>
        </w:rPr>
        <w:t>я/).</w:t>
      </w:r>
      <w:bookmarkEnd w:id="13"/>
    </w:p>
    <w:bookmarkStart w:id="14" w:name="_page_73_0"/>
    <w:p w:rsidR="00B17BC2" w:rsidRDefault="002C25AD">
      <w:pPr>
        <w:widowControl w:val="0"/>
        <w:spacing w:line="248" w:lineRule="auto"/>
        <w:ind w:right="5162"/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0624" behindDoc="1" locked="0" layoutInCell="0" allowOverlap="1">
                <wp:simplePos x="0" y="0"/>
                <wp:positionH relativeFrom="page">
                  <wp:posOffset>7425787</wp:posOffset>
                </wp:positionH>
                <wp:positionV relativeFrom="paragraph">
                  <wp:posOffset>-669290</wp:posOffset>
                </wp:positionV>
                <wp:extent cx="4766212" cy="6857998"/>
                <wp:effectExtent l="0" t="0" r="0" b="0"/>
                <wp:wrapNone/>
                <wp:docPr id="179" name="drawingObject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180" name="Shape 180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В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а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ж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е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>н</w:t>
      </w:r>
      <w:r>
        <w:rPr>
          <w:rFonts w:ascii="Trebuchet MS" w:eastAsia="Trebuchet MS" w:hAnsi="Trebuchet MS" w:cs="Trebuchet MS"/>
          <w:b/>
          <w:bCs/>
          <w:color w:val="90C225"/>
          <w:spacing w:val="3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н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w w:val="99"/>
          <w:sz w:val="72"/>
          <w:szCs w:val="72"/>
        </w:rPr>
        <w:t>е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 xml:space="preserve"> объем зн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w w:val="99"/>
          <w:sz w:val="72"/>
          <w:szCs w:val="72"/>
        </w:rPr>
        <w:t>а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н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w w:val="99"/>
          <w:sz w:val="72"/>
          <w:szCs w:val="72"/>
        </w:rPr>
        <w:t>ий</w:t>
      </w:r>
      <w:r>
        <w:rPr>
          <w:rFonts w:ascii="Trebuchet MS" w:eastAsia="Trebuchet MS" w:hAnsi="Trebuchet MS" w:cs="Trebuchet MS"/>
          <w:b/>
          <w:bCs/>
          <w:color w:val="90C225"/>
          <w:spacing w:val="3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р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ебе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нк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а,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 xml:space="preserve"> а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качество</w:t>
      </w:r>
      <w:r>
        <w:rPr>
          <w:rFonts w:ascii="Trebuchet MS" w:eastAsia="Trebuchet MS" w:hAnsi="Trebuchet MS" w:cs="Trebuchet MS"/>
          <w:b/>
          <w:bCs/>
          <w:color w:val="90C225"/>
          <w:spacing w:val="3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знани</w:t>
      </w:r>
      <w:r>
        <w:rPr>
          <w:rFonts w:ascii="Trebuchet MS" w:eastAsia="Trebuchet MS" w:hAnsi="Trebuchet MS" w:cs="Trebuchet MS"/>
          <w:b/>
          <w:bCs/>
          <w:color w:val="90C225"/>
          <w:spacing w:val="-1"/>
          <w:sz w:val="72"/>
          <w:szCs w:val="72"/>
        </w:rPr>
        <w:t>й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189" name="drawingObject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5" w:line="220" w:lineRule="exact"/>
        <w:rPr>
          <w:rFonts w:ascii="Trebuchet MS" w:eastAsia="Trebuchet MS" w:hAnsi="Trebuchet MS" w:cs="Trebuchet MS"/>
        </w:rPr>
      </w:pPr>
    </w:p>
    <w:p w:rsidR="00B17BC2" w:rsidRDefault="002C25AD">
      <w:pPr>
        <w:widowControl w:val="0"/>
        <w:spacing w:line="248" w:lineRule="auto"/>
        <w:ind w:left="540" w:right="4548" w:hanging="540"/>
        <w:rPr>
          <w:rFonts w:ascii="Trebuchet MS" w:eastAsia="Trebuchet MS" w:hAnsi="Trebuchet MS" w:cs="Trebuchet MS"/>
          <w:color w:val="000000"/>
          <w:sz w:val="36"/>
          <w:szCs w:val="36"/>
        </w:rPr>
      </w:pPr>
      <w:r>
        <w:rPr>
          <w:rFonts w:ascii="Wingdings 3" w:eastAsia="Wingdings 3" w:hAnsi="Wingdings 3" w:cs="Wingdings 3"/>
          <w:color w:val="90C225"/>
          <w:spacing w:val="1"/>
          <w:w w:val="99"/>
          <w:sz w:val="29"/>
          <w:szCs w:val="29"/>
        </w:rPr>
        <w:t></w:t>
      </w:r>
      <w:r>
        <w:rPr>
          <w:rFonts w:ascii="Wingdings 3" w:eastAsia="Wingdings 3" w:hAnsi="Wingdings 3" w:cs="Wingdings 3"/>
          <w:color w:val="90C225"/>
          <w:spacing w:val="-3"/>
          <w:sz w:val="29"/>
          <w:szCs w:val="29"/>
        </w:rPr>
        <w:t>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Важно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proofErr w:type="gramStart"/>
      <w:r>
        <w:rPr>
          <w:rFonts w:ascii="Trebuchet MS" w:eastAsia="Trebuchet MS" w:hAnsi="Trebuchet MS" w:cs="Trebuchet MS"/>
          <w:color w:val="000000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чить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не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читать</w:t>
      </w:r>
      <w:proofErr w:type="gramEnd"/>
      <w:r>
        <w:rPr>
          <w:rFonts w:ascii="Trebuchet MS" w:eastAsia="Trebuchet MS" w:hAnsi="Trebuchet MS" w:cs="Trebuchet MS"/>
          <w:color w:val="000000"/>
          <w:sz w:val="36"/>
          <w:szCs w:val="36"/>
        </w:rPr>
        <w:t>,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 раз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ивать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речь.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Не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чить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писать, а создавать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ловия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для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азв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ития</w:t>
      </w:r>
      <w:r>
        <w:rPr>
          <w:rFonts w:ascii="Trebuchet MS" w:eastAsia="Trebuchet MS" w:hAnsi="Trebuchet MS" w:cs="Trebuchet MS"/>
          <w:color w:val="000000"/>
          <w:spacing w:val="-8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ме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>л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ой мо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ор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spacing w:val="-10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ру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.</w:t>
      </w:r>
    </w:p>
    <w:p w:rsidR="00B17BC2" w:rsidRDefault="00B17BC2">
      <w:pPr>
        <w:spacing w:after="19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>
      <w:pPr>
        <w:widowControl w:val="0"/>
        <w:spacing w:line="248" w:lineRule="auto"/>
        <w:ind w:left="540" w:right="4472" w:hanging="540"/>
        <w:rPr>
          <w:rFonts w:ascii="Trebuchet MS" w:eastAsia="Trebuchet MS" w:hAnsi="Trebuchet MS" w:cs="Trebuchet MS"/>
          <w:color w:val="000000"/>
          <w:sz w:val="36"/>
          <w:szCs w:val="36"/>
        </w:rPr>
      </w:pPr>
      <w:r>
        <w:rPr>
          <w:rFonts w:ascii="Wingdings 3" w:eastAsia="Wingdings 3" w:hAnsi="Wingdings 3" w:cs="Wingdings 3"/>
          <w:color w:val="90C225"/>
          <w:w w:val="102"/>
          <w:sz w:val="28"/>
          <w:szCs w:val="28"/>
        </w:rPr>
        <w:t></w:t>
      </w:r>
      <w:r>
        <w:rPr>
          <w:rFonts w:ascii="Wingdings 3" w:eastAsia="Wingdings 3" w:hAnsi="Wingdings 3" w:cs="Wingdings 3"/>
          <w:color w:val="90C225"/>
          <w:spacing w:val="6"/>
          <w:sz w:val="28"/>
          <w:szCs w:val="28"/>
        </w:rPr>
        <w:t>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Для</w:t>
      </w:r>
      <w:r>
        <w:rPr>
          <w:rFonts w:ascii="Trebuchet MS" w:eastAsia="Trebuchet MS" w:hAnsi="Trebuchet MS" w:cs="Trebuchet MS"/>
          <w:color w:val="000000"/>
          <w:spacing w:val="-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пол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н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оце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н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н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го</w:t>
      </w:r>
      <w:r>
        <w:rPr>
          <w:rFonts w:ascii="Trebuchet MS" w:eastAsia="Trebuchet MS" w:hAnsi="Trebuchet MS" w:cs="Trebuchet MS"/>
          <w:color w:val="000000"/>
          <w:spacing w:val="-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ия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ш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льни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pacing w:val="-5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бх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мо</w:t>
      </w:r>
      <w:r>
        <w:rPr>
          <w:rFonts w:ascii="Trebuchet MS" w:eastAsia="Trebuchet MS" w:hAnsi="Trebuchet MS" w:cs="Trebuchet MS"/>
          <w:color w:val="000000"/>
          <w:spacing w:val="-6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об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щ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ь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я</w:t>
      </w:r>
      <w:r>
        <w:rPr>
          <w:rFonts w:ascii="Trebuchet MS" w:eastAsia="Trebuchet MS" w:hAnsi="Trebuchet MS" w:cs="Trebuchet MS"/>
          <w:color w:val="000000"/>
          <w:spacing w:val="-5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о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ве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ст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н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ка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ми,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вз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росл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ы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ми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,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иг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ь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ающие</w:t>
      </w:r>
      <w:r>
        <w:rPr>
          <w:rFonts w:ascii="Trebuchet MS" w:eastAsia="Trebuchet MS" w:hAnsi="Trebuchet MS" w:cs="Trebuchet MS"/>
          <w:color w:val="000000"/>
          <w:spacing w:val="-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игры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л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ш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ь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ч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ение книг,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ри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овать,</w:t>
      </w:r>
      <w:r>
        <w:rPr>
          <w:rFonts w:ascii="Trebuchet MS" w:eastAsia="Trebuchet MS" w:hAnsi="Trebuchet MS" w:cs="Trebuchet MS"/>
          <w:color w:val="000000"/>
          <w:spacing w:val="-5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>л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епить, фантазир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вать.</w:t>
      </w:r>
    </w:p>
    <w:p w:rsidR="00B17BC2" w:rsidRDefault="00B17BC2">
      <w:pPr>
        <w:spacing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48" w:lineRule="auto"/>
        <w:ind w:left="540" w:right="3965" w:hanging="540"/>
        <w:rPr>
          <w:rFonts w:ascii="Trebuchet MS" w:eastAsia="Trebuchet MS" w:hAnsi="Trebuchet MS" w:cs="Trebuchet MS"/>
          <w:color w:val="000000"/>
          <w:sz w:val="36"/>
          <w:szCs w:val="36"/>
        </w:rPr>
      </w:pPr>
      <w:r>
        <w:rPr>
          <w:rFonts w:ascii="Wingdings 3" w:eastAsia="Wingdings 3" w:hAnsi="Wingdings 3" w:cs="Wingdings 3"/>
          <w:color w:val="90C225"/>
          <w:w w:val="102"/>
          <w:sz w:val="28"/>
          <w:szCs w:val="28"/>
        </w:rPr>
        <w:t></w:t>
      </w:r>
      <w:r>
        <w:rPr>
          <w:rFonts w:ascii="Wingdings 3" w:eastAsia="Wingdings 3" w:hAnsi="Wingdings 3" w:cs="Wingdings 3"/>
          <w:color w:val="90C225"/>
          <w:spacing w:val="114"/>
          <w:sz w:val="28"/>
          <w:szCs w:val="28"/>
        </w:rPr>
        <w:t>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Ч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ем б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льше</w:t>
      </w:r>
      <w:r>
        <w:rPr>
          <w:rFonts w:ascii="Trebuchet MS" w:eastAsia="Trebuchet MS" w:hAnsi="Trebuchet MS" w:cs="Trebuchet MS"/>
          <w:color w:val="000000"/>
          <w:spacing w:val="-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ребе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н</w:t>
      </w:r>
      <w:r>
        <w:rPr>
          <w:rFonts w:ascii="Trebuchet MS" w:eastAsia="Trebuchet MS" w:hAnsi="Trebuchet MS" w:cs="Trebuchet MS"/>
          <w:color w:val="000000"/>
          <w:spacing w:val="2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pacing w:val="-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б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-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при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ч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ен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п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г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тов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spacing w:val="-5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pacing w:val="-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школе, об</w:t>
      </w:r>
      <w:r>
        <w:rPr>
          <w:rFonts w:ascii="Trebuchet MS" w:eastAsia="Trebuchet MS" w:hAnsi="Trebuchet MS" w:cs="Trebuchet MS"/>
          <w:color w:val="000000"/>
          <w:spacing w:val="2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ж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ен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ю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 б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pacing w:val="2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щег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,</w:t>
      </w:r>
      <w:r>
        <w:rPr>
          <w:rFonts w:ascii="Trebuchet MS" w:eastAsia="Trebuchet MS" w:hAnsi="Trebuchet MS" w:cs="Trebuchet MS"/>
          <w:color w:val="000000"/>
          <w:spacing w:val="-7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чем б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льше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 б</w:t>
      </w:r>
      <w:r>
        <w:rPr>
          <w:rFonts w:ascii="Trebuchet MS" w:eastAsia="Trebuchet MS" w:hAnsi="Trebuchet MS" w:cs="Trebuchet MS"/>
          <w:color w:val="000000"/>
          <w:spacing w:val="2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-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ь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ш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ле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,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новой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жи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з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ни,</w:t>
      </w:r>
      <w:r>
        <w:rPr>
          <w:rFonts w:ascii="Trebuchet MS" w:eastAsia="Trebuchet MS" w:hAnsi="Trebuchet MS" w:cs="Trebuchet MS"/>
          <w:color w:val="000000"/>
          <w:spacing w:val="-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ем 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>л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егче ем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 б</w:t>
      </w:r>
      <w:r>
        <w:rPr>
          <w:rFonts w:ascii="Trebuchet MS" w:eastAsia="Trebuchet MS" w:hAnsi="Trebuchet MS" w:cs="Trebuchet MS"/>
          <w:color w:val="000000"/>
          <w:spacing w:val="2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дет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л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ч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н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н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pacing w:val="-6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нее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вк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>л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ючи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ь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я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.</w:t>
      </w:r>
    </w:p>
    <w:p w:rsidR="00B17BC2" w:rsidRDefault="00B17BC2">
      <w:pPr>
        <w:spacing w:after="1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48" w:lineRule="auto"/>
        <w:ind w:left="540" w:right="4652" w:hanging="540"/>
        <w:rPr>
          <w:rFonts w:ascii="Trebuchet MS" w:eastAsia="Trebuchet MS" w:hAnsi="Trebuchet MS" w:cs="Trebuchet MS"/>
          <w:color w:val="000000"/>
          <w:sz w:val="36"/>
          <w:szCs w:val="36"/>
        </w:rPr>
        <w:sectPr w:rsidR="00B17BC2">
          <w:pgSz w:w="19200" w:h="10800" w:orient="landscape"/>
          <w:pgMar w:top="1054" w:right="850" w:bottom="0" w:left="1211" w:header="0" w:footer="0" w:gutter="0"/>
          <w:cols w:space="708"/>
        </w:sectPr>
      </w:pPr>
      <w:r>
        <w:rPr>
          <w:rFonts w:ascii="Wingdings 3" w:eastAsia="Wingdings 3" w:hAnsi="Wingdings 3" w:cs="Wingdings 3"/>
          <w:color w:val="90C225"/>
          <w:spacing w:val="1"/>
          <w:w w:val="99"/>
          <w:sz w:val="29"/>
          <w:szCs w:val="29"/>
        </w:rPr>
        <w:t></w:t>
      </w:r>
      <w:r>
        <w:rPr>
          <w:rFonts w:ascii="Wingdings 3" w:eastAsia="Wingdings 3" w:hAnsi="Wingdings 3" w:cs="Wingdings 3"/>
          <w:color w:val="90C225"/>
          <w:spacing w:val="104"/>
          <w:sz w:val="29"/>
          <w:szCs w:val="29"/>
        </w:rPr>
        <w:t>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Чт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обы</w:t>
      </w:r>
      <w:r>
        <w:rPr>
          <w:rFonts w:ascii="Trebuchet MS" w:eastAsia="Trebuchet MS" w:hAnsi="Trebuchet MS" w:cs="Trebuchet MS"/>
          <w:color w:val="000000"/>
          <w:spacing w:val="-5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ребён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pacing w:val="-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умел слышать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учителя,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обращайте</w:t>
      </w:r>
      <w:r>
        <w:rPr>
          <w:rFonts w:ascii="Trebuchet MS" w:eastAsia="Trebuchet MS" w:hAnsi="Trebuchet MS" w:cs="Trebuchet MS"/>
          <w:color w:val="000000"/>
          <w:spacing w:val="-6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внимание, 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ак он п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н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ма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ет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ва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ши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ловес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н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ы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000000"/>
          <w:spacing w:val="3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ин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ц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spacing w:val="-6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000000"/>
          <w:spacing w:val="-2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реб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ания,</w:t>
      </w:r>
      <w:r>
        <w:rPr>
          <w:rFonts w:ascii="Trebuchet MS" w:eastAsia="Trebuchet MS" w:hAnsi="Trebuchet MS" w:cs="Trebuchet MS"/>
          <w:color w:val="000000"/>
          <w:spacing w:val="-6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ко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ые</w:t>
      </w:r>
      <w:r>
        <w:rPr>
          <w:rFonts w:ascii="Trebuchet MS" w:eastAsia="Trebuchet MS" w:hAnsi="Trebuchet MS" w:cs="Trebuchet MS"/>
          <w:color w:val="000000"/>
          <w:spacing w:val="-6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>л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ж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ны б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ы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ь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чёт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ими,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б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жела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т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ельн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ы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ми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,</w:t>
      </w:r>
      <w:r>
        <w:rPr>
          <w:rFonts w:ascii="Trebuchet MS" w:eastAsia="Trebuchet MS" w:hAnsi="Trebuchet MS" w:cs="Trebuchet MS"/>
          <w:color w:val="000000"/>
          <w:spacing w:val="-4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немног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о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сло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вн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ыми,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6"/>
          <w:szCs w:val="36"/>
        </w:rPr>
        <w:t>с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покойн</w:t>
      </w:r>
      <w:r>
        <w:rPr>
          <w:rFonts w:ascii="Trebuchet MS" w:eastAsia="Trebuchet MS" w:hAnsi="Trebuchet MS" w:cs="Trebuchet MS"/>
          <w:color w:val="000000"/>
          <w:spacing w:val="1"/>
          <w:sz w:val="36"/>
          <w:szCs w:val="36"/>
        </w:rPr>
        <w:t>ы</w:t>
      </w:r>
      <w:r>
        <w:rPr>
          <w:rFonts w:ascii="Trebuchet MS" w:eastAsia="Trebuchet MS" w:hAnsi="Trebuchet MS" w:cs="Trebuchet MS"/>
          <w:color w:val="000000"/>
          <w:sz w:val="36"/>
          <w:szCs w:val="36"/>
        </w:rPr>
        <w:t>ми.</w:t>
      </w:r>
      <w:bookmarkEnd w:id="14"/>
    </w:p>
    <w:bookmarkStart w:id="15" w:name="_page_75_0"/>
    <w:p w:rsidR="00B17BC2" w:rsidRDefault="002C25AD">
      <w:pPr>
        <w:widowControl w:val="0"/>
        <w:spacing w:line="248" w:lineRule="auto"/>
        <w:ind w:right="7378"/>
        <w:rPr>
          <w:rFonts w:ascii="Trebuchet MS" w:eastAsia="Trebuchet MS" w:hAnsi="Trebuchet MS" w:cs="Trebuchet MS"/>
          <w:color w:val="404040"/>
          <w:sz w:val="64"/>
          <w:szCs w:val="64"/>
        </w:rPr>
        <w:sectPr w:rsidR="00B17BC2">
          <w:pgSz w:w="19200" w:h="10800" w:orient="landscape"/>
          <w:pgMar w:top="489" w:right="850" w:bottom="0" w:left="882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page">
                  <wp:posOffset>6469380</wp:posOffset>
                </wp:positionH>
                <wp:positionV relativeFrom="paragraph">
                  <wp:posOffset>-310515</wp:posOffset>
                </wp:positionV>
                <wp:extent cx="5722619" cy="6857998"/>
                <wp:effectExtent l="0" t="0" r="0" b="0"/>
                <wp:wrapNone/>
                <wp:docPr id="190" name="drawingObject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2619" cy="6857998"/>
                          <a:chOff x="0" y="0"/>
                          <a:chExt cx="5722619" cy="6857998"/>
                        </a:xfrm>
                        <a:noFill/>
                      </wpg:grpSpPr>
                      <wps:wsp>
                        <wps:cNvPr id="191" name="Shape 191"/>
                        <wps:cNvSpPr/>
                        <wps:spPr>
                          <a:xfrm>
                            <a:off x="2901695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956406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2712721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134954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2462785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2868408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4428743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4471368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902963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00" name="Picture 200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0" y="1056132"/>
                            <a:ext cx="5370576" cy="46893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>Создавайте</w:t>
      </w:r>
      <w:r>
        <w:rPr>
          <w:rFonts w:ascii="Trebuchet MS" w:eastAsia="Trebuchet MS" w:hAnsi="Trebuchet MS" w:cs="Trebuchet MS"/>
          <w:color w:val="404040"/>
          <w:spacing w:val="-4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 xml:space="preserve">общую </w:t>
      </w:r>
      <w:r>
        <w:rPr>
          <w:rFonts w:ascii="Trebuchet MS" w:eastAsia="Trebuchet MS" w:hAnsi="Trebuchet MS" w:cs="Trebuchet MS"/>
          <w:color w:val="404040"/>
          <w:spacing w:val="1"/>
          <w:sz w:val="64"/>
          <w:szCs w:val="64"/>
        </w:rPr>
        <w:t>у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>становку, общую</w:t>
      </w:r>
      <w:r>
        <w:rPr>
          <w:rFonts w:ascii="Trebuchet MS" w:eastAsia="Trebuchet MS" w:hAnsi="Trebuchet MS" w:cs="Trebuchet MS"/>
          <w:color w:val="404040"/>
          <w:spacing w:val="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>поз</w:t>
      </w:r>
      <w:r>
        <w:rPr>
          <w:rFonts w:ascii="Trebuchet MS" w:eastAsia="Trebuchet MS" w:hAnsi="Trebuchet MS" w:cs="Trebuchet MS"/>
          <w:color w:val="404040"/>
          <w:spacing w:val="1"/>
          <w:sz w:val="64"/>
          <w:szCs w:val="64"/>
        </w:rPr>
        <w:t>ицию</w:t>
      </w:r>
      <w:r>
        <w:rPr>
          <w:rFonts w:ascii="Trebuchet MS" w:eastAsia="Trebuchet MS" w:hAnsi="Trebuchet MS" w:cs="Trebuchet MS"/>
          <w:color w:val="404040"/>
          <w:spacing w:val="-4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>ребенка</w:t>
      </w:r>
      <w:r>
        <w:rPr>
          <w:rFonts w:ascii="Trebuchet MS" w:eastAsia="Trebuchet MS" w:hAnsi="Trebuchet MS" w:cs="Trebuchet MS"/>
          <w:color w:val="404040"/>
          <w:spacing w:val="-3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 xml:space="preserve">по отношению </w:t>
      </w:r>
      <w:r>
        <w:rPr>
          <w:rFonts w:ascii="Trebuchet MS" w:eastAsia="Trebuchet MS" w:hAnsi="Trebuchet MS" w:cs="Trebuchet MS"/>
          <w:color w:val="404040"/>
          <w:spacing w:val="1"/>
          <w:sz w:val="64"/>
          <w:szCs w:val="64"/>
        </w:rPr>
        <w:t>к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404040"/>
          <w:spacing w:val="-1"/>
          <w:sz w:val="64"/>
          <w:szCs w:val="64"/>
        </w:rPr>
        <w:t>ш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>коле</w:t>
      </w:r>
      <w:r>
        <w:rPr>
          <w:rFonts w:ascii="Trebuchet MS" w:eastAsia="Trebuchet MS" w:hAnsi="Trebuchet MS" w:cs="Trebuchet MS"/>
          <w:color w:val="404040"/>
          <w:spacing w:val="-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>и учению. Такая</w:t>
      </w:r>
      <w:r>
        <w:rPr>
          <w:rFonts w:ascii="Trebuchet MS" w:eastAsia="Trebuchet MS" w:hAnsi="Trebuchet MS" w:cs="Trebuchet MS"/>
          <w:color w:val="404040"/>
          <w:spacing w:val="-2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>позиция</w:t>
      </w:r>
      <w:r>
        <w:rPr>
          <w:rFonts w:ascii="Trebuchet MS" w:eastAsia="Trebuchet MS" w:hAnsi="Trebuchet MS" w:cs="Trebuchet MS"/>
          <w:color w:val="404040"/>
          <w:spacing w:val="-4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>до</w:t>
      </w:r>
      <w:r>
        <w:rPr>
          <w:rFonts w:ascii="Trebuchet MS" w:eastAsia="Trebuchet MS" w:hAnsi="Trebuchet MS" w:cs="Trebuchet MS"/>
          <w:color w:val="404040"/>
          <w:spacing w:val="-1"/>
          <w:sz w:val="64"/>
          <w:szCs w:val="64"/>
        </w:rPr>
        <w:t>л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 xml:space="preserve">жна </w:t>
      </w:r>
      <w:r>
        <w:rPr>
          <w:rFonts w:ascii="Trebuchet MS" w:eastAsia="Trebuchet MS" w:hAnsi="Trebuchet MS" w:cs="Trebuchet MS"/>
          <w:color w:val="404040"/>
          <w:spacing w:val="2"/>
          <w:sz w:val="64"/>
          <w:szCs w:val="64"/>
        </w:rPr>
        <w:t>с</w:t>
      </w:r>
      <w:r>
        <w:rPr>
          <w:rFonts w:ascii="Trebuchet MS" w:eastAsia="Trebuchet MS" w:hAnsi="Trebuchet MS" w:cs="Trebuchet MS"/>
          <w:color w:val="404040"/>
          <w:spacing w:val="1"/>
          <w:sz w:val="64"/>
          <w:szCs w:val="64"/>
        </w:rPr>
        <w:t>делать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>поступлен</w:t>
      </w:r>
      <w:r>
        <w:rPr>
          <w:rFonts w:ascii="Trebuchet MS" w:eastAsia="Trebuchet MS" w:hAnsi="Trebuchet MS" w:cs="Trebuchet MS"/>
          <w:color w:val="404040"/>
          <w:spacing w:val="1"/>
          <w:sz w:val="64"/>
          <w:szCs w:val="64"/>
        </w:rPr>
        <w:t>ие</w:t>
      </w:r>
      <w:r>
        <w:rPr>
          <w:rFonts w:ascii="Trebuchet MS" w:eastAsia="Trebuchet MS" w:hAnsi="Trebuchet MS" w:cs="Trebuchet MS"/>
          <w:color w:val="404040"/>
          <w:spacing w:val="-4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>в</w:t>
      </w:r>
      <w:r>
        <w:rPr>
          <w:rFonts w:ascii="Trebuchet MS" w:eastAsia="Trebuchet MS" w:hAnsi="Trebuchet MS" w:cs="Trebuchet MS"/>
          <w:color w:val="404040"/>
          <w:spacing w:val="-3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>школу</w:t>
      </w:r>
      <w:r>
        <w:rPr>
          <w:rFonts w:ascii="Trebuchet MS" w:eastAsia="Trebuchet MS" w:hAnsi="Trebuchet MS" w:cs="Trebuchet MS"/>
          <w:color w:val="404040"/>
          <w:spacing w:val="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>радостно ожидаемым</w:t>
      </w:r>
      <w:r>
        <w:rPr>
          <w:rFonts w:ascii="Trebuchet MS" w:eastAsia="Trebuchet MS" w:hAnsi="Trebuchet MS" w:cs="Trebuchet MS"/>
          <w:color w:val="404040"/>
          <w:spacing w:val="-3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>событием,</w:t>
      </w:r>
      <w:r>
        <w:rPr>
          <w:rFonts w:ascii="Trebuchet MS" w:eastAsia="Trebuchet MS" w:hAnsi="Trebuchet MS" w:cs="Trebuchet MS"/>
          <w:color w:val="404040"/>
          <w:spacing w:val="-2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>вызвать пол</w:t>
      </w:r>
      <w:r>
        <w:rPr>
          <w:rFonts w:ascii="Trebuchet MS" w:eastAsia="Trebuchet MS" w:hAnsi="Trebuchet MS" w:cs="Trebuchet MS"/>
          <w:color w:val="404040"/>
          <w:spacing w:val="1"/>
          <w:sz w:val="64"/>
          <w:szCs w:val="64"/>
        </w:rPr>
        <w:t>ожите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>л</w:t>
      </w:r>
      <w:r>
        <w:rPr>
          <w:rFonts w:ascii="Trebuchet MS" w:eastAsia="Trebuchet MS" w:hAnsi="Trebuchet MS" w:cs="Trebuchet MS"/>
          <w:color w:val="404040"/>
          <w:spacing w:val="1"/>
          <w:sz w:val="64"/>
          <w:szCs w:val="64"/>
        </w:rPr>
        <w:t>ьн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>ое</w:t>
      </w:r>
      <w:r>
        <w:rPr>
          <w:rFonts w:ascii="Trebuchet MS" w:eastAsia="Trebuchet MS" w:hAnsi="Trebuchet MS" w:cs="Trebuchet MS"/>
          <w:color w:val="404040"/>
          <w:spacing w:val="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 xml:space="preserve">отношение </w:t>
      </w:r>
      <w:r>
        <w:rPr>
          <w:rFonts w:ascii="Trebuchet MS" w:eastAsia="Trebuchet MS" w:hAnsi="Trebuchet MS" w:cs="Trebuchet MS"/>
          <w:color w:val="404040"/>
          <w:spacing w:val="1"/>
          <w:sz w:val="64"/>
          <w:szCs w:val="64"/>
        </w:rPr>
        <w:t>к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 xml:space="preserve"> предстоящему</w:t>
      </w:r>
      <w:r>
        <w:rPr>
          <w:rFonts w:ascii="Trebuchet MS" w:eastAsia="Trebuchet MS" w:hAnsi="Trebuchet MS" w:cs="Trebuchet MS"/>
          <w:color w:val="404040"/>
          <w:spacing w:val="-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>учению</w:t>
      </w:r>
      <w:r>
        <w:rPr>
          <w:rFonts w:ascii="Trebuchet MS" w:eastAsia="Trebuchet MS" w:hAnsi="Trebuchet MS" w:cs="Trebuchet MS"/>
          <w:color w:val="404040"/>
          <w:spacing w:val="-2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>с</w:t>
      </w:r>
      <w:r>
        <w:rPr>
          <w:rFonts w:ascii="Trebuchet MS" w:eastAsia="Trebuchet MS" w:hAnsi="Trebuchet MS" w:cs="Trebuchet MS"/>
          <w:color w:val="404040"/>
          <w:spacing w:val="-2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>друг</w:t>
      </w:r>
      <w:r>
        <w:rPr>
          <w:rFonts w:ascii="Trebuchet MS" w:eastAsia="Trebuchet MS" w:hAnsi="Trebuchet MS" w:cs="Trebuchet MS"/>
          <w:color w:val="404040"/>
          <w:spacing w:val="2"/>
          <w:sz w:val="64"/>
          <w:szCs w:val="64"/>
        </w:rPr>
        <w:t>и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>ми ребятами</w:t>
      </w:r>
      <w:r>
        <w:rPr>
          <w:rFonts w:ascii="Trebuchet MS" w:eastAsia="Trebuchet MS" w:hAnsi="Trebuchet MS" w:cs="Trebuchet MS"/>
          <w:color w:val="404040"/>
          <w:spacing w:val="-4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 xml:space="preserve">в школе </w:t>
      </w:r>
      <w:r>
        <w:rPr>
          <w:rFonts w:ascii="Trebuchet MS" w:eastAsia="Trebuchet MS" w:hAnsi="Trebuchet MS" w:cs="Trebuchet MS"/>
          <w:color w:val="404040"/>
          <w:spacing w:val="1"/>
          <w:sz w:val="64"/>
          <w:szCs w:val="64"/>
        </w:rPr>
        <w:t>и</w:t>
      </w:r>
      <w:r>
        <w:rPr>
          <w:rFonts w:ascii="Trebuchet MS" w:eastAsia="Trebuchet MS" w:hAnsi="Trebuchet MS" w:cs="Trebuchet MS"/>
          <w:color w:val="404040"/>
          <w:spacing w:val="19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>сделать само</w:t>
      </w:r>
      <w:r>
        <w:rPr>
          <w:rFonts w:ascii="Trebuchet MS" w:eastAsia="Trebuchet MS" w:hAnsi="Trebuchet MS" w:cs="Trebuchet MS"/>
          <w:color w:val="404040"/>
          <w:spacing w:val="-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>учение</w:t>
      </w:r>
      <w:r>
        <w:rPr>
          <w:rFonts w:ascii="Trebuchet MS" w:eastAsia="Trebuchet MS" w:hAnsi="Trebuchet MS" w:cs="Trebuchet MS"/>
          <w:color w:val="404040"/>
          <w:spacing w:val="-5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>радостным</w:t>
      </w:r>
      <w:r>
        <w:rPr>
          <w:rFonts w:ascii="Trebuchet MS" w:eastAsia="Trebuchet MS" w:hAnsi="Trebuchet MS" w:cs="Trebuchet MS"/>
          <w:color w:val="404040"/>
          <w:spacing w:val="-3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404040"/>
          <w:spacing w:val="1"/>
          <w:sz w:val="64"/>
          <w:szCs w:val="64"/>
        </w:rPr>
        <w:t>и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 xml:space="preserve"> интересным</w:t>
      </w:r>
      <w:r>
        <w:rPr>
          <w:rFonts w:ascii="Trebuchet MS" w:eastAsia="Trebuchet MS" w:hAnsi="Trebuchet MS" w:cs="Trebuchet MS"/>
          <w:color w:val="404040"/>
          <w:spacing w:val="-4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404040"/>
          <w:sz w:val="64"/>
          <w:szCs w:val="64"/>
        </w:rPr>
        <w:t>занятием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201" name="drawingObject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15"/>
    </w:p>
    <w:bookmarkStart w:id="16" w:name="_page_78_0"/>
    <w:p w:rsidR="00B17BC2" w:rsidRDefault="002C25AD">
      <w:pPr>
        <w:widowControl w:val="0"/>
        <w:spacing w:line="248" w:lineRule="auto"/>
        <w:ind w:right="7621"/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2000" behindDoc="1" locked="0" layoutInCell="0" allowOverlap="1">
                <wp:simplePos x="0" y="0"/>
                <wp:positionH relativeFrom="page">
                  <wp:posOffset>7425787</wp:posOffset>
                </wp:positionH>
                <wp:positionV relativeFrom="paragraph">
                  <wp:posOffset>-187959</wp:posOffset>
                </wp:positionV>
                <wp:extent cx="4766212" cy="6857998"/>
                <wp:effectExtent l="0" t="0" r="0" b="0"/>
                <wp:wrapNone/>
                <wp:docPr id="202" name="drawingObject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203" name="Shape 203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12" name="Picture 212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290224" y="53340"/>
                            <a:ext cx="4187952" cy="26700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«Пор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т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р</w:t>
      </w:r>
      <w:r>
        <w:rPr>
          <w:rFonts w:ascii="Trebuchet MS" w:eastAsia="Trebuchet MS" w:hAnsi="Trebuchet MS" w:cs="Trebuchet MS"/>
          <w:color w:val="90C225"/>
          <w:spacing w:val="-1"/>
          <w:sz w:val="72"/>
          <w:szCs w:val="72"/>
        </w:rPr>
        <w:t>е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т»</w:t>
      </w:r>
      <w:r>
        <w:rPr>
          <w:rFonts w:ascii="Trebuchet MS" w:eastAsia="Trebuchet MS" w:hAnsi="Trebuchet MS" w:cs="Trebuchet MS"/>
          <w:color w:val="90C225"/>
          <w:spacing w:val="6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пер</w:t>
      </w:r>
      <w:r>
        <w:rPr>
          <w:rFonts w:ascii="Trebuchet MS" w:eastAsia="Trebuchet MS" w:hAnsi="Trebuchet MS" w:cs="Trebuchet MS"/>
          <w:color w:val="90C225"/>
          <w:spacing w:val="1"/>
          <w:w w:val="99"/>
          <w:sz w:val="72"/>
          <w:szCs w:val="72"/>
        </w:rPr>
        <w:t>в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о</w:t>
      </w:r>
      <w:r>
        <w:rPr>
          <w:rFonts w:ascii="Trebuchet MS" w:eastAsia="Trebuchet MS" w:hAnsi="Trebuchet MS" w:cs="Trebuchet MS"/>
          <w:color w:val="90C225"/>
          <w:spacing w:val="1"/>
          <w:w w:val="99"/>
          <w:sz w:val="72"/>
          <w:szCs w:val="72"/>
        </w:rPr>
        <w:t>к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л</w:t>
      </w:r>
      <w:r>
        <w:rPr>
          <w:rFonts w:ascii="Trebuchet MS" w:eastAsia="Trebuchet MS" w:hAnsi="Trebuchet MS" w:cs="Trebuchet MS"/>
          <w:color w:val="90C225"/>
          <w:spacing w:val="2"/>
          <w:w w:val="99"/>
          <w:sz w:val="72"/>
          <w:szCs w:val="72"/>
        </w:rPr>
        <w:t>а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ссн</w:t>
      </w:r>
      <w:r>
        <w:rPr>
          <w:rFonts w:ascii="Trebuchet MS" w:eastAsia="Trebuchet MS" w:hAnsi="Trebuchet MS" w:cs="Trebuchet MS"/>
          <w:color w:val="90C225"/>
          <w:spacing w:val="3"/>
          <w:sz w:val="72"/>
          <w:szCs w:val="72"/>
        </w:rPr>
        <w:t>и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ка,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н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е</w:t>
      </w:r>
      <w:r>
        <w:rPr>
          <w:rFonts w:ascii="Trebuchet MS" w:eastAsia="Trebuchet MS" w:hAnsi="Trebuchet MS" w:cs="Trebuchet MS"/>
          <w:color w:val="90C225"/>
          <w:spacing w:val="2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го</w:t>
      </w:r>
      <w:r>
        <w:rPr>
          <w:rFonts w:ascii="Trebuchet MS" w:eastAsia="Trebuchet MS" w:hAnsi="Trebuchet MS" w:cs="Trebuchet MS"/>
          <w:color w:val="90C225"/>
          <w:spacing w:val="1"/>
          <w:w w:val="99"/>
          <w:sz w:val="72"/>
          <w:szCs w:val="72"/>
        </w:rPr>
        <w:t>т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>ового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>к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 xml:space="preserve"> шко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л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>е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213" name="drawingObject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17BC2" w:rsidRDefault="00B17BC2">
      <w:pPr>
        <w:spacing w:after="17" w:line="120" w:lineRule="exact"/>
        <w:rPr>
          <w:rFonts w:ascii="Trebuchet MS" w:eastAsia="Trebuchet MS" w:hAnsi="Trebuchet MS" w:cs="Trebuchet MS"/>
          <w:sz w:val="12"/>
          <w:szCs w:val="12"/>
        </w:rPr>
      </w:pPr>
    </w:p>
    <w:p w:rsidR="00B17BC2" w:rsidRDefault="002C25AD">
      <w:pPr>
        <w:widowControl w:val="0"/>
        <w:spacing w:line="240" w:lineRule="auto"/>
        <w:ind w:right="-20"/>
        <w:rPr>
          <w:rFonts w:ascii="Trebuchet MS" w:eastAsia="Trebuchet MS" w:hAnsi="Trebuchet MS" w:cs="Trebuchet MS"/>
          <w:color w:val="404040"/>
          <w:sz w:val="32"/>
          <w:szCs w:val="32"/>
        </w:rPr>
      </w:pPr>
      <w:r>
        <w:rPr>
          <w:rFonts w:ascii="Wingdings 3" w:eastAsia="Wingdings 3" w:hAnsi="Wingdings 3" w:cs="Wingdings 3"/>
          <w:color w:val="90C225"/>
          <w:w w:val="102"/>
          <w:sz w:val="25"/>
          <w:szCs w:val="25"/>
        </w:rPr>
        <w:t></w:t>
      </w:r>
      <w:r>
        <w:rPr>
          <w:rFonts w:ascii="Wingdings 3" w:eastAsia="Wingdings 3" w:hAnsi="Wingdings 3" w:cs="Wingdings 3"/>
          <w:color w:val="90C225"/>
          <w:spacing w:val="63"/>
          <w:sz w:val="25"/>
          <w:szCs w:val="25"/>
        </w:rPr>
        <w:t>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чрезмерн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а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я</w:t>
      </w:r>
      <w:r>
        <w:rPr>
          <w:rFonts w:ascii="Trebuchet MS" w:eastAsia="Trebuchet MS" w:hAnsi="Trebuchet MS" w:cs="Trebuchet MS"/>
          <w:color w:val="40404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игривост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ь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;</w:t>
      </w:r>
    </w:p>
    <w:p w:rsidR="00B17BC2" w:rsidRDefault="00B17BC2">
      <w:pPr>
        <w:spacing w:after="14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40" w:lineRule="auto"/>
        <w:ind w:right="-20"/>
        <w:rPr>
          <w:rFonts w:ascii="Trebuchet MS" w:eastAsia="Trebuchet MS" w:hAnsi="Trebuchet MS" w:cs="Trebuchet MS"/>
          <w:color w:val="404040"/>
          <w:sz w:val="32"/>
          <w:szCs w:val="32"/>
        </w:rPr>
      </w:pPr>
      <w:r>
        <w:rPr>
          <w:rFonts w:ascii="Wingdings 3" w:eastAsia="Wingdings 3" w:hAnsi="Wingdings 3" w:cs="Wingdings 3"/>
          <w:color w:val="90C225"/>
          <w:w w:val="102"/>
          <w:sz w:val="25"/>
          <w:szCs w:val="25"/>
        </w:rPr>
        <w:t></w:t>
      </w:r>
      <w:r>
        <w:rPr>
          <w:rFonts w:ascii="Wingdings 3" w:eastAsia="Wingdings 3" w:hAnsi="Wingdings 3" w:cs="Wingdings 3"/>
          <w:color w:val="90C225"/>
          <w:spacing w:val="63"/>
          <w:sz w:val="25"/>
          <w:szCs w:val="25"/>
        </w:rPr>
        <w:t>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недо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с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а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32"/>
          <w:szCs w:val="32"/>
        </w:rPr>
        <w:t>ч</w:t>
      </w:r>
      <w:r>
        <w:rPr>
          <w:rFonts w:ascii="Trebuchet MS" w:eastAsia="Trebuchet MS" w:hAnsi="Trebuchet MS" w:cs="Trebuchet MS"/>
          <w:color w:val="404040"/>
          <w:spacing w:val="2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ая</w:t>
      </w:r>
      <w:r>
        <w:rPr>
          <w:rFonts w:ascii="Trebuchet MS" w:eastAsia="Trebuchet MS" w:hAnsi="Trebuchet MS" w:cs="Trebuchet MS"/>
          <w:color w:val="404040"/>
          <w:spacing w:val="1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сам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ст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ятельность;</w:t>
      </w:r>
    </w:p>
    <w:p w:rsidR="00B17BC2" w:rsidRDefault="00B17BC2">
      <w:pPr>
        <w:spacing w:after="12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40" w:lineRule="auto"/>
        <w:ind w:right="-20"/>
        <w:rPr>
          <w:rFonts w:ascii="Trebuchet MS" w:eastAsia="Trebuchet MS" w:hAnsi="Trebuchet MS" w:cs="Trebuchet MS"/>
          <w:color w:val="404040"/>
          <w:sz w:val="32"/>
          <w:szCs w:val="32"/>
        </w:rPr>
      </w:pPr>
      <w:r>
        <w:rPr>
          <w:rFonts w:ascii="Wingdings 3" w:eastAsia="Wingdings 3" w:hAnsi="Wingdings 3" w:cs="Wingdings 3"/>
          <w:color w:val="90C225"/>
          <w:w w:val="102"/>
          <w:sz w:val="25"/>
          <w:szCs w:val="25"/>
        </w:rPr>
        <w:t></w:t>
      </w:r>
      <w:r>
        <w:rPr>
          <w:rFonts w:ascii="Wingdings 3" w:eastAsia="Wingdings 3" w:hAnsi="Wingdings 3" w:cs="Wingdings 3"/>
          <w:color w:val="90C225"/>
          <w:spacing w:val="63"/>
          <w:sz w:val="25"/>
          <w:szCs w:val="25"/>
        </w:rPr>
        <w:t>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импульси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внос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ь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,</w:t>
      </w:r>
      <w:r>
        <w:rPr>
          <w:rFonts w:ascii="Trebuchet MS" w:eastAsia="Trebuchet MS" w:hAnsi="Trebuchet MS" w:cs="Trebuchet MS"/>
          <w:color w:val="404040"/>
          <w:spacing w:val="13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бесконтрол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32"/>
          <w:szCs w:val="32"/>
        </w:rPr>
        <w:t>ьн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ость</w:t>
      </w:r>
      <w:r>
        <w:rPr>
          <w:rFonts w:ascii="Trebuchet MS" w:eastAsia="Trebuchet MS" w:hAnsi="Trebuchet MS" w:cs="Trebuchet MS"/>
          <w:color w:val="404040"/>
          <w:spacing w:val="8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поведения,</w:t>
      </w:r>
      <w:r>
        <w:rPr>
          <w:rFonts w:ascii="Trebuchet MS" w:eastAsia="Trebuchet MS" w:hAnsi="Trebuchet MS" w:cs="Trebuchet MS"/>
          <w:color w:val="404040"/>
          <w:spacing w:val="5"/>
          <w:sz w:val="32"/>
          <w:szCs w:val="32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гиперактивн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ст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ь</w:t>
      </w:r>
      <w:proofErr w:type="spellEnd"/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;</w:t>
      </w:r>
    </w:p>
    <w:p w:rsidR="00B17BC2" w:rsidRDefault="00B17BC2">
      <w:pPr>
        <w:spacing w:after="12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40" w:lineRule="auto"/>
        <w:ind w:right="-20"/>
        <w:rPr>
          <w:rFonts w:ascii="Trebuchet MS" w:eastAsia="Trebuchet MS" w:hAnsi="Trebuchet MS" w:cs="Trebuchet MS"/>
          <w:color w:val="404040"/>
          <w:sz w:val="32"/>
          <w:szCs w:val="32"/>
        </w:rPr>
      </w:pPr>
      <w:r>
        <w:rPr>
          <w:rFonts w:ascii="Wingdings 3" w:eastAsia="Wingdings 3" w:hAnsi="Wingdings 3" w:cs="Wingdings 3"/>
          <w:color w:val="90C225"/>
          <w:w w:val="102"/>
          <w:sz w:val="25"/>
          <w:szCs w:val="25"/>
        </w:rPr>
        <w:t></w:t>
      </w:r>
      <w:r>
        <w:rPr>
          <w:rFonts w:ascii="Wingdings 3" w:eastAsia="Wingdings 3" w:hAnsi="Wingdings 3" w:cs="Wingdings 3"/>
          <w:color w:val="90C225"/>
          <w:spacing w:val="63"/>
          <w:sz w:val="25"/>
          <w:szCs w:val="25"/>
        </w:rPr>
        <w:t>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ум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404040"/>
          <w:spacing w:val="-1"/>
          <w:sz w:val="32"/>
          <w:szCs w:val="32"/>
        </w:rPr>
        <w:t>и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>е</w:t>
      </w:r>
      <w:r>
        <w:rPr>
          <w:rFonts w:ascii="Trebuchet MS" w:eastAsia="Trebuchet MS" w:hAnsi="Trebuchet MS" w:cs="Trebuchet MS"/>
          <w:color w:val="404040"/>
          <w:spacing w:val="6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>бщ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а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404040"/>
          <w:spacing w:val="-2"/>
          <w:sz w:val="32"/>
          <w:szCs w:val="32"/>
        </w:rPr>
        <w:t>ь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с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>я</w:t>
      </w:r>
      <w:r>
        <w:rPr>
          <w:rFonts w:ascii="Trebuchet MS" w:eastAsia="Trebuchet MS" w:hAnsi="Trebuchet MS" w:cs="Trebuchet MS"/>
          <w:color w:val="404040"/>
          <w:spacing w:val="1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со</w:t>
      </w:r>
      <w:r>
        <w:rPr>
          <w:rFonts w:ascii="Trebuchet MS" w:eastAsia="Trebuchet MS" w:hAnsi="Trebuchet MS" w:cs="Trebuchet MS"/>
          <w:color w:val="404040"/>
          <w:spacing w:val="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св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рс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тн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>и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кам</w:t>
      </w:r>
      <w:r>
        <w:rPr>
          <w:rFonts w:ascii="Trebuchet MS" w:eastAsia="Trebuchet MS" w:hAnsi="Trebuchet MS" w:cs="Trebuchet MS"/>
          <w:color w:val="404040"/>
          <w:spacing w:val="-1"/>
          <w:sz w:val="32"/>
          <w:szCs w:val="32"/>
        </w:rPr>
        <w:t>и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;</w:t>
      </w:r>
    </w:p>
    <w:p w:rsidR="00B17BC2" w:rsidRDefault="00B17BC2">
      <w:pPr>
        <w:spacing w:after="14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48" w:lineRule="auto"/>
        <w:ind w:left="540" w:right="6223" w:hanging="540"/>
        <w:rPr>
          <w:rFonts w:ascii="Trebuchet MS" w:eastAsia="Trebuchet MS" w:hAnsi="Trebuchet MS" w:cs="Trebuchet MS"/>
          <w:color w:val="404040"/>
          <w:sz w:val="32"/>
          <w:szCs w:val="32"/>
        </w:rPr>
      </w:pPr>
      <w:r>
        <w:rPr>
          <w:rFonts w:ascii="Wingdings 3" w:eastAsia="Wingdings 3" w:hAnsi="Wingdings 3" w:cs="Wingdings 3"/>
          <w:color w:val="90C225"/>
          <w:w w:val="102"/>
          <w:sz w:val="25"/>
          <w:szCs w:val="25"/>
        </w:rPr>
        <w:t></w:t>
      </w:r>
      <w:r>
        <w:rPr>
          <w:rFonts w:ascii="Wingdings 3" w:eastAsia="Wingdings 3" w:hAnsi="Wingdings 3" w:cs="Wingdings 3"/>
          <w:color w:val="90C225"/>
          <w:spacing w:val="63"/>
          <w:sz w:val="25"/>
          <w:szCs w:val="25"/>
        </w:rPr>
        <w:t>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тр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у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дн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сть</w:t>
      </w:r>
      <w:r>
        <w:rPr>
          <w:rFonts w:ascii="Trebuchet MS" w:eastAsia="Trebuchet MS" w:hAnsi="Trebuchet MS" w:cs="Trebuchet MS"/>
          <w:color w:val="404040"/>
          <w:spacing w:val="9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кон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акт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в</w:t>
      </w:r>
      <w:r>
        <w:rPr>
          <w:rFonts w:ascii="Trebuchet MS" w:eastAsia="Trebuchet MS" w:hAnsi="Trebuchet MS" w:cs="Trebuchet MS"/>
          <w:color w:val="404040"/>
          <w:spacing w:val="1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с</w:t>
      </w:r>
      <w:r>
        <w:rPr>
          <w:rFonts w:ascii="Trebuchet MS" w:eastAsia="Trebuchet MS" w:hAnsi="Trebuchet MS" w:cs="Trebuchet MS"/>
          <w:color w:val="40404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не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зна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комыми</w:t>
      </w:r>
      <w:r>
        <w:rPr>
          <w:rFonts w:ascii="Trebuchet MS" w:eastAsia="Trebuchet MS" w:hAnsi="Trebuchet MS" w:cs="Trebuchet MS"/>
          <w:color w:val="404040"/>
          <w:spacing w:val="8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взр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ослыми</w:t>
      </w:r>
      <w:r>
        <w:rPr>
          <w:rFonts w:ascii="Trebuchet MS" w:eastAsia="Trebuchet MS" w:hAnsi="Trebuchet MS" w:cs="Trebuchet MS"/>
          <w:color w:val="404040"/>
          <w:spacing w:val="6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(ст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йкое</w:t>
      </w:r>
      <w:r>
        <w:rPr>
          <w:rFonts w:ascii="Trebuchet MS" w:eastAsia="Trebuchet MS" w:hAnsi="Trebuchet MS" w:cs="Trebuchet MS"/>
          <w:color w:val="404040"/>
          <w:spacing w:val="1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нежелан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и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е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кон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тактировать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)</w:t>
      </w:r>
      <w:r>
        <w:rPr>
          <w:rFonts w:ascii="Trebuchet MS" w:eastAsia="Trebuchet MS" w:hAnsi="Trebuchet MS" w:cs="Trebuchet MS"/>
          <w:color w:val="404040"/>
          <w:spacing w:val="13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или,</w:t>
      </w:r>
      <w:r>
        <w:rPr>
          <w:rFonts w:ascii="Trebuchet MS" w:eastAsia="Trebuchet MS" w:hAnsi="Trebuchet MS" w:cs="Trebuchet MS"/>
          <w:color w:val="40404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на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об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р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т,</w:t>
      </w:r>
      <w:r>
        <w:rPr>
          <w:rFonts w:ascii="Trebuchet MS" w:eastAsia="Trebuchet MS" w:hAnsi="Trebuchet MS" w:cs="Trebuchet MS"/>
          <w:color w:val="404040"/>
          <w:spacing w:val="1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непо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иман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и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е</w:t>
      </w:r>
      <w:r>
        <w:rPr>
          <w:rFonts w:ascii="Trebuchet MS" w:eastAsia="Trebuchet MS" w:hAnsi="Trebuchet MS" w:cs="Trebuchet MS"/>
          <w:color w:val="404040"/>
          <w:spacing w:val="1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своего</w:t>
      </w:r>
      <w:r>
        <w:rPr>
          <w:rFonts w:ascii="Trebuchet MS" w:eastAsia="Trebuchet MS" w:hAnsi="Trebuchet MS" w:cs="Trebuchet MS"/>
          <w:color w:val="404040"/>
          <w:spacing w:val="3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ст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атус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а;</w:t>
      </w:r>
    </w:p>
    <w:p w:rsidR="00B17BC2" w:rsidRDefault="00B17BC2">
      <w:pPr>
        <w:spacing w:after="19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>
      <w:pPr>
        <w:widowControl w:val="0"/>
        <w:spacing w:line="248" w:lineRule="auto"/>
        <w:ind w:left="540" w:right="4116" w:hanging="540"/>
        <w:rPr>
          <w:rFonts w:ascii="Trebuchet MS" w:eastAsia="Trebuchet MS" w:hAnsi="Trebuchet MS" w:cs="Trebuchet MS"/>
          <w:color w:val="404040"/>
          <w:sz w:val="32"/>
          <w:szCs w:val="32"/>
        </w:rPr>
      </w:pPr>
      <w:r>
        <w:rPr>
          <w:rFonts w:ascii="Wingdings 3" w:eastAsia="Wingdings 3" w:hAnsi="Wingdings 3" w:cs="Wingdings 3"/>
          <w:color w:val="90C225"/>
          <w:w w:val="102"/>
          <w:sz w:val="25"/>
          <w:szCs w:val="25"/>
        </w:rPr>
        <w:t></w:t>
      </w:r>
      <w:r>
        <w:rPr>
          <w:rFonts w:ascii="Wingdings 3" w:eastAsia="Wingdings 3" w:hAnsi="Wingdings 3" w:cs="Wingdings 3"/>
          <w:color w:val="90C225"/>
          <w:spacing w:val="63"/>
          <w:sz w:val="25"/>
          <w:szCs w:val="25"/>
        </w:rPr>
        <w:t>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неумение</w:t>
      </w:r>
      <w:r>
        <w:rPr>
          <w:rFonts w:ascii="Trebuchet MS" w:eastAsia="Trebuchet MS" w:hAnsi="Trebuchet MS" w:cs="Trebuchet MS"/>
          <w:color w:val="404040"/>
          <w:spacing w:val="6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с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средо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то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читься</w:t>
      </w:r>
      <w:r>
        <w:rPr>
          <w:rFonts w:ascii="Trebuchet MS" w:eastAsia="Trebuchet MS" w:hAnsi="Trebuchet MS" w:cs="Trebuchet MS"/>
          <w:color w:val="404040"/>
          <w:spacing w:val="1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на</w:t>
      </w:r>
      <w:r>
        <w:rPr>
          <w:rFonts w:ascii="Trebuchet MS" w:eastAsia="Trebuchet MS" w:hAnsi="Trebuchet MS" w:cs="Trebuchet MS"/>
          <w:color w:val="404040"/>
          <w:spacing w:val="5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з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адан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ии,</w:t>
      </w:r>
      <w:r>
        <w:rPr>
          <w:rFonts w:ascii="Trebuchet MS" w:eastAsia="Trebuchet MS" w:hAnsi="Trebuchet MS" w:cs="Trebuchet MS"/>
          <w:color w:val="404040"/>
          <w:spacing w:val="6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тр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у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дн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сть</w:t>
      </w:r>
      <w:r>
        <w:rPr>
          <w:rFonts w:ascii="Trebuchet MS" w:eastAsia="Trebuchet MS" w:hAnsi="Trebuchet MS" w:cs="Trebuchet MS"/>
          <w:color w:val="404040"/>
          <w:spacing w:val="1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восприятия</w:t>
      </w:r>
      <w:r>
        <w:rPr>
          <w:rFonts w:ascii="Trebuchet MS" w:eastAsia="Trebuchet MS" w:hAnsi="Trebuchet MS" w:cs="Trebuchet MS"/>
          <w:color w:val="40404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словесн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й</w:t>
      </w:r>
      <w:r>
        <w:rPr>
          <w:rFonts w:ascii="Trebuchet MS" w:eastAsia="Trebuchet MS" w:hAnsi="Trebuchet MS" w:cs="Trebuchet MS"/>
          <w:color w:val="404040"/>
          <w:spacing w:val="1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или</w:t>
      </w:r>
      <w:r>
        <w:rPr>
          <w:rFonts w:ascii="Trebuchet MS" w:eastAsia="Trebuchet MS" w:hAnsi="Trebuchet MS" w:cs="Trebuchet MS"/>
          <w:color w:val="40404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ин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й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 xml:space="preserve"> и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с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рук</w:t>
      </w:r>
      <w:r>
        <w:rPr>
          <w:rFonts w:ascii="Trebuchet MS" w:eastAsia="Trebuchet MS" w:hAnsi="Trebuchet MS" w:cs="Trebuchet MS"/>
          <w:color w:val="404040"/>
          <w:spacing w:val="-2"/>
          <w:sz w:val="32"/>
          <w:szCs w:val="32"/>
        </w:rPr>
        <w:t>ц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>ии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;</w:t>
      </w:r>
    </w:p>
    <w:p w:rsidR="00B17BC2" w:rsidRDefault="00B17BC2">
      <w:pPr>
        <w:spacing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48" w:lineRule="auto"/>
        <w:ind w:left="540" w:right="4907" w:hanging="540"/>
        <w:rPr>
          <w:rFonts w:ascii="Trebuchet MS" w:eastAsia="Trebuchet MS" w:hAnsi="Trebuchet MS" w:cs="Trebuchet MS"/>
          <w:color w:val="404040"/>
          <w:sz w:val="32"/>
          <w:szCs w:val="32"/>
        </w:rPr>
      </w:pPr>
      <w:r>
        <w:rPr>
          <w:rFonts w:ascii="Wingdings 3" w:eastAsia="Wingdings 3" w:hAnsi="Wingdings 3" w:cs="Wingdings 3"/>
          <w:color w:val="90C225"/>
          <w:w w:val="102"/>
          <w:sz w:val="25"/>
          <w:szCs w:val="25"/>
        </w:rPr>
        <w:t></w:t>
      </w:r>
      <w:r>
        <w:rPr>
          <w:rFonts w:ascii="Wingdings 3" w:eastAsia="Wingdings 3" w:hAnsi="Wingdings 3" w:cs="Wingdings 3"/>
          <w:color w:val="90C225"/>
          <w:spacing w:val="63"/>
          <w:sz w:val="25"/>
          <w:szCs w:val="25"/>
        </w:rPr>
        <w:t>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низкий</w:t>
      </w:r>
      <w:r>
        <w:rPr>
          <w:rFonts w:ascii="Trebuchet MS" w:eastAsia="Trebuchet MS" w:hAnsi="Trebuchet MS" w:cs="Trebuchet MS"/>
          <w:color w:val="404040"/>
          <w:spacing w:val="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ур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вень</w:t>
      </w:r>
      <w:r>
        <w:rPr>
          <w:rFonts w:ascii="Trebuchet MS" w:eastAsia="Trebuchet MS" w:hAnsi="Trebuchet MS" w:cs="Trebuchet MS"/>
          <w:color w:val="404040"/>
          <w:spacing w:val="5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з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а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ий</w:t>
      </w:r>
      <w:r>
        <w:rPr>
          <w:rFonts w:ascii="Trebuchet MS" w:eastAsia="Trebuchet MS" w:hAnsi="Trebuchet MS" w:cs="Trebuchet MS"/>
          <w:color w:val="404040"/>
          <w:spacing w:val="8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об</w:t>
      </w:r>
      <w:r>
        <w:rPr>
          <w:rFonts w:ascii="Trebuchet MS" w:eastAsia="Trebuchet MS" w:hAnsi="Trebuchet MS" w:cs="Trebuchet MS"/>
          <w:color w:val="404040"/>
          <w:spacing w:val="5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окружающем</w:t>
      </w:r>
      <w:r>
        <w:rPr>
          <w:rFonts w:ascii="Trebuchet MS" w:eastAsia="Trebuchet MS" w:hAnsi="Trebuchet MS" w:cs="Trebuchet MS"/>
          <w:color w:val="40404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мире,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неумение</w:t>
      </w:r>
      <w:r>
        <w:rPr>
          <w:rFonts w:ascii="Trebuchet MS" w:eastAsia="Trebuchet MS" w:hAnsi="Trebuchet MS" w:cs="Trebuchet MS"/>
          <w:color w:val="404040"/>
          <w:spacing w:val="5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сделать</w:t>
      </w:r>
      <w:r>
        <w:rPr>
          <w:rFonts w:ascii="Trebuchet MS" w:eastAsia="Trebuchet MS" w:hAnsi="Trebuchet MS" w:cs="Trebuchet MS"/>
          <w:color w:val="404040"/>
          <w:spacing w:val="8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об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бщение,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клас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с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и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ф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иц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и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р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ва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ть,</w:t>
      </w:r>
      <w:r>
        <w:rPr>
          <w:rFonts w:ascii="Trebuchet MS" w:eastAsia="Trebuchet MS" w:hAnsi="Trebuchet MS" w:cs="Trebuchet MS"/>
          <w:color w:val="404040"/>
          <w:spacing w:val="1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выделить</w:t>
      </w:r>
      <w:r>
        <w:rPr>
          <w:rFonts w:ascii="Trebuchet MS" w:eastAsia="Trebuchet MS" w:hAnsi="Trebuchet MS" w:cs="Trebuchet MS"/>
          <w:color w:val="404040"/>
          <w:spacing w:val="3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сходс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в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,</w:t>
      </w:r>
      <w:r>
        <w:rPr>
          <w:rFonts w:ascii="Trebuchet MS" w:eastAsia="Trebuchet MS" w:hAnsi="Trebuchet MS" w:cs="Trebuchet MS"/>
          <w:color w:val="404040"/>
          <w:spacing w:val="8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различие;</w:t>
      </w:r>
    </w:p>
    <w:p w:rsidR="00B17BC2" w:rsidRDefault="00B17BC2">
      <w:pPr>
        <w:spacing w:after="2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48" w:lineRule="auto"/>
        <w:ind w:left="540" w:right="4400" w:hanging="540"/>
        <w:rPr>
          <w:rFonts w:ascii="Trebuchet MS" w:eastAsia="Trebuchet MS" w:hAnsi="Trebuchet MS" w:cs="Trebuchet MS"/>
          <w:color w:val="404040"/>
          <w:sz w:val="32"/>
          <w:szCs w:val="32"/>
        </w:rPr>
      </w:pPr>
      <w:r>
        <w:rPr>
          <w:rFonts w:ascii="Wingdings 3" w:eastAsia="Wingdings 3" w:hAnsi="Wingdings 3" w:cs="Wingdings 3"/>
          <w:color w:val="90C225"/>
          <w:w w:val="102"/>
          <w:sz w:val="25"/>
          <w:szCs w:val="25"/>
        </w:rPr>
        <w:t></w:t>
      </w:r>
      <w:r>
        <w:rPr>
          <w:rFonts w:ascii="Wingdings 3" w:eastAsia="Wingdings 3" w:hAnsi="Wingdings 3" w:cs="Wingdings 3"/>
          <w:color w:val="90C225"/>
          <w:spacing w:val="63"/>
          <w:sz w:val="25"/>
          <w:szCs w:val="25"/>
        </w:rPr>
        <w:t>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плохое</w:t>
      </w:r>
      <w:r>
        <w:rPr>
          <w:rFonts w:ascii="Trebuchet MS" w:eastAsia="Trebuchet MS" w:hAnsi="Trebuchet MS" w:cs="Trebuchet MS"/>
          <w:color w:val="404040"/>
          <w:spacing w:val="3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ра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з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витие</w:t>
      </w:r>
      <w:r>
        <w:rPr>
          <w:rFonts w:ascii="Trebuchet MS" w:eastAsia="Trebuchet MS" w:hAnsi="Trebuchet MS" w:cs="Trebuchet MS"/>
          <w:color w:val="40404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онко</w:t>
      </w:r>
      <w:r>
        <w:rPr>
          <w:rFonts w:ascii="Trebuchet MS" w:eastAsia="Trebuchet MS" w:hAnsi="Trebuchet MS" w:cs="Trebuchet MS"/>
          <w:color w:val="404040"/>
          <w:spacing w:val="5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ко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рдин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иро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ванных</w:t>
      </w:r>
      <w:r>
        <w:rPr>
          <w:rFonts w:ascii="Trebuchet MS" w:eastAsia="Trebuchet MS" w:hAnsi="Trebuchet MS" w:cs="Trebuchet MS"/>
          <w:color w:val="404040"/>
          <w:spacing w:val="1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движений</w:t>
      </w:r>
      <w:r>
        <w:rPr>
          <w:rFonts w:ascii="Trebuchet MS" w:eastAsia="Trebuchet MS" w:hAnsi="Trebuchet MS" w:cs="Trebuchet MS"/>
          <w:color w:val="404040"/>
          <w:spacing w:val="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руки,</w:t>
      </w:r>
      <w:r>
        <w:rPr>
          <w:rFonts w:ascii="Trebuchet MS" w:eastAsia="Trebuchet MS" w:hAnsi="Trebuchet MS" w:cs="Trebuchet MS"/>
          <w:color w:val="404040"/>
          <w:spacing w:val="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зритель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н</w:t>
      </w:r>
      <w:proofErr w:type="gramStart"/>
      <w:r>
        <w:rPr>
          <w:rFonts w:ascii="Trebuchet MS" w:eastAsia="Trebuchet MS" w:hAnsi="Trebuchet MS" w:cs="Trebuchet MS"/>
          <w:color w:val="404040"/>
          <w:spacing w:val="2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-</w:t>
      </w:r>
      <w:proofErr w:type="gramEnd"/>
      <w:r>
        <w:rPr>
          <w:rFonts w:ascii="Trebuchet MS" w:eastAsia="Trebuchet MS" w:hAnsi="Trebuchet MS" w:cs="Trebuchet MS"/>
          <w:color w:val="404040"/>
          <w:spacing w:val="9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мот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р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ных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ко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рд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>и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а</w:t>
      </w:r>
      <w:r>
        <w:rPr>
          <w:rFonts w:ascii="Trebuchet MS" w:eastAsia="Trebuchet MS" w:hAnsi="Trebuchet MS" w:cs="Trebuchet MS"/>
          <w:color w:val="404040"/>
          <w:spacing w:val="-2"/>
          <w:sz w:val="32"/>
          <w:szCs w:val="32"/>
        </w:rPr>
        <w:t>ц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>ии</w:t>
      </w:r>
      <w:r>
        <w:rPr>
          <w:rFonts w:ascii="Trebuchet MS" w:eastAsia="Trebuchet MS" w:hAnsi="Trebuchet MS" w:cs="Trebuchet MS"/>
          <w:color w:val="404040"/>
          <w:spacing w:val="1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(н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ум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>ие</w:t>
      </w:r>
      <w:r>
        <w:rPr>
          <w:rFonts w:ascii="Trebuchet MS" w:eastAsia="Trebuchet MS" w:hAnsi="Trebuchet MS" w:cs="Trebuchet MS"/>
          <w:color w:val="404040"/>
          <w:spacing w:val="6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вы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>п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>л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>я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>ь</w:t>
      </w:r>
      <w:r>
        <w:rPr>
          <w:rFonts w:ascii="Trebuchet MS" w:eastAsia="Trebuchet MS" w:hAnsi="Trebuchet MS" w:cs="Trebuchet MS"/>
          <w:color w:val="40404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ра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з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>лич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ы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>е</w:t>
      </w:r>
      <w:r>
        <w:rPr>
          <w:rFonts w:ascii="Trebuchet MS" w:eastAsia="Trebuchet MS" w:hAnsi="Trebuchet MS" w:cs="Trebuchet MS"/>
          <w:color w:val="404040"/>
          <w:spacing w:val="9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гра</w:t>
      </w:r>
      <w:r>
        <w:rPr>
          <w:rFonts w:ascii="Trebuchet MS" w:eastAsia="Trebuchet MS" w:hAnsi="Trebuchet MS" w:cs="Trebuchet MS"/>
          <w:color w:val="404040"/>
          <w:spacing w:val="-1"/>
          <w:sz w:val="32"/>
          <w:szCs w:val="32"/>
        </w:rPr>
        <w:t>ф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>иче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ск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>ие</w:t>
      </w:r>
      <w:r>
        <w:rPr>
          <w:rFonts w:ascii="Trebuchet MS" w:eastAsia="Trebuchet MS" w:hAnsi="Trebuchet MS" w:cs="Trebuchet MS"/>
          <w:color w:val="404040"/>
          <w:spacing w:val="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з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ад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а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>ия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,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манипулир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вать</w:t>
      </w:r>
      <w:r>
        <w:rPr>
          <w:rFonts w:ascii="Trebuchet MS" w:eastAsia="Trebuchet MS" w:hAnsi="Trebuchet MS" w:cs="Trebuchet MS"/>
          <w:color w:val="404040"/>
          <w:spacing w:val="9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мел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32"/>
          <w:szCs w:val="32"/>
        </w:rPr>
        <w:t>к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ими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предметами);</w:t>
      </w:r>
    </w:p>
    <w:p w:rsidR="00B17BC2" w:rsidRDefault="00B17BC2">
      <w:pPr>
        <w:spacing w:after="19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>
      <w:pPr>
        <w:widowControl w:val="0"/>
        <w:spacing w:line="240" w:lineRule="auto"/>
        <w:ind w:right="-20"/>
        <w:rPr>
          <w:rFonts w:ascii="Trebuchet MS" w:eastAsia="Trebuchet MS" w:hAnsi="Trebuchet MS" w:cs="Trebuchet MS"/>
          <w:color w:val="404040"/>
          <w:sz w:val="32"/>
          <w:szCs w:val="32"/>
        </w:rPr>
      </w:pPr>
      <w:r>
        <w:rPr>
          <w:rFonts w:ascii="Wingdings 3" w:eastAsia="Wingdings 3" w:hAnsi="Wingdings 3" w:cs="Wingdings 3"/>
          <w:color w:val="90C225"/>
          <w:w w:val="102"/>
          <w:sz w:val="25"/>
          <w:szCs w:val="25"/>
        </w:rPr>
        <w:t></w:t>
      </w:r>
      <w:r>
        <w:rPr>
          <w:rFonts w:ascii="Wingdings 3" w:eastAsia="Wingdings 3" w:hAnsi="Wingdings 3" w:cs="Wingdings 3"/>
          <w:color w:val="90C225"/>
          <w:spacing w:val="63"/>
          <w:sz w:val="25"/>
          <w:szCs w:val="25"/>
        </w:rPr>
        <w:t>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недо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с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а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32"/>
          <w:szCs w:val="32"/>
        </w:rPr>
        <w:t>ч</w:t>
      </w:r>
      <w:r>
        <w:rPr>
          <w:rFonts w:ascii="Trebuchet MS" w:eastAsia="Trebuchet MS" w:hAnsi="Trebuchet MS" w:cs="Trebuchet MS"/>
          <w:color w:val="404040"/>
          <w:spacing w:val="2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е</w:t>
      </w:r>
      <w:r>
        <w:rPr>
          <w:rFonts w:ascii="Trebuchet MS" w:eastAsia="Trebuchet MS" w:hAnsi="Trebuchet MS" w:cs="Trebuchet MS"/>
          <w:color w:val="404040"/>
          <w:spacing w:val="1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ра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з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витие</w:t>
      </w:r>
      <w:r>
        <w:rPr>
          <w:rFonts w:ascii="Trebuchet MS" w:eastAsia="Trebuchet MS" w:hAnsi="Trebuchet MS" w:cs="Trebuchet MS"/>
          <w:color w:val="40404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прои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з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воль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й</w:t>
      </w:r>
      <w:r>
        <w:rPr>
          <w:rFonts w:ascii="Trebuchet MS" w:eastAsia="Trebuchet MS" w:hAnsi="Trebuchet MS" w:cs="Trebuchet MS"/>
          <w:color w:val="404040"/>
          <w:spacing w:val="1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памяти;</w:t>
      </w:r>
    </w:p>
    <w:p w:rsidR="00B17BC2" w:rsidRDefault="00B17BC2">
      <w:pPr>
        <w:spacing w:after="12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48" w:lineRule="auto"/>
        <w:ind w:left="540" w:right="4564" w:hanging="540"/>
        <w:rPr>
          <w:rFonts w:ascii="Trebuchet MS" w:eastAsia="Trebuchet MS" w:hAnsi="Trebuchet MS" w:cs="Trebuchet MS"/>
          <w:color w:val="404040"/>
          <w:sz w:val="32"/>
          <w:szCs w:val="32"/>
        </w:rPr>
        <w:sectPr w:rsidR="00B17BC2">
          <w:pgSz w:w="19200" w:h="10800" w:orient="landscape"/>
          <w:pgMar w:top="296" w:right="850" w:bottom="0" w:left="1211" w:header="0" w:footer="0" w:gutter="0"/>
          <w:cols w:space="708"/>
        </w:sectPr>
      </w:pPr>
      <w:r>
        <w:rPr>
          <w:rFonts w:ascii="Wingdings 3" w:eastAsia="Wingdings 3" w:hAnsi="Wingdings 3" w:cs="Wingdings 3"/>
          <w:color w:val="90C225"/>
          <w:w w:val="102"/>
          <w:sz w:val="25"/>
          <w:szCs w:val="25"/>
        </w:rPr>
        <w:t></w:t>
      </w:r>
      <w:r>
        <w:rPr>
          <w:rFonts w:ascii="Wingdings 3" w:eastAsia="Wingdings 3" w:hAnsi="Wingdings 3" w:cs="Wingdings 3"/>
          <w:color w:val="90C225"/>
          <w:spacing w:val="63"/>
          <w:sz w:val="25"/>
          <w:szCs w:val="25"/>
        </w:rPr>
        <w:t>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з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а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держка</w:t>
      </w:r>
      <w:r>
        <w:rPr>
          <w:rFonts w:ascii="Trebuchet MS" w:eastAsia="Trebuchet MS" w:hAnsi="Trebuchet MS" w:cs="Trebuchet MS"/>
          <w:color w:val="404040"/>
          <w:spacing w:val="3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речевого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ра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з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вития</w:t>
      </w:r>
      <w:r>
        <w:rPr>
          <w:rFonts w:ascii="Trebuchet MS" w:eastAsia="Trebuchet MS" w:hAnsi="Trebuchet MS" w:cs="Trebuchet MS"/>
          <w:color w:val="40404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(это</w:t>
      </w:r>
      <w:r>
        <w:rPr>
          <w:rFonts w:ascii="Trebuchet MS" w:eastAsia="Trebuchet MS" w:hAnsi="Trebuchet MS" w:cs="Trebuchet MS"/>
          <w:color w:val="40404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может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бы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ь</w:t>
      </w:r>
      <w:r>
        <w:rPr>
          <w:rFonts w:ascii="Trebuchet MS" w:eastAsia="Trebuchet MS" w:hAnsi="Trebuchet MS" w:cs="Trebuchet MS"/>
          <w:color w:val="404040"/>
          <w:spacing w:val="5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и</w:t>
      </w:r>
      <w:r>
        <w:rPr>
          <w:rFonts w:ascii="Trebuchet MS" w:eastAsia="Trebuchet MS" w:hAnsi="Trebuchet MS" w:cs="Trebuchet MS"/>
          <w:color w:val="404040"/>
          <w:spacing w:val="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неправильн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е</w:t>
      </w:r>
      <w:r>
        <w:rPr>
          <w:rFonts w:ascii="Trebuchet MS" w:eastAsia="Trebuchet MS" w:hAnsi="Trebuchet MS" w:cs="Trebuchet MS"/>
          <w:color w:val="404040"/>
          <w:spacing w:val="8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прои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з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шен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ие,</w:t>
      </w:r>
      <w:r>
        <w:rPr>
          <w:rFonts w:ascii="Trebuchet MS" w:eastAsia="Trebuchet MS" w:hAnsi="Trebuchet MS" w:cs="Trebuchet MS"/>
          <w:color w:val="404040"/>
          <w:spacing w:val="1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и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бедный</w:t>
      </w:r>
      <w:r>
        <w:rPr>
          <w:rFonts w:ascii="Trebuchet MS" w:eastAsia="Trebuchet MS" w:hAnsi="Trebuchet MS" w:cs="Trebuchet MS"/>
          <w:color w:val="40404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словарный</w:t>
      </w:r>
      <w:r>
        <w:rPr>
          <w:rFonts w:ascii="Trebuchet MS" w:eastAsia="Trebuchet MS" w:hAnsi="Trebuchet MS" w:cs="Trebuchet MS"/>
          <w:color w:val="404040"/>
          <w:spacing w:val="9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з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а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пас,</w:t>
      </w:r>
      <w:r>
        <w:rPr>
          <w:rFonts w:ascii="Trebuchet MS" w:eastAsia="Trebuchet MS" w:hAnsi="Trebuchet MS" w:cs="Trebuchet MS"/>
          <w:color w:val="404040"/>
          <w:spacing w:val="6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и</w:t>
      </w:r>
      <w:r>
        <w:rPr>
          <w:rFonts w:ascii="Trebuchet MS" w:eastAsia="Trebuchet MS" w:hAnsi="Trebuchet MS" w:cs="Trebuchet MS"/>
          <w:color w:val="40404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неумение</w:t>
      </w:r>
      <w:r>
        <w:rPr>
          <w:rFonts w:ascii="Trebuchet MS" w:eastAsia="Trebuchet MS" w:hAnsi="Trebuchet MS" w:cs="Trebuchet MS"/>
          <w:color w:val="404040"/>
          <w:spacing w:val="6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выра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32"/>
          <w:szCs w:val="32"/>
        </w:rPr>
        <w:t>з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ить</w:t>
      </w:r>
      <w:r>
        <w:rPr>
          <w:rFonts w:ascii="Trebuchet MS" w:eastAsia="Trebuchet MS" w:hAnsi="Trebuchet MS" w:cs="Trebuchet MS"/>
          <w:color w:val="40404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свои</w:t>
      </w:r>
      <w:r>
        <w:rPr>
          <w:rFonts w:ascii="Trebuchet MS" w:eastAsia="Trebuchet MS" w:hAnsi="Trebuchet MS" w:cs="Trebuchet MS"/>
          <w:color w:val="404040"/>
          <w:spacing w:val="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мысли</w:t>
      </w:r>
      <w:r>
        <w:rPr>
          <w:rFonts w:ascii="Trebuchet MS" w:eastAsia="Trebuchet MS" w:hAnsi="Trebuchet MS" w:cs="Trebuchet MS"/>
          <w:color w:val="404040"/>
          <w:spacing w:val="3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и</w:t>
      </w:r>
      <w:r>
        <w:rPr>
          <w:rFonts w:ascii="Trebuchet MS" w:eastAsia="Trebuchet MS" w:hAnsi="Trebuchet MS" w:cs="Trebuchet MS"/>
          <w:color w:val="404040"/>
          <w:spacing w:val="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т.</w:t>
      </w:r>
      <w:r>
        <w:rPr>
          <w:rFonts w:ascii="Trebuchet MS" w:eastAsia="Trebuchet MS" w:hAnsi="Trebuchet MS" w:cs="Trebuchet MS"/>
          <w:color w:val="40404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п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32"/>
          <w:szCs w:val="32"/>
        </w:rPr>
        <w:t>.</w:t>
      </w:r>
      <w:r>
        <w:rPr>
          <w:rFonts w:ascii="Trebuchet MS" w:eastAsia="Trebuchet MS" w:hAnsi="Trebuchet MS" w:cs="Trebuchet MS"/>
          <w:color w:val="404040"/>
          <w:w w:val="99"/>
          <w:sz w:val="32"/>
          <w:szCs w:val="32"/>
        </w:rPr>
        <w:t>).</w:t>
      </w:r>
      <w:bookmarkEnd w:id="16"/>
    </w:p>
    <w:bookmarkStart w:id="17" w:name="_page_82_0"/>
    <w:p w:rsidR="00B17BC2" w:rsidRDefault="002C25AD">
      <w:pPr>
        <w:widowControl w:val="0"/>
        <w:spacing w:line="240" w:lineRule="auto"/>
        <w:ind w:left="307" w:right="-20"/>
        <w:rPr>
          <w:rFonts w:ascii="Trebuchet MS" w:eastAsia="Trebuchet MS" w:hAnsi="Trebuchet MS" w:cs="Trebuchet MS"/>
          <w:color w:val="90C225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6880" behindDoc="1" locked="0" layoutInCell="0" allowOverlap="1" wp14:anchorId="29A0589C" wp14:editId="07742ACC">
                <wp:simplePos x="0" y="0"/>
                <wp:positionH relativeFrom="page">
                  <wp:posOffset>7425787</wp:posOffset>
                </wp:positionH>
                <wp:positionV relativeFrom="paragraph">
                  <wp:posOffset>-669290</wp:posOffset>
                </wp:positionV>
                <wp:extent cx="4766212" cy="6857998"/>
                <wp:effectExtent l="0" t="0" r="0" b="0"/>
                <wp:wrapNone/>
                <wp:docPr id="214" name="drawingObject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215" name="Shape 215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24" name="Picture 224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1078132" y="431292"/>
                            <a:ext cx="3188207" cy="4509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Со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в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е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т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ы</w:t>
      </w:r>
      <w:r>
        <w:rPr>
          <w:rFonts w:ascii="Trebuchet MS" w:eastAsia="Trebuchet MS" w:hAnsi="Trebuchet MS" w:cs="Trebuchet MS"/>
          <w:color w:val="90C225"/>
          <w:spacing w:val="6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ро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д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ителя</w:t>
      </w:r>
      <w:r>
        <w:rPr>
          <w:rFonts w:ascii="Trebuchet MS" w:eastAsia="Trebuchet MS" w:hAnsi="Trebuchet MS" w:cs="Trebuchet MS"/>
          <w:color w:val="90C225"/>
          <w:spacing w:val="2"/>
          <w:sz w:val="72"/>
          <w:szCs w:val="72"/>
        </w:rPr>
        <w:t>м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 wp14:anchorId="0E9A8A96" wp14:editId="59C351FD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225" name="drawingObject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13" w:line="220" w:lineRule="exact"/>
        <w:rPr>
          <w:rFonts w:ascii="Trebuchet MS" w:eastAsia="Trebuchet MS" w:hAnsi="Trebuchet MS" w:cs="Trebuchet MS"/>
        </w:rPr>
      </w:pPr>
    </w:p>
    <w:p w:rsidR="00B17BC2" w:rsidRDefault="002C25AD">
      <w:pPr>
        <w:widowControl w:val="0"/>
        <w:spacing w:line="248" w:lineRule="auto"/>
        <w:ind w:left="540" w:right="6109" w:hanging="539"/>
        <w:rPr>
          <w:rFonts w:ascii="Trebuchet MS" w:eastAsia="Trebuchet MS" w:hAnsi="Trebuchet MS" w:cs="Trebuchet MS"/>
          <w:color w:val="000000"/>
          <w:sz w:val="40"/>
          <w:szCs w:val="40"/>
        </w:rPr>
      </w:pPr>
      <w:r>
        <w:rPr>
          <w:rFonts w:ascii="Wingdings 3" w:eastAsia="Wingdings 3" w:hAnsi="Wingdings 3" w:cs="Wingdings 3"/>
          <w:color w:val="90C225"/>
          <w:w w:val="99"/>
          <w:sz w:val="32"/>
          <w:szCs w:val="32"/>
        </w:rPr>
        <w:t></w:t>
      </w:r>
      <w:r>
        <w:rPr>
          <w:rFonts w:ascii="Wingdings 3" w:eastAsia="Wingdings 3" w:hAnsi="Wingdings 3" w:cs="Wingdings 3"/>
          <w:color w:val="90C225"/>
          <w:spacing w:val="-61"/>
          <w:sz w:val="32"/>
          <w:szCs w:val="32"/>
        </w:rPr>
        <w:t>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Развивайте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настойчивос</w:t>
      </w:r>
      <w:r>
        <w:rPr>
          <w:rFonts w:ascii="Trebuchet MS" w:eastAsia="Trebuchet MS" w:hAnsi="Trebuchet MS" w:cs="Trebuchet MS"/>
          <w:color w:val="000000"/>
          <w:spacing w:val="3"/>
          <w:sz w:val="40"/>
          <w:szCs w:val="40"/>
        </w:rPr>
        <w:t>т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ь,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тру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долюбие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 ребенка, умение д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о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водить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дело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до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конца.</w:t>
      </w:r>
    </w:p>
    <w:p w:rsidR="00B17BC2" w:rsidRDefault="00B17BC2">
      <w:pPr>
        <w:spacing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48" w:lineRule="auto"/>
        <w:ind w:left="540" w:right="5414" w:hanging="539"/>
        <w:rPr>
          <w:rFonts w:ascii="Trebuchet MS" w:eastAsia="Trebuchet MS" w:hAnsi="Trebuchet MS" w:cs="Trebuchet MS"/>
          <w:color w:val="000000"/>
          <w:sz w:val="40"/>
          <w:szCs w:val="40"/>
        </w:rPr>
      </w:pPr>
      <w:r>
        <w:rPr>
          <w:rFonts w:ascii="Wingdings 3" w:eastAsia="Wingdings 3" w:hAnsi="Wingdings 3" w:cs="Wingdings 3"/>
          <w:color w:val="90C225"/>
          <w:w w:val="99"/>
          <w:sz w:val="32"/>
          <w:szCs w:val="32"/>
        </w:rPr>
        <w:t></w:t>
      </w:r>
      <w:r>
        <w:rPr>
          <w:rFonts w:ascii="Wingdings 3" w:eastAsia="Wingdings 3" w:hAnsi="Wingdings 3" w:cs="Wingdings 3"/>
          <w:color w:val="90C225"/>
          <w:spacing w:val="-61"/>
          <w:sz w:val="32"/>
          <w:szCs w:val="32"/>
        </w:rPr>
        <w:t>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Формируйте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у не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г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о мыслительные</w:t>
      </w:r>
      <w:r>
        <w:rPr>
          <w:rFonts w:ascii="Trebuchet MS" w:eastAsia="Trebuchet MS" w:hAnsi="Trebuchet MS" w:cs="Trebuchet MS"/>
          <w:color w:val="000000"/>
          <w:spacing w:val="5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способнос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т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и, наблю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д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а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т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ель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ность,</w:t>
      </w:r>
      <w:r>
        <w:rPr>
          <w:rFonts w:ascii="Trebuchet MS" w:eastAsia="Trebuchet MS" w:hAnsi="Trebuchet MS" w:cs="Trebuchet MS"/>
          <w:color w:val="00000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пытливость, интерес 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к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 познанию окружа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юще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го.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Зага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дывайте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загадки,</w:t>
      </w:r>
      <w:r>
        <w:rPr>
          <w:rFonts w:ascii="Trebuchet MS" w:eastAsia="Trebuchet MS" w:hAnsi="Trebuchet MS" w:cs="Trebuchet MS"/>
          <w:color w:val="00000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сос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тавля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йте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их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вместе, проводите</w:t>
      </w:r>
      <w:r>
        <w:rPr>
          <w:rFonts w:ascii="Trebuchet MS" w:eastAsia="Trebuchet MS" w:hAnsi="Trebuchet MS" w:cs="Trebuchet MS"/>
          <w:color w:val="00000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элеме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>н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тарн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ы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е опыты.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Пусть реб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>е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нок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рассуждает вслух.</w:t>
      </w:r>
    </w:p>
    <w:p w:rsidR="00B17BC2" w:rsidRDefault="00B17BC2">
      <w:pPr>
        <w:spacing w:after="19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>
      <w:pPr>
        <w:widowControl w:val="0"/>
        <w:tabs>
          <w:tab w:val="left" w:pos="7201"/>
          <w:tab w:val="left" w:pos="9361"/>
        </w:tabs>
        <w:spacing w:line="248" w:lineRule="auto"/>
        <w:ind w:left="540" w:right="6492" w:hanging="539"/>
        <w:rPr>
          <w:rFonts w:ascii="Trebuchet MS" w:eastAsia="Trebuchet MS" w:hAnsi="Trebuchet MS" w:cs="Trebuchet MS"/>
          <w:color w:val="000000"/>
          <w:sz w:val="40"/>
          <w:szCs w:val="40"/>
        </w:rPr>
      </w:pPr>
      <w:r>
        <w:rPr>
          <w:rFonts w:ascii="Wingdings 3" w:eastAsia="Wingdings 3" w:hAnsi="Wingdings 3" w:cs="Wingdings 3"/>
          <w:color w:val="90C225"/>
          <w:w w:val="99"/>
          <w:sz w:val="32"/>
          <w:szCs w:val="32"/>
        </w:rPr>
        <w:t></w:t>
      </w:r>
      <w:r>
        <w:rPr>
          <w:rFonts w:ascii="Wingdings 3" w:eastAsia="Wingdings 3" w:hAnsi="Wingdings 3" w:cs="Wingdings 3"/>
          <w:color w:val="90C225"/>
          <w:spacing w:val="-61"/>
          <w:sz w:val="32"/>
          <w:szCs w:val="32"/>
        </w:rPr>
        <w:t>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По</w:t>
      </w:r>
      <w:r>
        <w:rPr>
          <w:rFonts w:ascii="Trebuchet MS" w:eastAsia="Trebuchet MS" w:hAnsi="Trebuchet MS" w:cs="Trebuchet MS"/>
          <w:color w:val="000000"/>
          <w:spacing w:val="310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возм</w:t>
      </w:r>
      <w:r>
        <w:rPr>
          <w:rFonts w:ascii="Trebuchet MS" w:eastAsia="Trebuchet MS" w:hAnsi="Trebuchet MS" w:cs="Trebuchet MS"/>
          <w:color w:val="000000"/>
          <w:spacing w:val="3"/>
          <w:sz w:val="40"/>
          <w:szCs w:val="40"/>
        </w:rPr>
        <w:t>о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жности</w:t>
      </w:r>
      <w:r>
        <w:rPr>
          <w:rFonts w:ascii="Trebuchet MS" w:eastAsia="Trebuchet MS" w:hAnsi="Trebuchet MS" w:cs="Trebuchet MS"/>
          <w:color w:val="000000"/>
          <w:spacing w:val="32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не</w:t>
      </w:r>
      <w:r>
        <w:rPr>
          <w:rFonts w:ascii="Trebuchet MS" w:eastAsia="Trebuchet MS" w:hAnsi="Trebuchet MS" w:cs="Trebuchet MS"/>
          <w:color w:val="000000"/>
          <w:spacing w:val="157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д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а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вайте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ab/>
        <w:t>ребенку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ab/>
        <w:t>гот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ов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ых о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т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вет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ов,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з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аста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вляйте</w:t>
      </w:r>
      <w:r>
        <w:rPr>
          <w:rFonts w:ascii="Trebuchet MS" w:eastAsia="Trebuchet MS" w:hAnsi="Trebuchet MS" w:cs="Trebuchet MS"/>
          <w:color w:val="000000"/>
          <w:spacing w:val="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его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раз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м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ышлять,</w:t>
      </w:r>
      <w:r>
        <w:rPr>
          <w:rFonts w:ascii="Trebuchet MS" w:eastAsia="Trebuchet MS" w:hAnsi="Trebuchet MS" w:cs="Trebuchet MS"/>
          <w:color w:val="00000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исследоват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ь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.</w:t>
      </w:r>
    </w:p>
    <w:p w:rsidR="00B17BC2" w:rsidRDefault="00B17BC2">
      <w:pPr>
        <w:spacing w:after="2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40" w:lineRule="auto"/>
        <w:ind w:right="-20"/>
        <w:rPr>
          <w:rFonts w:ascii="Trebuchet MS" w:eastAsia="Trebuchet MS" w:hAnsi="Trebuchet MS" w:cs="Trebuchet MS"/>
          <w:color w:val="000000"/>
          <w:sz w:val="40"/>
          <w:szCs w:val="40"/>
        </w:rPr>
      </w:pPr>
      <w:r>
        <w:rPr>
          <w:rFonts w:ascii="Wingdings 3" w:eastAsia="Wingdings 3" w:hAnsi="Wingdings 3" w:cs="Wingdings 3"/>
          <w:color w:val="90C225"/>
          <w:w w:val="99"/>
          <w:sz w:val="32"/>
          <w:szCs w:val="32"/>
        </w:rPr>
        <w:t></w:t>
      </w:r>
      <w:r>
        <w:rPr>
          <w:rFonts w:ascii="Wingdings 3" w:eastAsia="Wingdings 3" w:hAnsi="Wingdings 3" w:cs="Wingdings 3"/>
          <w:color w:val="90C225"/>
          <w:spacing w:val="-61"/>
          <w:sz w:val="32"/>
          <w:szCs w:val="32"/>
        </w:rPr>
        <w:t>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Ставьте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ребенка перед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проблемными</w:t>
      </w:r>
      <w:r>
        <w:rPr>
          <w:rFonts w:ascii="Trebuchet MS" w:eastAsia="Trebuchet MS" w:hAnsi="Trebuchet MS" w:cs="Trebuchet MS"/>
          <w:color w:val="000000"/>
          <w:spacing w:val="-6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ситу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а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циями.</w:t>
      </w:r>
    </w:p>
    <w:p w:rsidR="00B17BC2" w:rsidRDefault="00B17BC2">
      <w:pPr>
        <w:spacing w:after="15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tabs>
          <w:tab w:val="left" w:pos="3601"/>
          <w:tab w:val="left" w:pos="9361"/>
        </w:tabs>
        <w:spacing w:line="350" w:lineRule="auto"/>
        <w:ind w:right="5184"/>
        <w:rPr>
          <w:rFonts w:ascii="Trebuchet MS" w:eastAsia="Trebuchet MS" w:hAnsi="Trebuchet MS" w:cs="Trebuchet MS"/>
          <w:color w:val="000000"/>
          <w:sz w:val="40"/>
          <w:szCs w:val="40"/>
        </w:rPr>
        <w:sectPr w:rsidR="00B17BC2">
          <w:pgSz w:w="19200" w:h="10800" w:orient="landscape"/>
          <w:pgMar w:top="1054" w:right="850" w:bottom="0" w:left="904" w:header="0" w:footer="0" w:gutter="0"/>
          <w:cols w:space="708"/>
        </w:sectPr>
      </w:pPr>
      <w:r>
        <w:rPr>
          <w:rFonts w:ascii="Wingdings 3" w:eastAsia="Wingdings 3" w:hAnsi="Wingdings 3" w:cs="Wingdings 3"/>
          <w:color w:val="90C225"/>
          <w:w w:val="99"/>
          <w:sz w:val="32"/>
          <w:szCs w:val="32"/>
        </w:rPr>
        <w:t></w:t>
      </w:r>
      <w:r>
        <w:rPr>
          <w:rFonts w:ascii="Wingdings 3" w:eastAsia="Wingdings 3" w:hAnsi="Wingdings 3" w:cs="Wingdings 3"/>
          <w:color w:val="90C225"/>
          <w:spacing w:val="-61"/>
          <w:sz w:val="32"/>
          <w:szCs w:val="32"/>
        </w:rPr>
        <w:t>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Беседуйте</w:t>
      </w:r>
      <w:r>
        <w:rPr>
          <w:rFonts w:ascii="Trebuchet MS" w:eastAsia="Trebuchet MS" w:hAnsi="Trebuchet MS" w:cs="Trebuchet MS"/>
          <w:color w:val="000000"/>
          <w:spacing w:val="295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о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ab/>
      </w:r>
      <w:proofErr w:type="gramStart"/>
      <w:r>
        <w:rPr>
          <w:rFonts w:ascii="Trebuchet MS" w:eastAsia="Trebuchet MS" w:hAnsi="Trebuchet MS" w:cs="Trebuchet MS"/>
          <w:color w:val="000000"/>
          <w:sz w:val="40"/>
          <w:szCs w:val="40"/>
        </w:rPr>
        <w:t>прочит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а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нном</w:t>
      </w:r>
      <w:proofErr w:type="gramEnd"/>
      <w:r>
        <w:rPr>
          <w:rFonts w:ascii="Trebuchet MS" w:eastAsia="Trebuchet MS" w:hAnsi="Trebuchet MS" w:cs="Trebuchet MS"/>
          <w:color w:val="000000"/>
          <w:sz w:val="40"/>
          <w:szCs w:val="40"/>
        </w:rPr>
        <w:t>,</w:t>
      </w:r>
      <w:r>
        <w:rPr>
          <w:rFonts w:ascii="Trebuchet MS" w:eastAsia="Trebuchet MS" w:hAnsi="Trebuchet MS" w:cs="Trebuchet MS"/>
          <w:color w:val="000000"/>
          <w:spacing w:val="19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попытайтесь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ab/>
        <w:t>выясн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и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ть,</w:t>
      </w:r>
      <w:r>
        <w:rPr>
          <w:rFonts w:ascii="Trebuchet MS" w:eastAsia="Trebuchet MS" w:hAnsi="Trebuchet MS" w:cs="Trebuchet MS"/>
          <w:color w:val="000000"/>
          <w:spacing w:val="169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как </w:t>
      </w:r>
      <w:r>
        <w:rPr>
          <w:rFonts w:ascii="Wingdings 3" w:eastAsia="Wingdings 3" w:hAnsi="Wingdings 3" w:cs="Wingdings 3"/>
          <w:color w:val="90C225"/>
          <w:w w:val="99"/>
          <w:sz w:val="32"/>
          <w:szCs w:val="32"/>
        </w:rPr>
        <w:t></w:t>
      </w:r>
      <w:r>
        <w:rPr>
          <w:rFonts w:ascii="Wingdings 3" w:eastAsia="Wingdings 3" w:hAnsi="Wingdings 3" w:cs="Wingdings 3"/>
          <w:color w:val="90C225"/>
          <w:spacing w:val="-61"/>
          <w:sz w:val="32"/>
          <w:szCs w:val="32"/>
        </w:rPr>
        <w:t>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ребенок понял со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держан</w:t>
      </w:r>
      <w:bookmarkEnd w:id="17"/>
    </w:p>
    <w:p w:rsidR="00B17BC2" w:rsidRDefault="00B17BC2" w:rsidP="00F4049F">
      <w:pPr>
        <w:widowControl w:val="0"/>
        <w:spacing w:line="240" w:lineRule="auto"/>
        <w:ind w:right="-20"/>
        <w:rPr>
          <w:rFonts w:ascii="Trebuchet MS" w:eastAsia="Trebuchet MS" w:hAnsi="Trebuchet MS" w:cs="Trebuchet MS"/>
          <w:color w:val="000000"/>
          <w:sz w:val="32"/>
          <w:szCs w:val="32"/>
        </w:rPr>
        <w:sectPr w:rsidR="00B17BC2">
          <w:pgSz w:w="19200" w:h="10800" w:orient="landscape"/>
          <w:pgMar w:top="397" w:right="850" w:bottom="0" w:left="1701" w:header="0" w:footer="0" w:gutter="0"/>
          <w:cols w:space="708"/>
        </w:sectPr>
      </w:pPr>
    </w:p>
    <w:bookmarkStart w:id="18" w:name="_page_94_0"/>
    <w:p w:rsidR="00B17BC2" w:rsidRDefault="002C25AD">
      <w:pPr>
        <w:widowControl w:val="0"/>
        <w:spacing w:line="248" w:lineRule="auto"/>
        <w:ind w:right="4821"/>
        <w:rPr>
          <w:rFonts w:ascii="Trebuchet MS" w:eastAsia="Trebuchet MS" w:hAnsi="Trebuchet MS" w:cs="Trebuchet MS"/>
          <w:color w:val="90C225"/>
          <w:sz w:val="64"/>
          <w:szCs w:val="64"/>
        </w:rPr>
        <w:sectPr w:rsidR="00B17BC2">
          <w:pgSz w:w="19200" w:h="10800" w:orient="landscape"/>
          <w:pgMar w:top="345" w:right="850" w:bottom="0" w:left="121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0" allowOverlap="1" wp14:anchorId="199F3AB4" wp14:editId="0C9BD114">
                <wp:simplePos x="0" y="0"/>
                <wp:positionH relativeFrom="page">
                  <wp:posOffset>2999232</wp:posOffset>
                </wp:positionH>
                <wp:positionV relativeFrom="paragraph">
                  <wp:posOffset>-219075</wp:posOffset>
                </wp:positionV>
                <wp:extent cx="9192767" cy="6857998"/>
                <wp:effectExtent l="0" t="0" r="0" b="0"/>
                <wp:wrapNone/>
                <wp:docPr id="248" name="drawingObject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92767" cy="6857998"/>
                          <a:chOff x="0" y="0"/>
                          <a:chExt cx="9192767" cy="6857998"/>
                        </a:xfrm>
                        <a:noFill/>
                      </wpg:grpSpPr>
                      <wps:wsp>
                        <wps:cNvPr id="249" name="Shape 249"/>
                        <wps:cNvSpPr/>
                        <wps:spPr>
                          <a:xfrm>
                            <a:off x="6371843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4426554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182869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605102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5932933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338556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7898891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7941516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7373111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58" name="Picture 258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0" y="1219200"/>
                            <a:ext cx="6063995" cy="54833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color w:val="90C225"/>
          <w:sz w:val="64"/>
          <w:szCs w:val="64"/>
        </w:rPr>
        <w:t xml:space="preserve">Советы </w:t>
      </w:r>
      <w:r>
        <w:rPr>
          <w:rFonts w:ascii="Trebuchet MS" w:eastAsia="Trebuchet MS" w:hAnsi="Trebuchet MS" w:cs="Trebuchet MS"/>
          <w:color w:val="90C225"/>
          <w:sz w:val="64"/>
          <w:szCs w:val="64"/>
        </w:rPr>
        <w:t>и</w:t>
      </w:r>
      <w:r>
        <w:rPr>
          <w:rFonts w:ascii="Trebuchet MS" w:eastAsia="Trebuchet MS" w:hAnsi="Trebuchet MS" w:cs="Trebuchet MS"/>
          <w:color w:val="90C225"/>
          <w:spacing w:val="-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90C225"/>
          <w:sz w:val="64"/>
          <w:szCs w:val="64"/>
        </w:rPr>
        <w:t>ре</w:t>
      </w:r>
      <w:r>
        <w:rPr>
          <w:rFonts w:ascii="Trebuchet MS" w:eastAsia="Trebuchet MS" w:hAnsi="Trebuchet MS" w:cs="Trebuchet MS"/>
          <w:color w:val="90C225"/>
          <w:spacing w:val="3"/>
          <w:sz w:val="64"/>
          <w:szCs w:val="64"/>
        </w:rPr>
        <w:t>к</w:t>
      </w:r>
      <w:r>
        <w:rPr>
          <w:rFonts w:ascii="Trebuchet MS" w:eastAsia="Trebuchet MS" w:hAnsi="Trebuchet MS" w:cs="Trebuchet MS"/>
          <w:color w:val="90C225"/>
          <w:sz w:val="64"/>
          <w:szCs w:val="64"/>
        </w:rPr>
        <w:t>омендации</w:t>
      </w:r>
      <w:r>
        <w:rPr>
          <w:rFonts w:ascii="Trebuchet MS" w:eastAsia="Trebuchet MS" w:hAnsi="Trebuchet MS" w:cs="Trebuchet MS"/>
          <w:color w:val="90C225"/>
          <w:spacing w:val="-3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90C225"/>
          <w:sz w:val="64"/>
          <w:szCs w:val="64"/>
        </w:rPr>
        <w:t>по</w:t>
      </w:r>
      <w:r>
        <w:rPr>
          <w:rFonts w:ascii="Trebuchet MS" w:eastAsia="Trebuchet MS" w:hAnsi="Trebuchet MS" w:cs="Trebuchet MS"/>
          <w:color w:val="90C225"/>
          <w:spacing w:val="-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90C225"/>
          <w:sz w:val="64"/>
          <w:szCs w:val="64"/>
        </w:rPr>
        <w:t>подготовке</w:t>
      </w:r>
      <w:r>
        <w:rPr>
          <w:rFonts w:ascii="Trebuchet MS" w:eastAsia="Trebuchet MS" w:hAnsi="Trebuchet MS" w:cs="Trebuchet MS"/>
          <w:color w:val="90C225"/>
          <w:spacing w:val="2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color w:val="90C225"/>
          <w:sz w:val="64"/>
          <w:szCs w:val="64"/>
        </w:rPr>
        <w:t>к школе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50B09CE5" wp14:editId="227FD29D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259" name="drawingObject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18"/>
    </w:p>
    <w:bookmarkStart w:id="19" w:name="_page_98_0"/>
    <w:p w:rsidR="00B17BC2" w:rsidRDefault="002C25AD">
      <w:pPr>
        <w:widowControl w:val="0"/>
        <w:spacing w:line="240" w:lineRule="auto"/>
        <w:ind w:right="-20"/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page">
                  <wp:posOffset>7425787</wp:posOffset>
                </wp:positionH>
                <wp:positionV relativeFrom="paragraph">
                  <wp:posOffset>-220344</wp:posOffset>
                </wp:positionV>
                <wp:extent cx="4766212" cy="6857998"/>
                <wp:effectExtent l="0" t="0" r="0" b="0"/>
                <wp:wrapNone/>
                <wp:docPr id="260" name="drawingObject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261" name="Shape 261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70" name="Picture 270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66195" y="1309115"/>
                            <a:ext cx="4401311" cy="44013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П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о</w:t>
      </w:r>
      <w:r>
        <w:rPr>
          <w:rFonts w:ascii="Trebuchet MS" w:eastAsia="Trebuchet MS" w:hAnsi="Trebuchet MS" w:cs="Trebuchet MS"/>
          <w:b/>
          <w:bCs/>
          <w:color w:val="90C225"/>
          <w:spacing w:val="3"/>
          <w:sz w:val="72"/>
          <w:szCs w:val="72"/>
        </w:rPr>
        <w:t>д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готовк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w w:val="99"/>
          <w:sz w:val="72"/>
          <w:szCs w:val="72"/>
        </w:rPr>
        <w:t>а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>к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 xml:space="preserve"> чтен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ию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271" name="drawingObject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8" w:line="140" w:lineRule="exact"/>
        <w:rPr>
          <w:rFonts w:ascii="Trebuchet MS" w:eastAsia="Trebuchet MS" w:hAnsi="Trebuchet MS" w:cs="Trebuchet MS"/>
          <w:sz w:val="14"/>
          <w:szCs w:val="14"/>
        </w:rPr>
      </w:pPr>
    </w:p>
    <w:p w:rsidR="00B17BC2" w:rsidRDefault="002C25AD">
      <w:pPr>
        <w:widowControl w:val="0"/>
        <w:spacing w:line="223" w:lineRule="auto"/>
        <w:ind w:left="540" w:right="6982" w:hanging="540"/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</w:pPr>
      <w:r>
        <w:rPr>
          <w:rFonts w:ascii="Wingdings 3" w:eastAsia="Wingdings 3" w:hAnsi="Wingdings 3" w:cs="Wingdings 3"/>
          <w:color w:val="90C225"/>
          <w:spacing w:val="202"/>
          <w:w w:val="101"/>
          <w:sz w:val="38"/>
          <w:szCs w:val="38"/>
        </w:rPr>
        <w:t>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О</w:t>
      </w:r>
      <w:r>
        <w:rPr>
          <w:rFonts w:ascii="Trebuchet MS" w:eastAsia="Trebuchet MS" w:hAnsi="Trebuchet MS" w:cs="Trebuchet MS"/>
          <w:b/>
          <w:bCs/>
          <w:color w:val="000000"/>
          <w:spacing w:val="2"/>
          <w:w w:val="99"/>
          <w:sz w:val="48"/>
          <w:szCs w:val="48"/>
        </w:rPr>
        <w:t>б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уч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н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ие</w:t>
      </w:r>
      <w:r>
        <w:rPr>
          <w:rFonts w:ascii="Trebuchet MS" w:eastAsia="Trebuchet MS" w:hAnsi="Trebuchet MS" w:cs="Trebuchet MS"/>
          <w:b/>
          <w:bCs/>
          <w:color w:val="000000"/>
          <w:spacing w:val="-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р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48"/>
          <w:szCs w:val="48"/>
        </w:rPr>
        <w:t>б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48"/>
          <w:szCs w:val="48"/>
        </w:rPr>
        <w:t>н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ка чтени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ю</w:t>
      </w:r>
      <w:r>
        <w:rPr>
          <w:rFonts w:ascii="Trebuchet MS" w:eastAsia="Trebuchet MS" w:hAnsi="Trebuchet MS" w:cs="Trebuchet MS"/>
          <w:b/>
          <w:bCs/>
          <w:color w:val="000000"/>
          <w:spacing w:val="4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-</w:t>
      </w:r>
      <w:r>
        <w:rPr>
          <w:rFonts w:ascii="Trebuchet MS" w:eastAsia="Trebuchet MS" w:hAnsi="Trebuchet MS" w:cs="Trebuchet MS"/>
          <w:b/>
          <w:bCs/>
          <w:color w:val="000000"/>
          <w:spacing w:val="147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достаточно с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л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ож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48"/>
          <w:szCs w:val="48"/>
        </w:rPr>
        <w:t>н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ы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й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и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 xml:space="preserve"> д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л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и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48"/>
          <w:szCs w:val="48"/>
        </w:rPr>
        <w:t>т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ел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ь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н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ы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й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про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ц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есс.</w:t>
      </w:r>
    </w:p>
    <w:p w:rsidR="00B17BC2" w:rsidRDefault="00B17BC2">
      <w:pPr>
        <w:spacing w:after="19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>
      <w:pPr>
        <w:widowControl w:val="0"/>
        <w:spacing w:line="223" w:lineRule="auto"/>
        <w:ind w:left="540" w:right="7075" w:hanging="540"/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</w:pPr>
      <w:r>
        <w:rPr>
          <w:rFonts w:ascii="Wingdings 3" w:eastAsia="Wingdings 3" w:hAnsi="Wingdings 3" w:cs="Wingdings 3"/>
          <w:color w:val="90C225"/>
          <w:spacing w:val="202"/>
          <w:w w:val="101"/>
          <w:sz w:val="38"/>
          <w:szCs w:val="38"/>
        </w:rPr>
        <w:t>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6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-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7</w:t>
      </w:r>
      <w:r>
        <w:rPr>
          <w:rFonts w:ascii="Trebuchet MS" w:eastAsia="Trebuchet MS" w:hAnsi="Trebuchet MS" w:cs="Trebuchet MS"/>
          <w:b/>
          <w:bCs/>
          <w:color w:val="000000"/>
          <w:spacing w:val="5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л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w w:val="99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тн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ий</w:t>
      </w:r>
      <w:r>
        <w:rPr>
          <w:rFonts w:ascii="Trebuchet MS" w:eastAsia="Trebuchet MS" w:hAnsi="Trebuchet MS" w:cs="Trebuchet MS"/>
          <w:b/>
          <w:bCs/>
          <w:color w:val="000000"/>
          <w:spacing w:val="-3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ма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л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ы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ш долж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 xml:space="preserve">н 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48"/>
          <w:szCs w:val="48"/>
        </w:rPr>
        <w:t>з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н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48"/>
          <w:szCs w:val="48"/>
        </w:rPr>
        <w:t>а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т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w w:val="99"/>
          <w:sz w:val="48"/>
          <w:szCs w:val="48"/>
        </w:rPr>
        <w:t>ь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 xml:space="preserve"> все печатные буквы алфавита,</w:t>
      </w:r>
      <w:r>
        <w:rPr>
          <w:rFonts w:ascii="Trebuchet MS" w:eastAsia="Trebuchet MS" w:hAnsi="Trebuchet MS" w:cs="Trebuchet MS"/>
          <w:b/>
          <w:bCs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хотя</w:t>
      </w:r>
      <w:r>
        <w:rPr>
          <w:rFonts w:ascii="Trebuchet MS" w:eastAsia="Trebuchet MS" w:hAnsi="Trebuchet MS" w:cs="Trebuchet MS"/>
          <w:b/>
          <w:bCs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многие дет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и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умею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т сли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48"/>
          <w:szCs w:val="48"/>
        </w:rPr>
        <w:t>т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но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ч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48"/>
          <w:szCs w:val="48"/>
        </w:rPr>
        <w:t>и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тат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ь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 xml:space="preserve"> слоги,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а н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48"/>
          <w:szCs w:val="48"/>
        </w:rPr>
        <w:t>екотор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ы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color w:val="000000"/>
          <w:spacing w:val="-4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-</w:t>
      </w:r>
      <w:r>
        <w:rPr>
          <w:rFonts w:ascii="Trebuchet MS" w:eastAsia="Trebuchet MS" w:hAnsi="Trebuchet MS" w:cs="Trebuchet MS"/>
          <w:b/>
          <w:bCs/>
          <w:color w:val="000000"/>
          <w:spacing w:val="3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и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w w:val="99"/>
          <w:sz w:val="48"/>
          <w:szCs w:val="48"/>
        </w:rPr>
        <w:t>ц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ел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ы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е текст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ы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.</w:t>
      </w:r>
    </w:p>
    <w:p w:rsidR="00B17BC2" w:rsidRDefault="00B17BC2">
      <w:pPr>
        <w:spacing w:after="1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23" w:lineRule="auto"/>
        <w:ind w:left="540" w:right="7541" w:hanging="540"/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>
                <wp:simplePos x="0" y="0"/>
                <wp:positionH relativeFrom="page">
                  <wp:posOffset>5077078</wp:posOffset>
                </wp:positionH>
                <wp:positionV relativeFrom="paragraph">
                  <wp:posOffset>293614</wp:posOffset>
                </wp:positionV>
                <wp:extent cx="1694686" cy="45720"/>
                <wp:effectExtent l="0" t="0" r="0" b="0"/>
                <wp:wrapNone/>
                <wp:docPr id="272" name="drawingObject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4686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686" h="45720">
                              <a:moveTo>
                                <a:pt x="0" y="0"/>
                              </a:moveTo>
                              <a:lnTo>
                                <a:pt x="0" y="45720"/>
                              </a:lnTo>
                              <a:lnTo>
                                <a:pt x="1694686" y="45720"/>
                              </a:lnTo>
                              <a:lnTo>
                                <a:pt x="169468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Wingdings 3" w:eastAsia="Wingdings 3" w:hAnsi="Wingdings 3" w:cs="Wingdings 3"/>
          <w:color w:val="90C225"/>
          <w:spacing w:val="202"/>
          <w:w w:val="101"/>
          <w:sz w:val="38"/>
          <w:szCs w:val="38"/>
        </w:rPr>
        <w:t>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Пусть реб</w:t>
      </w:r>
      <w:r>
        <w:rPr>
          <w:rFonts w:ascii="Trebuchet MS" w:eastAsia="Trebuchet MS" w:hAnsi="Trebuchet MS" w:cs="Trebuchet MS"/>
          <w:b/>
          <w:bCs/>
          <w:color w:val="000000"/>
          <w:spacing w:val="2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48"/>
          <w:szCs w:val="48"/>
        </w:rPr>
        <w:t>нок</w:t>
      </w:r>
      <w:r>
        <w:rPr>
          <w:rFonts w:ascii="Trebuchet MS" w:eastAsia="Trebuchet MS" w:hAnsi="Trebuchet MS" w:cs="Trebuchet MS"/>
          <w:b/>
          <w:bCs/>
          <w:color w:val="000000"/>
          <w:spacing w:val="-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сам читает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несложные фр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з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ы.</w:t>
      </w:r>
    </w:p>
    <w:p w:rsidR="00B17BC2" w:rsidRDefault="00B17BC2">
      <w:pPr>
        <w:spacing w:after="19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>
      <w:pPr>
        <w:widowControl w:val="0"/>
        <w:spacing w:line="223" w:lineRule="auto"/>
        <w:ind w:left="540" w:right="7337" w:hanging="540"/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</w:pPr>
      <w:r>
        <w:rPr>
          <w:rFonts w:ascii="Wingdings 3" w:eastAsia="Wingdings 3" w:hAnsi="Wingdings 3" w:cs="Wingdings 3"/>
          <w:color w:val="90C225"/>
          <w:spacing w:val="202"/>
          <w:w w:val="101"/>
          <w:sz w:val="38"/>
          <w:szCs w:val="38"/>
        </w:rPr>
        <w:t>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Ч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и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т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ай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т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 xml:space="preserve"> в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ме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сте те</w:t>
      </w:r>
      <w:r>
        <w:rPr>
          <w:rFonts w:ascii="Trebuchet MS" w:eastAsia="Trebuchet MS" w:hAnsi="Trebuchet MS" w:cs="Trebuchet MS"/>
          <w:b/>
          <w:bCs/>
          <w:color w:val="000000"/>
          <w:spacing w:val="-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книги,</w:t>
      </w:r>
      <w:r>
        <w:rPr>
          <w:rFonts w:ascii="Trebuchet MS" w:eastAsia="Trebuchet MS" w:hAnsi="Trebuchet MS" w:cs="Trebuchet MS"/>
          <w:b/>
          <w:bCs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котор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ы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color w:val="000000"/>
          <w:spacing w:val="-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 xml:space="preserve">му 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и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нт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р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w w:val="99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с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48"/>
          <w:szCs w:val="48"/>
        </w:rPr>
        <w:t>н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ы.</w:t>
      </w:r>
    </w:p>
    <w:p w:rsidR="00B17BC2" w:rsidRDefault="00B17BC2">
      <w:pPr>
        <w:spacing w:after="19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>
      <w:pPr>
        <w:widowControl w:val="0"/>
        <w:spacing w:line="223" w:lineRule="auto"/>
        <w:ind w:left="540" w:right="5982" w:hanging="540"/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sectPr w:rsidR="00B17BC2">
          <w:pgSz w:w="19200" w:h="10800" w:orient="landscape"/>
          <w:pgMar w:top="347" w:right="850" w:bottom="0" w:left="1211" w:header="0" w:footer="0" w:gutter="0"/>
          <w:cols w:space="708"/>
        </w:sectPr>
      </w:pPr>
      <w:r>
        <w:rPr>
          <w:rFonts w:ascii="Wingdings 3" w:eastAsia="Wingdings 3" w:hAnsi="Wingdings 3" w:cs="Wingdings 3"/>
          <w:color w:val="90C225"/>
          <w:w w:val="101"/>
          <w:sz w:val="38"/>
          <w:szCs w:val="38"/>
        </w:rPr>
        <w:t></w:t>
      </w:r>
      <w:r>
        <w:rPr>
          <w:rFonts w:ascii="Wingdings 3" w:eastAsia="Wingdings 3" w:hAnsi="Wingdings 3" w:cs="Wingdings 3"/>
          <w:color w:val="90C225"/>
          <w:spacing w:val="-33"/>
          <w:sz w:val="38"/>
          <w:szCs w:val="38"/>
        </w:rPr>
        <w:t>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Несмотря</w:t>
      </w:r>
      <w:r>
        <w:rPr>
          <w:rFonts w:ascii="Trebuchet MS" w:eastAsia="Trebuchet MS" w:hAnsi="Trebuchet MS" w:cs="Trebuchet MS"/>
          <w:b/>
          <w:bCs/>
          <w:color w:val="000000"/>
          <w:spacing w:val="-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на</w:t>
      </w:r>
      <w:r>
        <w:rPr>
          <w:rFonts w:ascii="Trebuchet MS" w:eastAsia="Trebuchet MS" w:hAnsi="Trebuchet MS" w:cs="Trebuchet MS"/>
          <w:b/>
          <w:bCs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такую ра</w:t>
      </w:r>
      <w:r>
        <w:rPr>
          <w:rFonts w:ascii="Trebuchet MS" w:eastAsia="Trebuchet MS" w:hAnsi="Trebuchet MS" w:cs="Trebuchet MS"/>
          <w:b/>
          <w:bCs/>
          <w:color w:val="000000"/>
          <w:spacing w:val="2"/>
          <w:sz w:val="48"/>
          <w:szCs w:val="48"/>
        </w:rPr>
        <w:t>з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ную</w:t>
      </w:r>
      <w:r>
        <w:rPr>
          <w:rFonts w:ascii="Trebuchet MS" w:eastAsia="Trebuchet MS" w:hAnsi="Trebuchet MS" w:cs="Trebuchet MS"/>
          <w:b/>
          <w:bCs/>
          <w:color w:val="000000"/>
          <w:spacing w:val="147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подготовку, все дет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и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у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с</w:t>
      </w:r>
      <w:r>
        <w:rPr>
          <w:rFonts w:ascii="Trebuchet MS" w:eastAsia="Trebuchet MS" w:hAnsi="Trebuchet MS" w:cs="Trebuchet MS"/>
          <w:b/>
          <w:bCs/>
          <w:color w:val="000000"/>
          <w:spacing w:val="-2"/>
          <w:sz w:val="48"/>
          <w:szCs w:val="48"/>
        </w:rPr>
        <w:t>т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аю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т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от про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ц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есса чтения оч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н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48"/>
          <w:szCs w:val="48"/>
        </w:rPr>
        <w:t>ь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 xml:space="preserve"> б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ыс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тро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.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Ч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р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дуйте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это за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48"/>
          <w:szCs w:val="48"/>
        </w:rPr>
        <w:t>н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ятие с отд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ы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хом</w:t>
      </w:r>
      <w:bookmarkEnd w:id="19"/>
    </w:p>
    <w:p w:rsidR="00B17BC2" w:rsidRDefault="002C25AD">
      <w:pPr>
        <w:widowControl w:val="0"/>
        <w:spacing w:before="6" w:line="240" w:lineRule="auto"/>
        <w:ind w:left="481" w:right="-20"/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</w:pPr>
      <w:bookmarkStart w:id="20" w:name="_page_101_0"/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Р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е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чь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273" name="drawingObject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9" w:line="160" w:lineRule="exact"/>
        <w:rPr>
          <w:rFonts w:ascii="Trebuchet MS" w:eastAsia="Trebuchet MS" w:hAnsi="Trebuchet MS" w:cs="Trebuchet MS"/>
          <w:sz w:val="16"/>
          <w:szCs w:val="16"/>
        </w:rPr>
      </w:pPr>
    </w:p>
    <w:p w:rsidR="00B17BC2" w:rsidRPr="00C55A2C" w:rsidRDefault="002C25AD">
      <w:pPr>
        <w:widowControl w:val="0"/>
        <w:spacing w:line="247" w:lineRule="auto"/>
        <w:ind w:left="541" w:right="-107" w:hanging="540"/>
        <w:rPr>
          <w:rFonts w:ascii="Trebuchet MS" w:eastAsia="Trebuchet MS" w:hAnsi="Trebuchet MS" w:cs="Trebuchet MS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1" locked="0" layoutInCell="0" allowOverlap="1">
                <wp:simplePos x="0" y="0"/>
                <wp:positionH relativeFrom="page">
                  <wp:posOffset>676655</wp:posOffset>
                </wp:positionH>
                <wp:positionV relativeFrom="paragraph">
                  <wp:posOffset>1592696</wp:posOffset>
                </wp:positionV>
                <wp:extent cx="4887467" cy="3665220"/>
                <wp:effectExtent l="0" t="0" r="0" b="0"/>
                <wp:wrapNone/>
                <wp:docPr id="274" name="drawingObject27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5" name="Picture 275"/>
                        <pic:cNvPicPr/>
                      </pic:nvPicPr>
                      <pic:blipFill>
                        <a:blip r:embed="rId18"/>
                        <a:stretch/>
                      </pic:blipFill>
                      <pic:spPr>
                        <a:xfrm>
                          <a:off x="0" y="0"/>
                          <a:ext cx="4887467" cy="36652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Wingdings 3" w:eastAsia="Wingdings 3" w:hAnsi="Wingdings 3" w:cs="Wingdings 3"/>
          <w:color w:val="90C225"/>
          <w:w w:val="102"/>
          <w:sz w:val="28"/>
          <w:szCs w:val="28"/>
        </w:rPr>
        <w:t></w:t>
      </w:r>
      <w:r>
        <w:rPr>
          <w:rFonts w:ascii="Wingdings 3" w:eastAsia="Wingdings 3" w:hAnsi="Wingdings 3" w:cs="Wingdings 3"/>
          <w:color w:val="90C225"/>
          <w:spacing w:val="6"/>
          <w:sz w:val="28"/>
          <w:szCs w:val="28"/>
        </w:rPr>
        <w:t></w:t>
      </w:r>
      <w:r w:rsidRPr="00C55A2C">
        <w:rPr>
          <w:rFonts w:ascii="Trebuchet MS" w:eastAsia="Trebuchet MS" w:hAnsi="Trebuchet MS" w:cs="Trebuchet MS"/>
          <w:w w:val="99"/>
          <w:sz w:val="36"/>
          <w:szCs w:val="36"/>
        </w:rPr>
        <w:t>У</w:t>
      </w:r>
      <w:r w:rsidRPr="00C55A2C">
        <w:rPr>
          <w:rFonts w:ascii="Trebuchet MS" w:eastAsia="Trebuchet MS" w:hAnsi="Trebuchet MS" w:cs="Trebuchet MS"/>
          <w:spacing w:val="2"/>
          <w:sz w:val="36"/>
          <w:szCs w:val="36"/>
        </w:rPr>
        <w:t>р</w:t>
      </w:r>
      <w:r w:rsidRPr="00C55A2C">
        <w:rPr>
          <w:rFonts w:ascii="Trebuchet MS" w:eastAsia="Trebuchet MS" w:hAnsi="Trebuchet MS" w:cs="Trebuchet MS"/>
          <w:spacing w:val="1"/>
          <w:sz w:val="36"/>
          <w:szCs w:val="36"/>
        </w:rPr>
        <w:t>о</w:t>
      </w:r>
      <w:r w:rsidRPr="00C55A2C">
        <w:rPr>
          <w:rFonts w:ascii="Trebuchet MS" w:eastAsia="Trebuchet MS" w:hAnsi="Trebuchet MS" w:cs="Trebuchet MS"/>
          <w:sz w:val="36"/>
          <w:szCs w:val="36"/>
        </w:rPr>
        <w:t>ве</w:t>
      </w:r>
      <w:r w:rsidRPr="00C55A2C">
        <w:rPr>
          <w:rFonts w:ascii="Trebuchet MS" w:eastAsia="Trebuchet MS" w:hAnsi="Trebuchet MS" w:cs="Trebuchet MS"/>
          <w:w w:val="99"/>
          <w:sz w:val="36"/>
          <w:szCs w:val="36"/>
        </w:rPr>
        <w:t>н</w:t>
      </w:r>
      <w:r w:rsidRPr="00C55A2C">
        <w:rPr>
          <w:rFonts w:ascii="Trebuchet MS" w:eastAsia="Trebuchet MS" w:hAnsi="Trebuchet MS" w:cs="Trebuchet MS"/>
          <w:sz w:val="36"/>
          <w:szCs w:val="36"/>
        </w:rPr>
        <w:t>ь</w:t>
      </w:r>
      <w:r w:rsidRPr="00C55A2C">
        <w:rPr>
          <w:rFonts w:ascii="Trebuchet MS" w:eastAsia="Trebuchet MS" w:hAnsi="Trebuchet MS" w:cs="Trebuchet MS"/>
          <w:spacing w:val="-2"/>
          <w:sz w:val="36"/>
          <w:szCs w:val="36"/>
        </w:rPr>
        <w:t xml:space="preserve"> </w:t>
      </w:r>
      <w:r w:rsidRPr="00C55A2C">
        <w:rPr>
          <w:rFonts w:ascii="Trebuchet MS" w:eastAsia="Trebuchet MS" w:hAnsi="Trebuchet MS" w:cs="Trebuchet MS"/>
          <w:sz w:val="36"/>
          <w:szCs w:val="36"/>
        </w:rPr>
        <w:t>р</w:t>
      </w:r>
      <w:r w:rsidRPr="00C55A2C">
        <w:rPr>
          <w:rFonts w:ascii="Trebuchet MS" w:eastAsia="Trebuchet MS" w:hAnsi="Trebuchet MS" w:cs="Trebuchet MS"/>
          <w:w w:val="99"/>
          <w:sz w:val="36"/>
          <w:szCs w:val="36"/>
        </w:rPr>
        <w:t>азв</w:t>
      </w:r>
      <w:r w:rsidRPr="00C55A2C">
        <w:rPr>
          <w:rFonts w:ascii="Trebuchet MS" w:eastAsia="Trebuchet MS" w:hAnsi="Trebuchet MS" w:cs="Trebuchet MS"/>
          <w:sz w:val="36"/>
          <w:szCs w:val="36"/>
        </w:rPr>
        <w:t>ития</w:t>
      </w:r>
      <w:r w:rsidRPr="00C55A2C">
        <w:rPr>
          <w:rFonts w:ascii="Trebuchet MS" w:eastAsia="Trebuchet MS" w:hAnsi="Trebuchet MS" w:cs="Trebuchet MS"/>
          <w:spacing w:val="-7"/>
          <w:sz w:val="36"/>
          <w:szCs w:val="36"/>
        </w:rPr>
        <w:t xml:space="preserve"> </w:t>
      </w:r>
      <w:r w:rsidRPr="00C55A2C">
        <w:rPr>
          <w:rFonts w:ascii="Trebuchet MS" w:eastAsia="Trebuchet MS" w:hAnsi="Trebuchet MS" w:cs="Trebuchet MS"/>
          <w:sz w:val="36"/>
          <w:szCs w:val="36"/>
        </w:rPr>
        <w:t>речи является</w:t>
      </w:r>
      <w:r w:rsidRPr="00C55A2C">
        <w:rPr>
          <w:rFonts w:ascii="Trebuchet MS" w:eastAsia="Trebuchet MS" w:hAnsi="Trebuchet MS" w:cs="Trebuchet MS"/>
          <w:spacing w:val="-2"/>
          <w:sz w:val="36"/>
          <w:szCs w:val="36"/>
        </w:rPr>
        <w:t xml:space="preserve"> </w:t>
      </w:r>
      <w:r w:rsidRPr="00C55A2C">
        <w:rPr>
          <w:rFonts w:ascii="Trebuchet MS" w:eastAsia="Trebuchet MS" w:hAnsi="Trebuchet MS" w:cs="Trebuchet MS"/>
          <w:sz w:val="36"/>
          <w:szCs w:val="36"/>
        </w:rPr>
        <w:t>основой</w:t>
      </w:r>
      <w:r w:rsidRPr="00C55A2C">
        <w:rPr>
          <w:rFonts w:ascii="Trebuchet MS" w:eastAsia="Trebuchet MS" w:hAnsi="Trebuchet MS" w:cs="Trebuchet MS"/>
          <w:spacing w:val="-5"/>
          <w:sz w:val="36"/>
          <w:szCs w:val="36"/>
        </w:rPr>
        <w:t xml:space="preserve"> </w:t>
      </w:r>
      <w:r w:rsidRPr="00C55A2C">
        <w:rPr>
          <w:rFonts w:ascii="Trebuchet MS" w:eastAsia="Trebuchet MS" w:hAnsi="Trebuchet MS" w:cs="Trebuchet MS"/>
          <w:sz w:val="36"/>
          <w:szCs w:val="36"/>
        </w:rPr>
        <w:t>для п</w:t>
      </w:r>
      <w:r w:rsidRPr="00C55A2C">
        <w:rPr>
          <w:rFonts w:ascii="Trebuchet MS" w:eastAsia="Trebuchet MS" w:hAnsi="Trebuchet MS" w:cs="Trebuchet MS"/>
          <w:spacing w:val="1"/>
          <w:sz w:val="36"/>
          <w:szCs w:val="36"/>
        </w:rPr>
        <w:t>о</w:t>
      </w:r>
      <w:r w:rsidRPr="00C55A2C">
        <w:rPr>
          <w:rFonts w:ascii="Trebuchet MS" w:eastAsia="Trebuchet MS" w:hAnsi="Trebuchet MS" w:cs="Trebuchet MS"/>
          <w:w w:val="99"/>
          <w:sz w:val="36"/>
          <w:szCs w:val="36"/>
        </w:rPr>
        <w:t>с</w:t>
      </w:r>
      <w:r w:rsidRPr="00C55A2C">
        <w:rPr>
          <w:rFonts w:ascii="Trebuchet MS" w:eastAsia="Trebuchet MS" w:hAnsi="Trebuchet MS" w:cs="Trebuchet MS"/>
          <w:sz w:val="36"/>
          <w:szCs w:val="36"/>
        </w:rPr>
        <w:t>ле</w:t>
      </w:r>
      <w:r w:rsidRPr="00C55A2C">
        <w:rPr>
          <w:rFonts w:ascii="Trebuchet MS" w:eastAsia="Trebuchet MS" w:hAnsi="Trebuchet MS" w:cs="Trebuchet MS"/>
          <w:w w:val="99"/>
          <w:sz w:val="36"/>
          <w:szCs w:val="36"/>
        </w:rPr>
        <w:t>д</w:t>
      </w:r>
      <w:r w:rsidRPr="00C55A2C">
        <w:rPr>
          <w:rFonts w:ascii="Trebuchet MS" w:eastAsia="Trebuchet MS" w:hAnsi="Trebuchet MS" w:cs="Trebuchet MS"/>
          <w:spacing w:val="1"/>
          <w:sz w:val="36"/>
          <w:szCs w:val="36"/>
        </w:rPr>
        <w:t>ующего</w:t>
      </w:r>
      <w:r w:rsidRPr="00C55A2C">
        <w:rPr>
          <w:rFonts w:ascii="Trebuchet MS" w:eastAsia="Trebuchet MS" w:hAnsi="Trebuchet MS" w:cs="Trebuchet MS"/>
          <w:spacing w:val="-3"/>
          <w:sz w:val="36"/>
          <w:szCs w:val="36"/>
        </w:rPr>
        <w:t xml:space="preserve"> </w:t>
      </w:r>
      <w:r w:rsidRPr="00C55A2C">
        <w:rPr>
          <w:rFonts w:ascii="Trebuchet MS" w:eastAsia="Trebuchet MS" w:hAnsi="Trebuchet MS" w:cs="Trebuchet MS"/>
          <w:sz w:val="36"/>
          <w:szCs w:val="36"/>
        </w:rPr>
        <w:t>о</w:t>
      </w:r>
      <w:r w:rsidRPr="00C55A2C">
        <w:rPr>
          <w:rFonts w:ascii="Trebuchet MS" w:eastAsia="Trebuchet MS" w:hAnsi="Trebuchet MS" w:cs="Trebuchet MS"/>
          <w:w w:val="99"/>
          <w:sz w:val="36"/>
          <w:szCs w:val="36"/>
        </w:rPr>
        <w:t>в</w:t>
      </w:r>
      <w:r w:rsidRPr="00C55A2C">
        <w:rPr>
          <w:rFonts w:ascii="Trebuchet MS" w:eastAsia="Trebuchet MS" w:hAnsi="Trebuchet MS" w:cs="Trebuchet MS"/>
          <w:spacing w:val="-1"/>
          <w:sz w:val="36"/>
          <w:szCs w:val="36"/>
        </w:rPr>
        <w:t>л</w:t>
      </w:r>
      <w:r w:rsidRPr="00C55A2C">
        <w:rPr>
          <w:rFonts w:ascii="Trebuchet MS" w:eastAsia="Trebuchet MS" w:hAnsi="Trebuchet MS" w:cs="Trebuchet MS"/>
          <w:w w:val="99"/>
          <w:sz w:val="36"/>
          <w:szCs w:val="36"/>
        </w:rPr>
        <w:t>а</w:t>
      </w:r>
      <w:r w:rsidRPr="00C55A2C">
        <w:rPr>
          <w:rFonts w:ascii="Trebuchet MS" w:eastAsia="Trebuchet MS" w:hAnsi="Trebuchet MS" w:cs="Trebuchet MS"/>
          <w:sz w:val="36"/>
          <w:szCs w:val="36"/>
        </w:rPr>
        <w:t>дения грамо</w:t>
      </w:r>
      <w:r w:rsidRPr="00C55A2C">
        <w:rPr>
          <w:rFonts w:ascii="Trebuchet MS" w:eastAsia="Trebuchet MS" w:hAnsi="Trebuchet MS" w:cs="Trebuchet MS"/>
          <w:w w:val="99"/>
          <w:sz w:val="36"/>
          <w:szCs w:val="36"/>
        </w:rPr>
        <w:t>т</w:t>
      </w:r>
      <w:r w:rsidRPr="00C55A2C">
        <w:rPr>
          <w:rFonts w:ascii="Trebuchet MS" w:eastAsia="Trebuchet MS" w:hAnsi="Trebuchet MS" w:cs="Trebuchet MS"/>
          <w:spacing w:val="2"/>
          <w:sz w:val="36"/>
          <w:szCs w:val="36"/>
        </w:rPr>
        <w:t>о</w:t>
      </w:r>
      <w:r w:rsidRPr="00C55A2C">
        <w:rPr>
          <w:rFonts w:ascii="Trebuchet MS" w:eastAsia="Trebuchet MS" w:hAnsi="Trebuchet MS" w:cs="Trebuchet MS"/>
          <w:sz w:val="36"/>
          <w:szCs w:val="36"/>
        </w:rPr>
        <w:t>й</w:t>
      </w:r>
      <w:r w:rsidRPr="00C55A2C">
        <w:rPr>
          <w:rFonts w:ascii="Trebuchet MS" w:eastAsia="Trebuchet MS" w:hAnsi="Trebuchet MS" w:cs="Trebuchet MS"/>
          <w:spacing w:val="-8"/>
          <w:sz w:val="36"/>
          <w:szCs w:val="36"/>
        </w:rPr>
        <w:t xml:space="preserve"> </w:t>
      </w:r>
      <w:r w:rsidRPr="00C55A2C">
        <w:rPr>
          <w:rFonts w:ascii="Trebuchet MS" w:eastAsia="Trebuchet MS" w:hAnsi="Trebuchet MS" w:cs="Trebuchet MS"/>
          <w:sz w:val="36"/>
          <w:szCs w:val="36"/>
        </w:rPr>
        <w:t>– т.е.</w:t>
      </w:r>
      <w:r w:rsidRPr="00C55A2C">
        <w:rPr>
          <w:rFonts w:ascii="Trebuchet MS" w:eastAsia="Trebuchet MS" w:hAnsi="Trebuchet MS" w:cs="Trebuchet MS"/>
          <w:spacing w:val="1"/>
          <w:sz w:val="36"/>
          <w:szCs w:val="36"/>
        </w:rPr>
        <w:t xml:space="preserve"> </w:t>
      </w:r>
      <w:r w:rsidRPr="00C55A2C">
        <w:rPr>
          <w:rFonts w:ascii="Trebuchet MS" w:eastAsia="Trebuchet MS" w:hAnsi="Trebuchet MS" w:cs="Trebuchet MS"/>
          <w:sz w:val="36"/>
          <w:szCs w:val="36"/>
        </w:rPr>
        <w:t>для</w:t>
      </w:r>
      <w:r w:rsidRPr="00C55A2C">
        <w:rPr>
          <w:rFonts w:ascii="Trebuchet MS" w:eastAsia="Trebuchet MS" w:hAnsi="Trebuchet MS" w:cs="Trebuchet MS"/>
          <w:spacing w:val="-3"/>
          <w:sz w:val="36"/>
          <w:szCs w:val="36"/>
        </w:rPr>
        <w:t xml:space="preserve"> </w:t>
      </w:r>
      <w:r w:rsidRPr="00C55A2C">
        <w:rPr>
          <w:rFonts w:ascii="Trebuchet MS" w:eastAsia="Trebuchet MS" w:hAnsi="Trebuchet MS" w:cs="Trebuchet MS"/>
          <w:sz w:val="36"/>
          <w:szCs w:val="36"/>
        </w:rPr>
        <w:t>чтения</w:t>
      </w:r>
      <w:r w:rsidRPr="00C55A2C">
        <w:rPr>
          <w:rFonts w:ascii="Trebuchet MS" w:eastAsia="Trebuchet MS" w:hAnsi="Trebuchet MS" w:cs="Trebuchet MS"/>
          <w:spacing w:val="-3"/>
          <w:sz w:val="36"/>
          <w:szCs w:val="36"/>
        </w:rPr>
        <w:t xml:space="preserve"> </w:t>
      </w:r>
      <w:r w:rsidRPr="00C55A2C">
        <w:rPr>
          <w:rFonts w:ascii="Trebuchet MS" w:eastAsia="Trebuchet MS" w:hAnsi="Trebuchet MS" w:cs="Trebuchet MS"/>
          <w:sz w:val="36"/>
          <w:szCs w:val="36"/>
        </w:rPr>
        <w:t>и пи</w:t>
      </w:r>
      <w:r w:rsidRPr="00C55A2C">
        <w:rPr>
          <w:rFonts w:ascii="Trebuchet MS" w:eastAsia="Trebuchet MS" w:hAnsi="Trebuchet MS" w:cs="Trebuchet MS"/>
          <w:spacing w:val="2"/>
          <w:w w:val="99"/>
          <w:sz w:val="36"/>
          <w:szCs w:val="36"/>
        </w:rPr>
        <w:t>с</w:t>
      </w:r>
      <w:r w:rsidRPr="00C55A2C">
        <w:rPr>
          <w:rFonts w:ascii="Trebuchet MS" w:eastAsia="Trebuchet MS" w:hAnsi="Trebuchet MS" w:cs="Trebuchet MS"/>
          <w:sz w:val="36"/>
          <w:szCs w:val="36"/>
        </w:rPr>
        <w:t>ьма</w:t>
      </w:r>
    </w:p>
    <w:p w:rsidR="00B17BC2" w:rsidRDefault="002C25AD">
      <w:pPr>
        <w:widowControl w:val="0"/>
        <w:spacing w:line="248" w:lineRule="auto"/>
        <w:ind w:left="719" w:right="1834" w:hanging="719"/>
        <w:rPr>
          <w:rFonts w:ascii="Trebuchet MS" w:eastAsia="Trebuchet MS" w:hAnsi="Trebuchet MS" w:cs="Trebuchet MS"/>
          <w:color w:val="000000"/>
          <w:sz w:val="56"/>
          <w:szCs w:val="56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275"/>
          <w:w w:val="99"/>
          <w:sz w:val="56"/>
          <w:szCs w:val="56"/>
        </w:rPr>
        <w:t>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Ум</w:t>
      </w:r>
      <w:r>
        <w:rPr>
          <w:rFonts w:ascii="Trebuchet MS" w:eastAsia="Trebuchet MS" w:hAnsi="Trebuchet MS" w:cs="Trebuchet MS"/>
          <w:color w:val="000000"/>
          <w:spacing w:val="-2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ие</w:t>
      </w:r>
      <w:r>
        <w:rPr>
          <w:rFonts w:ascii="Trebuchet MS" w:eastAsia="Trebuchet MS" w:hAnsi="Trebuchet MS" w:cs="Trebuchet MS"/>
          <w:color w:val="000000"/>
          <w:spacing w:val="3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состав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ля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ь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рассказ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 п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карт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56"/>
          <w:szCs w:val="56"/>
        </w:rPr>
        <w:t>к</w:t>
      </w:r>
      <w:r>
        <w:rPr>
          <w:rFonts w:ascii="Trebuchet MS" w:eastAsia="Trebuchet MS" w:hAnsi="Trebuchet MS" w:cs="Trebuchet MS"/>
          <w:color w:val="000000"/>
          <w:spacing w:val="-1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.</w:t>
      </w:r>
    </w:p>
    <w:p w:rsidR="00B17BC2" w:rsidRDefault="002C25AD">
      <w:pPr>
        <w:widowControl w:val="0"/>
        <w:spacing w:line="248" w:lineRule="auto"/>
        <w:ind w:right="402"/>
        <w:rPr>
          <w:rFonts w:ascii="Trebuchet MS" w:eastAsia="Trebuchet MS" w:hAnsi="Trebuchet MS" w:cs="Trebuchet MS"/>
          <w:color w:val="000000"/>
          <w:sz w:val="56"/>
          <w:szCs w:val="5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3696" behindDoc="1" locked="0" layoutInCell="0" allowOverlap="1">
                <wp:simplePos x="0" y="0"/>
                <wp:positionH relativeFrom="page">
                  <wp:posOffset>7425787</wp:posOffset>
                </wp:positionH>
                <wp:positionV relativeFrom="paragraph">
                  <wp:posOffset>-1518920</wp:posOffset>
                </wp:positionV>
                <wp:extent cx="4766212" cy="6857998"/>
                <wp:effectExtent l="0" t="0" r="0" b="0"/>
                <wp:wrapNone/>
                <wp:docPr id="276" name="drawingObject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277" name="Shape 277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Wingdings" w:eastAsia="Wingdings" w:hAnsi="Wingdings" w:cs="Wingdings"/>
          <w:color w:val="000000"/>
          <w:spacing w:val="275"/>
          <w:w w:val="99"/>
          <w:sz w:val="56"/>
          <w:szCs w:val="56"/>
        </w:rPr>
        <w:t>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Пе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р</w:t>
      </w:r>
      <w:r>
        <w:rPr>
          <w:rFonts w:ascii="Trebuchet MS" w:eastAsia="Trebuchet MS" w:hAnsi="Trebuchet MS" w:cs="Trebuchet MS"/>
          <w:color w:val="000000"/>
          <w:spacing w:val="-2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сказыва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ь</w:t>
      </w:r>
      <w:r>
        <w:rPr>
          <w:rFonts w:ascii="Trebuchet MS" w:eastAsia="Trebuchet MS" w:hAnsi="Trebuchet MS" w:cs="Trebuchet MS"/>
          <w:color w:val="000000"/>
          <w:spacing w:val="8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000000"/>
          <w:spacing w:val="-1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б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льшие </w:t>
      </w:r>
      <w:r>
        <w:rPr>
          <w:rFonts w:ascii="Wingdings" w:eastAsia="Wingdings" w:hAnsi="Wingdings" w:cs="Wingdings"/>
          <w:color w:val="000000"/>
          <w:spacing w:val="274"/>
          <w:w w:val="99"/>
          <w:sz w:val="56"/>
          <w:szCs w:val="56"/>
        </w:rPr>
        <w:t>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кст</w:t>
      </w:r>
      <w:r>
        <w:rPr>
          <w:rFonts w:ascii="Trebuchet MS" w:eastAsia="Trebuchet MS" w:hAnsi="Trebuchet MS" w:cs="Trebuchet MS"/>
          <w:color w:val="000000"/>
          <w:spacing w:val="2"/>
          <w:w w:val="99"/>
          <w:sz w:val="56"/>
          <w:szCs w:val="56"/>
        </w:rPr>
        <w:t>ы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.</w:t>
      </w:r>
    </w:p>
    <w:p w:rsidR="00B17BC2" w:rsidRDefault="002C25AD">
      <w:pPr>
        <w:widowControl w:val="0"/>
        <w:spacing w:line="247" w:lineRule="auto"/>
        <w:ind w:left="719" w:right="835" w:hanging="719"/>
        <w:rPr>
          <w:rFonts w:ascii="Trebuchet MS" w:eastAsia="Trebuchet MS" w:hAnsi="Trebuchet MS" w:cs="Trebuchet MS"/>
          <w:color w:val="000000"/>
          <w:sz w:val="56"/>
          <w:szCs w:val="56"/>
        </w:rPr>
      </w:pPr>
      <w:r>
        <w:rPr>
          <w:rFonts w:ascii="Wingdings" w:eastAsia="Wingdings" w:hAnsi="Wingdings" w:cs="Wingdings"/>
          <w:color w:val="000000"/>
          <w:spacing w:val="275"/>
          <w:w w:val="99"/>
          <w:sz w:val="56"/>
          <w:szCs w:val="56"/>
        </w:rPr>
        <w:t>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Рассказыват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ь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св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я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зны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 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стор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ии 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з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св</w:t>
      </w:r>
      <w:r>
        <w:rPr>
          <w:rFonts w:ascii="Trebuchet MS" w:eastAsia="Trebuchet MS" w:hAnsi="Trebuchet MS" w:cs="Trebuchet MS"/>
          <w:color w:val="000000"/>
          <w:spacing w:val="-3"/>
          <w:w w:val="99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ей</w:t>
      </w:r>
      <w:r>
        <w:rPr>
          <w:rFonts w:ascii="Trebuchet MS" w:eastAsia="Trebuchet MS" w:hAnsi="Trebuchet MS" w:cs="Trebuchet MS"/>
          <w:color w:val="000000"/>
          <w:spacing w:val="2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жи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зн</w:t>
      </w:r>
      <w:r>
        <w:rPr>
          <w:rFonts w:ascii="Trebuchet MS" w:eastAsia="Trebuchet MS" w:hAnsi="Trebuchet MS" w:cs="Trebuchet MS"/>
          <w:color w:val="000000"/>
          <w:spacing w:val="-1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.</w:t>
      </w:r>
    </w:p>
    <w:p w:rsidR="00B17BC2" w:rsidRDefault="00B17BC2">
      <w:pPr>
        <w:sectPr w:rsidR="00B17BC2">
          <w:pgSz w:w="19200" w:h="10800" w:orient="landscape"/>
          <w:pgMar w:top="1048" w:right="850" w:bottom="0" w:left="730" w:header="0" w:footer="0" w:gutter="0"/>
          <w:cols w:num="2" w:space="708" w:equalWidth="0">
            <w:col w:w="5321" w:space="4075"/>
            <w:col w:w="8222" w:space="0"/>
          </w:cols>
        </w:sectPr>
      </w:pPr>
    </w:p>
    <w:p w:rsidR="00B17BC2" w:rsidRDefault="002C25AD">
      <w:pPr>
        <w:widowControl w:val="0"/>
        <w:spacing w:before="4" w:line="248" w:lineRule="auto"/>
        <w:ind w:left="10116" w:right="2306" w:hanging="719"/>
        <w:rPr>
          <w:rFonts w:ascii="Trebuchet MS" w:eastAsia="Trebuchet MS" w:hAnsi="Trebuchet MS" w:cs="Trebuchet MS"/>
          <w:color w:val="000000"/>
          <w:sz w:val="56"/>
          <w:szCs w:val="56"/>
        </w:rPr>
      </w:pPr>
      <w:r>
        <w:rPr>
          <w:rFonts w:ascii="Wingdings" w:eastAsia="Wingdings" w:hAnsi="Wingdings" w:cs="Wingdings"/>
          <w:color w:val="000000"/>
          <w:spacing w:val="275"/>
          <w:w w:val="99"/>
          <w:sz w:val="56"/>
          <w:szCs w:val="56"/>
        </w:rPr>
        <w:t>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З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ау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чи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ват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ь</w:t>
      </w:r>
      <w:r>
        <w:rPr>
          <w:rFonts w:ascii="Trebuchet MS" w:eastAsia="Trebuchet MS" w:hAnsi="Trebuchet MS" w:cs="Trebuchet MS"/>
          <w:color w:val="000000"/>
          <w:spacing w:val="4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на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зуст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ь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spacing w:val="-3"/>
          <w:sz w:val="56"/>
          <w:szCs w:val="56"/>
        </w:rPr>
        <w:t>б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ль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ш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ие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ст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их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отвор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ия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.</w:t>
      </w:r>
    </w:p>
    <w:p w:rsidR="00B17BC2" w:rsidRDefault="002C25AD">
      <w:pPr>
        <w:widowControl w:val="0"/>
        <w:spacing w:line="240" w:lineRule="auto"/>
        <w:ind w:left="9397" w:right="-20"/>
        <w:rPr>
          <w:rFonts w:ascii="Trebuchet MS" w:eastAsia="Trebuchet MS" w:hAnsi="Trebuchet MS" w:cs="Trebuchet MS"/>
          <w:color w:val="000000"/>
          <w:sz w:val="56"/>
          <w:szCs w:val="56"/>
        </w:rPr>
      </w:pPr>
      <w:r>
        <w:rPr>
          <w:rFonts w:ascii="Wingdings" w:eastAsia="Wingdings" w:hAnsi="Wingdings" w:cs="Wingdings"/>
          <w:color w:val="000000"/>
          <w:spacing w:val="275"/>
          <w:w w:val="99"/>
          <w:sz w:val="56"/>
          <w:szCs w:val="56"/>
        </w:rPr>
        <w:t>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Рассуж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56"/>
          <w:szCs w:val="56"/>
        </w:rPr>
        <w:t>д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ат</w:t>
      </w:r>
      <w:r>
        <w:rPr>
          <w:rFonts w:ascii="Trebuchet MS" w:eastAsia="Trebuchet MS" w:hAnsi="Trebuchet MS" w:cs="Trebuchet MS"/>
          <w:color w:val="000000"/>
          <w:spacing w:val="3"/>
          <w:sz w:val="56"/>
          <w:szCs w:val="56"/>
        </w:rPr>
        <w:t>ь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.</w:t>
      </w:r>
    </w:p>
    <w:p w:rsidR="00B17BC2" w:rsidRDefault="002C25AD">
      <w:pPr>
        <w:widowControl w:val="0"/>
        <w:spacing w:before="22" w:line="248" w:lineRule="auto"/>
        <w:ind w:left="10116" w:right="484" w:hanging="719"/>
        <w:rPr>
          <w:rFonts w:ascii="Trebuchet MS" w:eastAsia="Trebuchet MS" w:hAnsi="Trebuchet MS" w:cs="Trebuchet MS"/>
          <w:color w:val="000000"/>
          <w:sz w:val="56"/>
          <w:szCs w:val="56"/>
        </w:rPr>
        <w:sectPr w:rsidR="00B17BC2">
          <w:type w:val="continuous"/>
          <w:pgSz w:w="19200" w:h="10800" w:orient="landscape"/>
          <w:pgMar w:top="1048" w:right="850" w:bottom="0" w:left="730" w:header="0" w:footer="0" w:gutter="0"/>
          <w:cols w:space="708"/>
        </w:sectPr>
      </w:pPr>
      <w:r>
        <w:rPr>
          <w:rFonts w:ascii="Wingdings" w:eastAsia="Wingdings" w:hAnsi="Wingdings" w:cs="Wingdings"/>
          <w:color w:val="000000"/>
          <w:spacing w:val="275"/>
          <w:w w:val="99"/>
          <w:sz w:val="56"/>
          <w:szCs w:val="56"/>
        </w:rPr>
        <w:t>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А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pacing w:val="-2"/>
          <w:w w:val="99"/>
          <w:sz w:val="56"/>
          <w:szCs w:val="56"/>
        </w:rPr>
        <w:t>в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000000"/>
          <w:spacing w:val="97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ум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ие</w:t>
      </w:r>
      <w:proofErr w:type="spellEnd"/>
      <w:r>
        <w:rPr>
          <w:rFonts w:ascii="Trebuchet MS" w:eastAsia="Trebuchet MS" w:hAnsi="Trebuchet MS" w:cs="Trebuchet MS"/>
          <w:color w:val="000000"/>
          <w:spacing w:val="3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б</w:t>
      </w:r>
      <w:r>
        <w:rPr>
          <w:rFonts w:ascii="Trebuchet MS" w:eastAsia="Trebuchet MS" w:hAnsi="Trebuchet MS" w:cs="Trebuchet MS"/>
          <w:color w:val="000000"/>
          <w:spacing w:val="-1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г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л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56"/>
          <w:szCs w:val="56"/>
        </w:rPr>
        <w:t>ч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та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ь или</w:t>
      </w:r>
      <w:r>
        <w:rPr>
          <w:rFonts w:ascii="Trebuchet MS" w:eastAsia="Trebuchet MS" w:hAnsi="Trebuchet MS" w:cs="Trebuchet MS"/>
          <w:color w:val="000000"/>
          <w:spacing w:val="-1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пи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сат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ь</w:t>
      </w:r>
      <w:r>
        <w:rPr>
          <w:rFonts w:ascii="Trebuchet MS" w:eastAsia="Trebuchet MS" w:hAnsi="Trebuchet MS" w:cs="Trebuchet MS"/>
          <w:color w:val="000000"/>
          <w:spacing w:val="-2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п</w:t>
      </w:r>
      <w:r>
        <w:rPr>
          <w:rFonts w:ascii="Trebuchet MS" w:eastAsia="Trebuchet MS" w:hAnsi="Trebuchet MS" w:cs="Trebuchet MS"/>
          <w:color w:val="000000"/>
          <w:spacing w:val="-2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с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ь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м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ным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 б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уквам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spacing w:val="4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–</w:t>
      </w:r>
      <w:r>
        <w:rPr>
          <w:rFonts w:ascii="Trebuchet MS" w:eastAsia="Trebuchet MS" w:hAnsi="Trebuchet MS" w:cs="Trebuchet MS"/>
          <w:color w:val="000000"/>
          <w:spacing w:val="-2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сов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рш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000000"/>
          <w:spacing w:val="-3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000000"/>
          <w:spacing w:val="5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е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бя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зат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ель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но!</w:t>
      </w:r>
      <w:bookmarkEnd w:id="20"/>
    </w:p>
    <w:bookmarkStart w:id="21" w:name="_page_109_0"/>
    <w:p w:rsidR="00B17BC2" w:rsidRDefault="002C25AD">
      <w:pPr>
        <w:widowControl w:val="0"/>
        <w:spacing w:line="350" w:lineRule="auto"/>
        <w:ind w:right="8118"/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4832" behindDoc="1" locked="0" layoutInCell="0" allowOverlap="1">
                <wp:simplePos x="0" y="0"/>
                <wp:positionH relativeFrom="page">
                  <wp:posOffset>7425787</wp:posOffset>
                </wp:positionH>
                <wp:positionV relativeFrom="paragraph">
                  <wp:posOffset>-669290</wp:posOffset>
                </wp:positionV>
                <wp:extent cx="4766212" cy="6857998"/>
                <wp:effectExtent l="0" t="0" r="0" b="0"/>
                <wp:wrapNone/>
                <wp:docPr id="286" name="drawingObject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287" name="Shape 287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96" name="Picture 296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1224436" y="609599"/>
                            <a:ext cx="3220211" cy="3480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По</w:t>
      </w:r>
      <w:r>
        <w:rPr>
          <w:rFonts w:ascii="Trebuchet MS" w:eastAsia="Trebuchet MS" w:hAnsi="Trebuchet MS" w:cs="Trebuchet MS"/>
          <w:color w:val="90C225"/>
          <w:spacing w:val="-1"/>
          <w:w w:val="99"/>
          <w:sz w:val="72"/>
          <w:szCs w:val="72"/>
        </w:rPr>
        <w:t>д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г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о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т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овка</w:t>
      </w:r>
      <w:r>
        <w:rPr>
          <w:rFonts w:ascii="Trebuchet MS" w:eastAsia="Trebuchet MS" w:hAnsi="Trebuchet MS" w:cs="Trebuchet MS"/>
          <w:color w:val="90C225"/>
          <w:spacing w:val="11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к</w:t>
      </w:r>
      <w:r>
        <w:rPr>
          <w:rFonts w:ascii="Trebuchet MS" w:eastAsia="Trebuchet MS" w:hAnsi="Trebuchet MS" w:cs="Trebuchet MS"/>
          <w:color w:val="90C225"/>
          <w:spacing w:val="3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гр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а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м</w:t>
      </w:r>
      <w:r>
        <w:rPr>
          <w:rFonts w:ascii="Trebuchet MS" w:eastAsia="Trebuchet MS" w:hAnsi="Trebuchet MS" w:cs="Trebuchet MS"/>
          <w:color w:val="90C225"/>
          <w:spacing w:val="1"/>
          <w:sz w:val="72"/>
          <w:szCs w:val="72"/>
        </w:rPr>
        <w:t>м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а</w:t>
      </w:r>
      <w:r>
        <w:rPr>
          <w:rFonts w:ascii="Trebuchet MS" w:eastAsia="Trebuchet MS" w:hAnsi="Trebuchet MS" w:cs="Trebuchet MS"/>
          <w:color w:val="90C225"/>
          <w:spacing w:val="1"/>
          <w:sz w:val="72"/>
          <w:szCs w:val="72"/>
        </w:rPr>
        <w:t>ти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к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 xml:space="preserve">е: 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Р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б</w:t>
      </w:r>
      <w:r>
        <w:rPr>
          <w:rFonts w:ascii="Trebuchet MS" w:eastAsia="Trebuchet MS" w:hAnsi="Trebuchet MS" w:cs="Trebuchet MS"/>
          <w:b/>
          <w:bCs/>
          <w:color w:val="000000"/>
          <w:spacing w:val="2"/>
          <w:sz w:val="48"/>
          <w:szCs w:val="48"/>
        </w:rPr>
        <w:t>ё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нок</w:t>
      </w:r>
      <w:r>
        <w:rPr>
          <w:rFonts w:ascii="Trebuchet MS" w:eastAsia="Trebuchet MS" w:hAnsi="Trebuchet MS" w:cs="Trebuchet MS"/>
          <w:b/>
          <w:bCs/>
          <w:color w:val="000000"/>
          <w:spacing w:val="-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долж</w:t>
      </w:r>
      <w:r>
        <w:rPr>
          <w:rFonts w:ascii="Trebuchet MS" w:eastAsia="Trebuchet MS" w:hAnsi="Trebuchet MS" w:cs="Trebuchet MS"/>
          <w:b/>
          <w:bCs/>
          <w:color w:val="000000"/>
          <w:spacing w:val="2"/>
          <w:w w:val="99"/>
          <w:sz w:val="48"/>
          <w:szCs w:val="48"/>
        </w:rPr>
        <w:t>е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н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у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м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ет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48"/>
          <w:szCs w:val="48"/>
        </w:rPr>
        <w:t>ь</w:t>
      </w:r>
      <w:r>
        <w:rPr>
          <w:rFonts w:ascii="Trebuchet MS" w:eastAsia="Trebuchet MS" w:hAnsi="Trebuchet MS" w:cs="Trebuchet MS"/>
          <w:b/>
          <w:bCs/>
          <w:color w:val="000000"/>
          <w:sz w:val="48"/>
          <w:szCs w:val="48"/>
        </w:rPr>
        <w:t>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297" name="drawingObject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17BC2" w:rsidRDefault="002C25AD">
      <w:pPr>
        <w:widowControl w:val="0"/>
        <w:spacing w:line="248" w:lineRule="auto"/>
        <w:ind w:left="540" w:right="6263" w:hanging="540"/>
        <w:rPr>
          <w:rFonts w:ascii="Trebuchet MS" w:eastAsia="Trebuchet MS" w:hAnsi="Trebuchet MS" w:cs="Trebuchet MS"/>
          <w:color w:val="000000"/>
          <w:sz w:val="48"/>
          <w:szCs w:val="48"/>
        </w:rPr>
      </w:pPr>
      <w:r>
        <w:rPr>
          <w:rFonts w:ascii="Wingdings 3" w:eastAsia="Wingdings 3" w:hAnsi="Wingdings 3" w:cs="Wingdings 3"/>
          <w:color w:val="90C225"/>
          <w:spacing w:val="202"/>
          <w:w w:val="101"/>
          <w:sz w:val="38"/>
          <w:szCs w:val="38"/>
        </w:rPr>
        <w:t>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чет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к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 п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р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з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но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с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и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ть</w:t>
      </w:r>
      <w:r>
        <w:rPr>
          <w:rFonts w:ascii="Trebuchet MS" w:eastAsia="Trebuchet MS" w:hAnsi="Trebuchet MS" w:cs="Trebuchet MS"/>
          <w:color w:val="000000"/>
          <w:spacing w:val="4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все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з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вук</w:t>
      </w:r>
      <w:r>
        <w:rPr>
          <w:rFonts w:ascii="Trebuchet MS" w:eastAsia="Trebuchet MS" w:hAnsi="Trebuchet MS" w:cs="Trebuchet MS"/>
          <w:color w:val="000000"/>
          <w:spacing w:val="-2"/>
          <w:sz w:val="48"/>
          <w:szCs w:val="48"/>
        </w:rPr>
        <w:t>и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, им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е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ть</w:t>
      </w:r>
      <w:r>
        <w:rPr>
          <w:rFonts w:ascii="Trebuchet MS" w:eastAsia="Trebuchet MS" w:hAnsi="Trebuchet MS" w:cs="Trebuchet MS"/>
          <w:color w:val="000000"/>
          <w:spacing w:val="5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хо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р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ош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у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ю артикуляц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и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ю;</w:t>
      </w:r>
    </w:p>
    <w:p w:rsidR="00B17BC2" w:rsidRDefault="00B17BC2">
      <w:pPr>
        <w:spacing w:after="5" w:line="160" w:lineRule="exact"/>
        <w:rPr>
          <w:rFonts w:ascii="Trebuchet MS" w:eastAsia="Trebuchet MS" w:hAnsi="Trebuchet MS" w:cs="Trebuchet MS"/>
          <w:sz w:val="16"/>
          <w:szCs w:val="16"/>
        </w:rPr>
      </w:pPr>
    </w:p>
    <w:p w:rsidR="00B17BC2" w:rsidRDefault="002C25AD">
      <w:pPr>
        <w:widowControl w:val="0"/>
        <w:spacing w:line="248" w:lineRule="auto"/>
        <w:ind w:left="540" w:right="5023" w:hanging="540"/>
        <w:rPr>
          <w:rFonts w:ascii="Trebuchet MS" w:eastAsia="Trebuchet MS" w:hAnsi="Trebuchet MS" w:cs="Trebuchet MS"/>
          <w:color w:val="000000"/>
          <w:sz w:val="48"/>
          <w:szCs w:val="48"/>
        </w:rPr>
      </w:pPr>
      <w:r>
        <w:rPr>
          <w:rFonts w:ascii="Wingdings 3" w:eastAsia="Wingdings 3" w:hAnsi="Wingdings 3" w:cs="Wingdings 3"/>
          <w:color w:val="90C225"/>
          <w:spacing w:val="202"/>
          <w:w w:val="101"/>
          <w:sz w:val="38"/>
          <w:szCs w:val="38"/>
        </w:rPr>
        <w:t>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вы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д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еля</w:t>
      </w:r>
      <w:r>
        <w:rPr>
          <w:rFonts w:ascii="Trebuchet MS" w:eastAsia="Trebuchet MS" w:hAnsi="Trebuchet MS" w:cs="Trebuchet MS"/>
          <w:color w:val="000000"/>
          <w:spacing w:val="2"/>
          <w:w w:val="99"/>
          <w:sz w:val="48"/>
          <w:szCs w:val="48"/>
        </w:rPr>
        <w:t>т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ь в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с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лове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з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>д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48"/>
          <w:szCs w:val="48"/>
        </w:rPr>
        <w:t>н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н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ый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з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в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у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к,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н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зыв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>т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ь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в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с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л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в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е в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с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е 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48"/>
          <w:szCs w:val="48"/>
        </w:rPr>
        <w:t>з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в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48"/>
          <w:szCs w:val="48"/>
        </w:rPr>
        <w:t>у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ки по порядку.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Не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пут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йте букв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у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с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о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зв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48"/>
          <w:szCs w:val="48"/>
        </w:rPr>
        <w:t>у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к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м!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(з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в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48"/>
          <w:szCs w:val="48"/>
        </w:rPr>
        <w:t>у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к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м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ы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с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лышим,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бу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к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ву пишем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)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;</w:t>
      </w:r>
    </w:p>
    <w:p w:rsidR="00B17BC2" w:rsidRDefault="00B17BC2">
      <w:pPr>
        <w:spacing w:after="19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>
      <w:pPr>
        <w:widowControl w:val="0"/>
        <w:spacing w:line="240" w:lineRule="auto"/>
        <w:ind w:right="-20"/>
        <w:rPr>
          <w:rFonts w:ascii="Trebuchet MS" w:eastAsia="Trebuchet MS" w:hAnsi="Trebuchet MS" w:cs="Trebuchet MS"/>
          <w:color w:val="000000"/>
          <w:sz w:val="48"/>
          <w:szCs w:val="48"/>
        </w:rPr>
      </w:pPr>
      <w:r>
        <w:rPr>
          <w:rFonts w:ascii="Wingdings 3" w:eastAsia="Wingdings 3" w:hAnsi="Wingdings 3" w:cs="Wingdings 3"/>
          <w:color w:val="90C225"/>
          <w:spacing w:val="202"/>
          <w:w w:val="101"/>
          <w:sz w:val="38"/>
          <w:szCs w:val="38"/>
        </w:rPr>
        <w:t>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н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зыв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000000"/>
          <w:spacing w:val="2"/>
          <w:w w:val="99"/>
          <w:sz w:val="48"/>
          <w:szCs w:val="48"/>
        </w:rPr>
        <w:t>т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ь количество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предложе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н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ий;</w:t>
      </w:r>
    </w:p>
    <w:p w:rsidR="00B17BC2" w:rsidRDefault="00B17BC2">
      <w:pPr>
        <w:spacing w:after="18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48" w:lineRule="auto"/>
        <w:ind w:left="540" w:right="4996" w:hanging="540"/>
        <w:rPr>
          <w:rFonts w:ascii="Trebuchet MS" w:eastAsia="Trebuchet MS" w:hAnsi="Trebuchet MS" w:cs="Trebuchet MS"/>
          <w:color w:val="000000"/>
          <w:sz w:val="48"/>
          <w:szCs w:val="48"/>
        </w:rPr>
      </w:pPr>
      <w:r>
        <w:rPr>
          <w:rFonts w:ascii="Wingdings 3" w:eastAsia="Wingdings 3" w:hAnsi="Wingdings 3" w:cs="Wingdings 3"/>
          <w:color w:val="90C225"/>
          <w:spacing w:val="202"/>
          <w:w w:val="101"/>
          <w:sz w:val="38"/>
          <w:szCs w:val="38"/>
        </w:rPr>
        <w:t>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от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в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еч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48"/>
          <w:szCs w:val="48"/>
        </w:rPr>
        <w:t>т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ь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н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в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пр</w:t>
      </w:r>
      <w:r>
        <w:rPr>
          <w:rFonts w:ascii="Trebuchet MS" w:eastAsia="Trebuchet MS" w:hAnsi="Trebuchet MS" w:cs="Trebuchet MS"/>
          <w:color w:val="000000"/>
          <w:spacing w:val="-2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сы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"кто", "что" 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>и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 сам их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з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д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в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ать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.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 Поо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щ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ря</w:t>
      </w:r>
      <w:r>
        <w:rPr>
          <w:rFonts w:ascii="Trebuchet MS" w:eastAsia="Trebuchet MS" w:hAnsi="Trebuchet MS" w:cs="Trebuchet MS"/>
          <w:color w:val="000000"/>
          <w:spacing w:val="-2"/>
          <w:sz w:val="48"/>
          <w:szCs w:val="48"/>
        </w:rPr>
        <w:t>й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те</w:t>
      </w:r>
      <w:r>
        <w:rPr>
          <w:rFonts w:ascii="Trebuchet MS" w:eastAsia="Trebuchet MS" w:hAnsi="Trebuchet MS" w:cs="Trebuchet MS"/>
          <w:color w:val="000000"/>
          <w:spacing w:val="6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его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ум</w:t>
      </w:r>
      <w:r>
        <w:rPr>
          <w:rFonts w:ascii="Trebuchet MS" w:eastAsia="Trebuchet MS" w:hAnsi="Trebuchet MS" w:cs="Trebuchet MS"/>
          <w:color w:val="000000"/>
          <w:spacing w:val="-2"/>
          <w:sz w:val="48"/>
          <w:szCs w:val="48"/>
        </w:rPr>
        <w:t>е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ние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наблюда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>ть,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 сравни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в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ать,</w:t>
      </w:r>
    </w:p>
    <w:p w:rsidR="00B17BC2" w:rsidRDefault="00B17BC2">
      <w:pPr>
        <w:spacing w:after="2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48" w:lineRule="auto"/>
        <w:ind w:left="540" w:right="6114" w:hanging="540"/>
        <w:rPr>
          <w:rFonts w:ascii="Trebuchet MS" w:eastAsia="Trebuchet MS" w:hAnsi="Trebuchet MS" w:cs="Trebuchet MS"/>
          <w:color w:val="000000"/>
          <w:sz w:val="48"/>
          <w:szCs w:val="48"/>
        </w:rPr>
        <w:sectPr w:rsidR="00B17BC2">
          <w:pgSz w:w="19200" w:h="10800" w:orient="landscape"/>
          <w:pgMar w:top="1054" w:right="850" w:bottom="0" w:left="1211" w:header="0" w:footer="0" w:gutter="0"/>
          <w:cols w:space="708"/>
        </w:sectPr>
      </w:pPr>
      <w:r>
        <w:rPr>
          <w:rFonts w:ascii="Wingdings 3" w:eastAsia="Wingdings 3" w:hAnsi="Wingdings 3" w:cs="Wingdings 3"/>
          <w:color w:val="90C225"/>
          <w:spacing w:val="202"/>
          <w:w w:val="101"/>
          <w:sz w:val="38"/>
          <w:szCs w:val="38"/>
        </w:rPr>
        <w:t>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исп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ра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вля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48"/>
          <w:szCs w:val="48"/>
        </w:rPr>
        <w:t>т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ь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,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ут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очня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>т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ь 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с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в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ю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р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е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чь.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Общайте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с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ь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с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 ни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м!</w:t>
      </w:r>
      <w:bookmarkEnd w:id="21"/>
    </w:p>
    <w:bookmarkStart w:id="22" w:name="_page_112_0"/>
    <w:p w:rsidR="00B17BC2" w:rsidRDefault="002C25AD">
      <w:pPr>
        <w:widowControl w:val="0"/>
        <w:spacing w:line="240" w:lineRule="auto"/>
        <w:ind w:right="-20"/>
        <w:rPr>
          <w:rFonts w:ascii="Trebuchet MS" w:eastAsia="Trebuchet MS" w:hAnsi="Trebuchet MS" w:cs="Trebuchet MS"/>
          <w:color w:val="90C225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760" behindDoc="1" locked="0" layoutInCell="0" allowOverlap="1">
                <wp:simplePos x="0" y="0"/>
                <wp:positionH relativeFrom="page">
                  <wp:posOffset>7425787</wp:posOffset>
                </wp:positionH>
                <wp:positionV relativeFrom="paragraph">
                  <wp:posOffset>-669290</wp:posOffset>
                </wp:positionV>
                <wp:extent cx="4766212" cy="6857998"/>
                <wp:effectExtent l="0" t="0" r="0" b="0"/>
                <wp:wrapNone/>
                <wp:docPr id="298" name="drawingObject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299" name="Shape 299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08" name="Picture 308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1238152" y="336804"/>
                            <a:ext cx="2871216" cy="2703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По</w:t>
      </w:r>
      <w:r>
        <w:rPr>
          <w:rFonts w:ascii="Trebuchet MS" w:eastAsia="Trebuchet MS" w:hAnsi="Trebuchet MS" w:cs="Trebuchet MS"/>
          <w:color w:val="90C225"/>
          <w:spacing w:val="-1"/>
          <w:w w:val="99"/>
          <w:sz w:val="72"/>
          <w:szCs w:val="72"/>
        </w:rPr>
        <w:t>д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г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о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т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овка</w:t>
      </w:r>
      <w:r>
        <w:rPr>
          <w:rFonts w:ascii="Trebuchet MS" w:eastAsia="Trebuchet MS" w:hAnsi="Trebuchet MS" w:cs="Trebuchet MS"/>
          <w:color w:val="90C225"/>
          <w:spacing w:val="11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к</w:t>
      </w:r>
      <w:r>
        <w:rPr>
          <w:rFonts w:ascii="Trebuchet MS" w:eastAsia="Trebuchet MS" w:hAnsi="Trebuchet MS" w:cs="Trebuchet MS"/>
          <w:color w:val="90C225"/>
          <w:spacing w:val="1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пи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с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ь</w:t>
      </w:r>
      <w:r>
        <w:rPr>
          <w:rFonts w:ascii="Trebuchet MS" w:eastAsia="Trebuchet MS" w:hAnsi="Trebuchet MS" w:cs="Trebuchet MS"/>
          <w:color w:val="90C225"/>
          <w:spacing w:val="3"/>
          <w:sz w:val="72"/>
          <w:szCs w:val="72"/>
        </w:rPr>
        <w:t>м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у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309" name="drawingObject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85"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2C25AD">
      <w:pPr>
        <w:widowControl w:val="0"/>
        <w:spacing w:line="248" w:lineRule="auto"/>
        <w:ind w:left="540" w:right="5156" w:hanging="540"/>
        <w:rPr>
          <w:rFonts w:ascii="Trebuchet MS" w:eastAsia="Trebuchet MS" w:hAnsi="Trebuchet MS" w:cs="Trebuchet MS"/>
          <w:color w:val="000000"/>
          <w:sz w:val="56"/>
          <w:szCs w:val="56"/>
        </w:rPr>
      </w:pPr>
      <w:r>
        <w:rPr>
          <w:rFonts w:ascii="Wingdings 3" w:eastAsia="Wingdings 3" w:hAnsi="Wingdings 3" w:cs="Wingdings 3"/>
          <w:color w:val="90C225"/>
          <w:spacing w:val="144"/>
          <w:w w:val="99"/>
          <w:sz w:val="45"/>
          <w:szCs w:val="45"/>
        </w:rPr>
        <w:t>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Сп</w:t>
      </w:r>
      <w:r>
        <w:rPr>
          <w:rFonts w:ascii="Trebuchet MS" w:eastAsia="Trebuchet MS" w:hAnsi="Trebuchet MS" w:cs="Trebuchet MS"/>
          <w:color w:val="000000"/>
          <w:spacing w:val="-1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ци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а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ль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ны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spacing w:val="2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у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п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ражн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ия</w:t>
      </w:r>
      <w:r>
        <w:rPr>
          <w:rFonts w:ascii="Trebuchet MS" w:eastAsia="Trebuchet MS" w:hAnsi="Trebuchet MS" w:cs="Trebuchet MS"/>
          <w:color w:val="000000"/>
          <w:spacing w:val="2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д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ля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разв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ия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мотор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56"/>
          <w:szCs w:val="56"/>
        </w:rPr>
        <w:t>к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spacing w:val="2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рук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 п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р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с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я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 б</w:t>
      </w:r>
      <w:r>
        <w:rPr>
          <w:rFonts w:ascii="Trebuchet MS" w:eastAsia="Trebuchet MS" w:hAnsi="Trebuchet MS" w:cs="Trebuchet MS"/>
          <w:color w:val="000000"/>
          <w:spacing w:val="-2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с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ц</w:t>
      </w:r>
      <w:r>
        <w:rPr>
          <w:rFonts w:ascii="Trebuchet MS" w:eastAsia="Trebuchet MS" w:hAnsi="Trebuchet MS" w:cs="Trebuchet MS"/>
          <w:color w:val="000000"/>
          <w:spacing w:val="-1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ую</w:t>
      </w:r>
      <w:r>
        <w:rPr>
          <w:rFonts w:ascii="Trebuchet MS" w:eastAsia="Trebuchet MS" w:hAnsi="Trebuchet MS" w:cs="Trebuchet MS"/>
          <w:color w:val="000000"/>
          <w:spacing w:val="5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п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000000"/>
          <w:spacing w:val="-1"/>
          <w:sz w:val="56"/>
          <w:szCs w:val="56"/>
        </w:rPr>
        <w:t>л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ь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зу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р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еб</w:t>
      </w:r>
      <w:r>
        <w:rPr>
          <w:rFonts w:ascii="Trebuchet MS" w:eastAsia="Trebuchet MS" w:hAnsi="Trebuchet MS" w:cs="Trebuchet MS"/>
          <w:color w:val="000000"/>
          <w:spacing w:val="-3"/>
          <w:sz w:val="56"/>
          <w:szCs w:val="56"/>
        </w:rPr>
        <w:t>ё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нку:</w:t>
      </w:r>
    </w:p>
    <w:p w:rsidR="00B17BC2" w:rsidRDefault="00B17BC2">
      <w:pPr>
        <w:spacing w:after="2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48" w:lineRule="auto"/>
        <w:ind w:left="540" w:right="5880" w:hanging="540"/>
        <w:rPr>
          <w:rFonts w:ascii="Trebuchet MS" w:eastAsia="Trebuchet MS" w:hAnsi="Trebuchet MS" w:cs="Trebuchet MS"/>
          <w:color w:val="000000"/>
          <w:sz w:val="56"/>
          <w:szCs w:val="56"/>
        </w:rPr>
      </w:pPr>
      <w:r>
        <w:rPr>
          <w:rFonts w:ascii="Wingdings 3" w:eastAsia="Wingdings 3" w:hAnsi="Wingdings 3" w:cs="Wingdings 3"/>
          <w:color w:val="90C225"/>
          <w:spacing w:val="144"/>
          <w:w w:val="99"/>
          <w:sz w:val="45"/>
          <w:szCs w:val="45"/>
        </w:rPr>
        <w:t>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ра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56"/>
          <w:szCs w:val="56"/>
        </w:rPr>
        <w:t>з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в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56"/>
          <w:szCs w:val="56"/>
        </w:rPr>
        <w:t>в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ают</w:t>
      </w:r>
      <w:r>
        <w:rPr>
          <w:rFonts w:ascii="Trebuchet MS" w:eastAsia="Trebuchet MS" w:hAnsi="Trebuchet MS" w:cs="Trebuchet MS"/>
          <w:color w:val="000000"/>
          <w:spacing w:val="198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го</w:t>
      </w:r>
      <w:r>
        <w:rPr>
          <w:rFonts w:ascii="Trebuchet MS" w:eastAsia="Trebuchet MS" w:hAnsi="Trebuchet MS" w:cs="Trebuchet MS"/>
          <w:color w:val="000000"/>
          <w:spacing w:val="422"/>
          <w:sz w:val="56"/>
          <w:szCs w:val="56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рук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</w:t>
      </w:r>
      <w:proofErr w:type="gramStart"/>
      <w:r>
        <w:rPr>
          <w:rFonts w:ascii="Trebuchet MS" w:eastAsia="Trebuchet MS" w:hAnsi="Trebuchet MS" w:cs="Trebuchet MS"/>
          <w:color w:val="000000"/>
          <w:spacing w:val="35"/>
          <w:w w:val="99"/>
          <w:sz w:val="56"/>
          <w:szCs w:val="56"/>
        </w:rPr>
        <w:t>,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п</w:t>
      </w:r>
      <w:proofErr w:type="gramEnd"/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одготав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ли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56"/>
          <w:szCs w:val="56"/>
        </w:rPr>
        <w:t>в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а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я</w:t>
      </w:r>
      <w:proofErr w:type="spellEnd"/>
      <w:r>
        <w:rPr>
          <w:rFonts w:ascii="Trebuchet MS" w:eastAsia="Trebuchet MS" w:hAnsi="Trebuchet MS" w:cs="Trebuchet MS"/>
          <w:color w:val="000000"/>
          <w:spacing w:val="348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к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ов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л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ад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000000"/>
          <w:spacing w:val="-2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ю</w:t>
      </w:r>
      <w:r>
        <w:rPr>
          <w:rFonts w:ascii="Trebuchet MS" w:eastAsia="Trebuchet MS" w:hAnsi="Trebuchet MS" w:cs="Trebuchet MS"/>
          <w:color w:val="000000"/>
          <w:spacing w:val="8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пи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с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ь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мом,</w:t>
      </w:r>
    </w:p>
    <w:p w:rsidR="00B17BC2" w:rsidRDefault="00B17BC2">
      <w:pPr>
        <w:spacing w:after="19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>
      <w:pPr>
        <w:widowControl w:val="0"/>
        <w:tabs>
          <w:tab w:val="left" w:pos="10801"/>
        </w:tabs>
        <w:spacing w:line="248" w:lineRule="auto"/>
        <w:ind w:left="540" w:right="3810" w:hanging="540"/>
        <w:rPr>
          <w:rFonts w:ascii="Trebuchet MS" w:eastAsia="Trebuchet MS" w:hAnsi="Trebuchet MS" w:cs="Trebuchet MS"/>
          <w:color w:val="000000"/>
          <w:sz w:val="56"/>
          <w:szCs w:val="56"/>
        </w:rPr>
      </w:pPr>
      <w:r>
        <w:rPr>
          <w:rFonts w:ascii="Wingdings 3" w:eastAsia="Wingdings 3" w:hAnsi="Wingdings 3" w:cs="Wingdings 3"/>
          <w:color w:val="90C225"/>
          <w:spacing w:val="144"/>
          <w:w w:val="99"/>
          <w:sz w:val="45"/>
          <w:szCs w:val="45"/>
        </w:rPr>
        <w:t></w:t>
      </w:r>
      <w:proofErr w:type="spellStart"/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форм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рую</w:t>
      </w:r>
      <w:r>
        <w:rPr>
          <w:rFonts w:ascii="Trebuchet MS" w:eastAsia="Trebuchet MS" w:hAnsi="Trebuchet MS" w:cs="Trebuchet MS"/>
          <w:color w:val="000000"/>
          <w:spacing w:val="65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у</w:t>
      </w:r>
      <w:proofErr w:type="spellEnd"/>
      <w:r>
        <w:rPr>
          <w:rFonts w:ascii="Trebuchet MS" w:eastAsia="Trebuchet MS" w:hAnsi="Trebuchet MS" w:cs="Trebuchet MS"/>
          <w:color w:val="000000"/>
          <w:spacing w:val="273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го</w:t>
      </w:r>
      <w:r>
        <w:rPr>
          <w:rFonts w:ascii="Trebuchet MS" w:eastAsia="Trebuchet MS" w:hAnsi="Trebuchet MS" w:cs="Trebuchet MS"/>
          <w:color w:val="000000"/>
          <w:spacing w:val="110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х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удож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ств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ы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й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ab/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вкус,</w:t>
      </w:r>
      <w:r>
        <w:rPr>
          <w:rFonts w:ascii="Trebuchet MS" w:eastAsia="Trebuchet MS" w:hAnsi="Trebuchet MS" w:cs="Trebuchet MS"/>
          <w:color w:val="000000"/>
          <w:spacing w:val="-1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ч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 п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000000"/>
          <w:spacing w:val="-2"/>
          <w:sz w:val="56"/>
          <w:szCs w:val="56"/>
        </w:rPr>
        <w:t>л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з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000000"/>
          <w:spacing w:val="2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в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56"/>
          <w:szCs w:val="56"/>
        </w:rPr>
        <w:t>л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ю</w:t>
      </w:r>
      <w:r>
        <w:rPr>
          <w:rFonts w:ascii="Trebuchet MS" w:eastAsia="Trebuchet MS" w:hAnsi="Trebuchet MS" w:cs="Trebuchet MS"/>
          <w:color w:val="000000"/>
          <w:spacing w:val="-2"/>
          <w:sz w:val="56"/>
          <w:szCs w:val="56"/>
        </w:rPr>
        <w:t>б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ом</w:t>
      </w:r>
      <w:r>
        <w:rPr>
          <w:rFonts w:ascii="Trebuchet MS" w:eastAsia="Trebuchet MS" w:hAnsi="Trebuchet MS" w:cs="Trebuchet MS"/>
          <w:color w:val="000000"/>
          <w:spacing w:val="3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возраст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,</w:t>
      </w:r>
    </w:p>
    <w:p w:rsidR="00B17BC2" w:rsidRDefault="00B17BC2">
      <w:pPr>
        <w:spacing w:after="19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>
      <w:pPr>
        <w:widowControl w:val="0"/>
        <w:tabs>
          <w:tab w:val="left" w:pos="10801"/>
        </w:tabs>
        <w:spacing w:line="248" w:lineRule="auto"/>
        <w:ind w:left="540" w:right="3942" w:hanging="540"/>
        <w:rPr>
          <w:rFonts w:ascii="Trebuchet MS" w:eastAsia="Trebuchet MS" w:hAnsi="Trebuchet MS" w:cs="Trebuchet MS"/>
          <w:color w:val="000000"/>
          <w:sz w:val="56"/>
          <w:szCs w:val="56"/>
        </w:rPr>
        <w:sectPr w:rsidR="00B17BC2">
          <w:pgSz w:w="19200" w:h="10800" w:orient="landscape"/>
          <w:pgMar w:top="1054" w:right="850" w:bottom="0" w:left="1211" w:header="0" w:footer="0" w:gutter="0"/>
          <w:cols w:space="708"/>
        </w:sectPr>
      </w:pPr>
      <w:r>
        <w:rPr>
          <w:rFonts w:ascii="Wingdings 3" w:eastAsia="Wingdings 3" w:hAnsi="Wingdings 3" w:cs="Wingdings 3"/>
          <w:color w:val="90C225"/>
          <w:spacing w:val="144"/>
          <w:w w:val="99"/>
          <w:sz w:val="45"/>
          <w:szCs w:val="45"/>
        </w:rPr>
        <w:t>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х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орошо</w:t>
      </w:r>
      <w:r>
        <w:rPr>
          <w:rFonts w:ascii="Trebuchet MS" w:eastAsia="Trebuchet MS" w:hAnsi="Trebuchet MS" w:cs="Trebuchet MS"/>
          <w:color w:val="000000"/>
          <w:spacing w:val="249"/>
          <w:sz w:val="56"/>
          <w:szCs w:val="56"/>
        </w:rPr>
        <w:t xml:space="preserve"> </w:t>
      </w:r>
      <w:proofErr w:type="gramStart"/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разв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та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я</w:t>
      </w:r>
      <w:proofErr w:type="gramEnd"/>
      <w:r>
        <w:rPr>
          <w:rFonts w:ascii="Trebuchet MS" w:eastAsia="Trebuchet MS" w:hAnsi="Trebuchet MS" w:cs="Trebuchet MS"/>
          <w:color w:val="000000"/>
          <w:spacing w:val="416"/>
          <w:sz w:val="56"/>
          <w:szCs w:val="56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к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ст</w:t>
      </w:r>
      <w:r>
        <w:rPr>
          <w:rFonts w:ascii="Trebuchet MS" w:eastAsia="Trebuchet MS" w:hAnsi="Trebuchet MS" w:cs="Trebuchet MS"/>
          <w:color w:val="000000"/>
          <w:spacing w:val="17"/>
          <w:sz w:val="56"/>
          <w:szCs w:val="56"/>
        </w:rPr>
        <w:t>ь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рук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</w:t>
      </w:r>
      <w:proofErr w:type="spellEnd"/>
      <w:r>
        <w:rPr>
          <w:rFonts w:ascii="Trebuchet MS" w:eastAsia="Trebuchet MS" w:hAnsi="Trebuchet MS" w:cs="Trebuchet MS"/>
          <w:color w:val="000000"/>
          <w:spacing w:val="72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в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д</w:t>
      </w:r>
      <w:r>
        <w:rPr>
          <w:rFonts w:ascii="Trebuchet MS" w:eastAsia="Trebuchet MS" w:hAnsi="Trebuchet MS" w:cs="Trebuchet MS"/>
          <w:color w:val="000000"/>
          <w:spacing w:val="-1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ab/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за</w:t>
      </w:r>
      <w:r>
        <w:rPr>
          <w:rFonts w:ascii="Trebuchet MS" w:eastAsia="Trebuchet MS" w:hAnsi="Trebuchet MS" w:cs="Trebuchet MS"/>
          <w:color w:val="000000"/>
          <w:spacing w:val="9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со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б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й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разв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т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ие</w:t>
      </w:r>
      <w:r>
        <w:rPr>
          <w:rFonts w:ascii="Trebuchet MS" w:eastAsia="Trebuchet MS" w:hAnsi="Trebuchet MS" w:cs="Trebuchet MS"/>
          <w:color w:val="000000"/>
          <w:spacing w:val="5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нт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елле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кт</w:t>
      </w:r>
      <w:r>
        <w:rPr>
          <w:rFonts w:ascii="Trebuchet MS" w:eastAsia="Trebuchet MS" w:hAnsi="Trebuchet MS" w:cs="Trebuchet MS"/>
          <w:color w:val="000000"/>
          <w:spacing w:val="2"/>
          <w:w w:val="99"/>
          <w:sz w:val="56"/>
          <w:szCs w:val="56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.</w:t>
      </w:r>
      <w:bookmarkEnd w:id="22"/>
    </w:p>
    <w:bookmarkStart w:id="23" w:name="_page_115_0"/>
    <w:p w:rsidR="00B17BC2" w:rsidRDefault="002C25AD">
      <w:pPr>
        <w:widowControl w:val="0"/>
        <w:spacing w:line="240" w:lineRule="auto"/>
        <w:ind w:right="-20"/>
        <w:rPr>
          <w:rFonts w:ascii="Trebuchet MS" w:eastAsia="Trebuchet MS" w:hAnsi="Trebuchet MS" w:cs="Trebuchet MS"/>
          <w:color w:val="90C225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6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-268605</wp:posOffset>
                </wp:positionV>
                <wp:extent cx="12192000" cy="6857998"/>
                <wp:effectExtent l="0" t="0" r="0" b="0"/>
                <wp:wrapNone/>
                <wp:docPr id="310" name="drawingObject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7998"/>
                          <a:chOff x="0" y="0"/>
                          <a:chExt cx="12192000" cy="6857998"/>
                        </a:xfrm>
                        <a:noFill/>
                      </wpg:grpSpPr>
                      <wps:wsp>
                        <wps:cNvPr id="311" name="Shape 311"/>
                        <wps:cNvSpPr/>
                        <wps:spPr>
                          <a:xfrm>
                            <a:off x="9371076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7425787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9182101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9604334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8932165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9337788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10898123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10940749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10372343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0" y="4012692"/>
                            <a:ext cx="448055" cy="2845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5" h="2845306">
                                <a:moveTo>
                                  <a:pt x="0" y="0"/>
                                </a:moveTo>
                                <a:lnTo>
                                  <a:pt x="0" y="2845306"/>
                                </a:lnTo>
                                <a:lnTo>
                                  <a:pt x="448055" y="28453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802401" y="1701482"/>
                            <a:ext cx="2406332" cy="1091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332" h="1091644">
                                <a:moveTo>
                                  <a:pt x="1203007" y="0"/>
                                </a:moveTo>
                                <a:lnTo>
                                  <a:pt x="1141095" y="715"/>
                                </a:lnTo>
                                <a:lnTo>
                                  <a:pt x="1079976" y="2857"/>
                                </a:lnTo>
                                <a:lnTo>
                                  <a:pt x="1019810" y="6271"/>
                                </a:lnTo>
                                <a:lnTo>
                                  <a:pt x="960596" y="11112"/>
                                </a:lnTo>
                                <a:lnTo>
                                  <a:pt x="902413" y="17224"/>
                                </a:lnTo>
                                <a:lnTo>
                                  <a:pt x="845263" y="24527"/>
                                </a:lnTo>
                                <a:lnTo>
                                  <a:pt x="789385" y="33099"/>
                                </a:lnTo>
                                <a:lnTo>
                                  <a:pt x="734775" y="42862"/>
                                </a:lnTo>
                                <a:lnTo>
                                  <a:pt x="681513" y="53817"/>
                                </a:lnTo>
                                <a:lnTo>
                                  <a:pt x="629602" y="65881"/>
                                </a:lnTo>
                                <a:lnTo>
                                  <a:pt x="579278" y="78978"/>
                                </a:lnTo>
                                <a:lnTo>
                                  <a:pt x="530463" y="93186"/>
                                </a:lnTo>
                                <a:lnTo>
                                  <a:pt x="483235" y="108426"/>
                                </a:lnTo>
                                <a:lnTo>
                                  <a:pt x="437832" y="124618"/>
                                </a:lnTo>
                                <a:lnTo>
                                  <a:pt x="394176" y="141763"/>
                                </a:lnTo>
                                <a:lnTo>
                                  <a:pt x="373062" y="150654"/>
                                </a:lnTo>
                                <a:lnTo>
                                  <a:pt x="352425" y="159782"/>
                                </a:lnTo>
                                <a:lnTo>
                                  <a:pt x="332263" y="169148"/>
                                </a:lnTo>
                                <a:lnTo>
                                  <a:pt x="312578" y="178753"/>
                                </a:lnTo>
                                <a:lnTo>
                                  <a:pt x="293369" y="188516"/>
                                </a:lnTo>
                                <a:lnTo>
                                  <a:pt x="274717" y="198517"/>
                                </a:lnTo>
                                <a:lnTo>
                                  <a:pt x="256619" y="208756"/>
                                </a:lnTo>
                                <a:lnTo>
                                  <a:pt x="238998" y="219154"/>
                                </a:lnTo>
                                <a:lnTo>
                                  <a:pt x="222012" y="229711"/>
                                </a:lnTo>
                                <a:lnTo>
                                  <a:pt x="205501" y="240506"/>
                                </a:lnTo>
                                <a:lnTo>
                                  <a:pt x="189547" y="251540"/>
                                </a:lnTo>
                                <a:lnTo>
                                  <a:pt x="174227" y="262652"/>
                                </a:lnTo>
                                <a:lnTo>
                                  <a:pt x="159385" y="274003"/>
                                </a:lnTo>
                                <a:lnTo>
                                  <a:pt x="145256" y="285512"/>
                                </a:lnTo>
                                <a:lnTo>
                                  <a:pt x="131603" y="297179"/>
                                </a:lnTo>
                                <a:lnTo>
                                  <a:pt x="118665" y="309086"/>
                                </a:lnTo>
                                <a:lnTo>
                                  <a:pt x="106282" y="321072"/>
                                </a:lnTo>
                                <a:lnTo>
                                  <a:pt x="94536" y="333217"/>
                                </a:lnTo>
                                <a:lnTo>
                                  <a:pt x="83423" y="345519"/>
                                </a:lnTo>
                                <a:lnTo>
                                  <a:pt x="73025" y="357981"/>
                                </a:lnTo>
                                <a:lnTo>
                                  <a:pt x="63182" y="370602"/>
                                </a:lnTo>
                                <a:lnTo>
                                  <a:pt x="54133" y="383381"/>
                                </a:lnTo>
                                <a:lnTo>
                                  <a:pt x="45640" y="396241"/>
                                </a:lnTo>
                                <a:lnTo>
                                  <a:pt x="37862" y="409257"/>
                                </a:lnTo>
                                <a:lnTo>
                                  <a:pt x="30797" y="422354"/>
                                </a:lnTo>
                                <a:lnTo>
                                  <a:pt x="24447" y="435611"/>
                                </a:lnTo>
                                <a:lnTo>
                                  <a:pt x="18812" y="449024"/>
                                </a:lnTo>
                                <a:lnTo>
                                  <a:pt x="13890" y="462518"/>
                                </a:lnTo>
                                <a:lnTo>
                                  <a:pt x="9683" y="476092"/>
                                </a:lnTo>
                                <a:lnTo>
                                  <a:pt x="6191" y="489823"/>
                                </a:lnTo>
                                <a:lnTo>
                                  <a:pt x="3492" y="503634"/>
                                </a:lnTo>
                                <a:lnTo>
                                  <a:pt x="1587" y="517525"/>
                                </a:lnTo>
                                <a:lnTo>
                                  <a:pt x="397" y="531574"/>
                                </a:lnTo>
                                <a:lnTo>
                                  <a:pt x="0" y="545623"/>
                                </a:lnTo>
                                <a:lnTo>
                                  <a:pt x="397" y="559753"/>
                                </a:lnTo>
                                <a:lnTo>
                                  <a:pt x="1508" y="573723"/>
                                </a:lnTo>
                                <a:lnTo>
                                  <a:pt x="3492" y="587613"/>
                                </a:lnTo>
                                <a:lnTo>
                                  <a:pt x="6191" y="601424"/>
                                </a:lnTo>
                                <a:lnTo>
                                  <a:pt x="9683" y="615156"/>
                                </a:lnTo>
                                <a:lnTo>
                                  <a:pt x="13811" y="628729"/>
                                </a:lnTo>
                                <a:lnTo>
                                  <a:pt x="18812" y="642223"/>
                                </a:lnTo>
                                <a:lnTo>
                                  <a:pt x="24447" y="655637"/>
                                </a:lnTo>
                                <a:lnTo>
                                  <a:pt x="30797" y="668893"/>
                                </a:lnTo>
                                <a:lnTo>
                                  <a:pt x="37862" y="681991"/>
                                </a:lnTo>
                                <a:lnTo>
                                  <a:pt x="45640" y="695007"/>
                                </a:lnTo>
                                <a:lnTo>
                                  <a:pt x="54055" y="707946"/>
                                </a:lnTo>
                                <a:lnTo>
                                  <a:pt x="63182" y="720646"/>
                                </a:lnTo>
                                <a:lnTo>
                                  <a:pt x="73025" y="733267"/>
                                </a:lnTo>
                                <a:lnTo>
                                  <a:pt x="83423" y="745728"/>
                                </a:lnTo>
                                <a:lnTo>
                                  <a:pt x="94536" y="758031"/>
                                </a:lnTo>
                                <a:lnTo>
                                  <a:pt x="106282" y="770176"/>
                                </a:lnTo>
                                <a:lnTo>
                                  <a:pt x="118665" y="782241"/>
                                </a:lnTo>
                                <a:lnTo>
                                  <a:pt x="131603" y="794067"/>
                                </a:lnTo>
                                <a:lnTo>
                                  <a:pt x="145256" y="805736"/>
                                </a:lnTo>
                                <a:lnTo>
                                  <a:pt x="159385" y="817245"/>
                                </a:lnTo>
                                <a:lnTo>
                                  <a:pt x="174227" y="828596"/>
                                </a:lnTo>
                                <a:lnTo>
                                  <a:pt x="189547" y="839708"/>
                                </a:lnTo>
                                <a:lnTo>
                                  <a:pt x="205501" y="850742"/>
                                </a:lnTo>
                                <a:lnTo>
                                  <a:pt x="222012" y="861536"/>
                                </a:lnTo>
                                <a:lnTo>
                                  <a:pt x="239077" y="872093"/>
                                </a:lnTo>
                                <a:lnTo>
                                  <a:pt x="256619" y="882492"/>
                                </a:lnTo>
                                <a:lnTo>
                                  <a:pt x="274796" y="892731"/>
                                </a:lnTo>
                                <a:lnTo>
                                  <a:pt x="293450" y="902732"/>
                                </a:lnTo>
                                <a:lnTo>
                                  <a:pt x="312578" y="912495"/>
                                </a:lnTo>
                                <a:lnTo>
                                  <a:pt x="332263" y="922099"/>
                                </a:lnTo>
                                <a:lnTo>
                                  <a:pt x="352425" y="931466"/>
                                </a:lnTo>
                                <a:lnTo>
                                  <a:pt x="373062" y="940593"/>
                                </a:lnTo>
                                <a:lnTo>
                                  <a:pt x="394176" y="949563"/>
                                </a:lnTo>
                                <a:lnTo>
                                  <a:pt x="437832" y="966708"/>
                                </a:lnTo>
                                <a:lnTo>
                                  <a:pt x="483313" y="982901"/>
                                </a:lnTo>
                                <a:lnTo>
                                  <a:pt x="530463" y="998061"/>
                                </a:lnTo>
                                <a:lnTo>
                                  <a:pt x="579358" y="1012269"/>
                                </a:lnTo>
                                <a:lnTo>
                                  <a:pt x="629682" y="1025367"/>
                                </a:lnTo>
                                <a:lnTo>
                                  <a:pt x="681593" y="1037431"/>
                                </a:lnTo>
                                <a:lnTo>
                                  <a:pt x="734853" y="1048386"/>
                                </a:lnTo>
                                <a:lnTo>
                                  <a:pt x="789543" y="1058148"/>
                                </a:lnTo>
                                <a:lnTo>
                                  <a:pt x="845423" y="1066721"/>
                                </a:lnTo>
                                <a:lnTo>
                                  <a:pt x="902573" y="1074103"/>
                                </a:lnTo>
                                <a:lnTo>
                                  <a:pt x="960755" y="1080136"/>
                                </a:lnTo>
                                <a:lnTo>
                                  <a:pt x="1019968" y="1084977"/>
                                </a:lnTo>
                                <a:lnTo>
                                  <a:pt x="1080213" y="1088469"/>
                                </a:lnTo>
                                <a:lnTo>
                                  <a:pt x="1141332" y="1090533"/>
                                </a:lnTo>
                                <a:lnTo>
                                  <a:pt x="1203007" y="1091644"/>
                                </a:lnTo>
                                <a:lnTo>
                                  <a:pt x="1264920" y="1090929"/>
                                </a:lnTo>
                                <a:lnTo>
                                  <a:pt x="1326038" y="1088787"/>
                                </a:lnTo>
                                <a:lnTo>
                                  <a:pt x="1386284" y="1085294"/>
                                </a:lnTo>
                                <a:lnTo>
                                  <a:pt x="1445577" y="1080453"/>
                                </a:lnTo>
                                <a:lnTo>
                                  <a:pt x="1503759" y="1074341"/>
                                </a:lnTo>
                                <a:lnTo>
                                  <a:pt x="1560909" y="1066960"/>
                                </a:lnTo>
                                <a:lnTo>
                                  <a:pt x="1616788" y="1058307"/>
                                </a:lnTo>
                                <a:lnTo>
                                  <a:pt x="1671478" y="1048543"/>
                                </a:lnTo>
                                <a:lnTo>
                                  <a:pt x="1724738" y="1037591"/>
                                </a:lnTo>
                                <a:lnTo>
                                  <a:pt x="1776651" y="1025525"/>
                                </a:lnTo>
                                <a:lnTo>
                                  <a:pt x="1827053" y="1012348"/>
                                </a:lnTo>
                                <a:lnTo>
                                  <a:pt x="1875869" y="998141"/>
                                </a:lnTo>
                                <a:lnTo>
                                  <a:pt x="1923018" y="982979"/>
                                </a:lnTo>
                                <a:lnTo>
                                  <a:pt x="1968500" y="966708"/>
                                </a:lnTo>
                                <a:lnTo>
                                  <a:pt x="2012156" y="949563"/>
                                </a:lnTo>
                                <a:lnTo>
                                  <a:pt x="2033270" y="940673"/>
                                </a:lnTo>
                                <a:lnTo>
                                  <a:pt x="2053987" y="931545"/>
                                </a:lnTo>
                                <a:lnTo>
                                  <a:pt x="2074148" y="922099"/>
                                </a:lnTo>
                                <a:lnTo>
                                  <a:pt x="2093833" y="912574"/>
                                </a:lnTo>
                                <a:lnTo>
                                  <a:pt x="2112962" y="902732"/>
                                </a:lnTo>
                                <a:lnTo>
                                  <a:pt x="2131616" y="892731"/>
                                </a:lnTo>
                                <a:lnTo>
                                  <a:pt x="2149792" y="882571"/>
                                </a:lnTo>
                                <a:lnTo>
                                  <a:pt x="2167334" y="872093"/>
                                </a:lnTo>
                                <a:lnTo>
                                  <a:pt x="2184400" y="861536"/>
                                </a:lnTo>
                                <a:lnTo>
                                  <a:pt x="2200910" y="850742"/>
                                </a:lnTo>
                                <a:lnTo>
                                  <a:pt x="2216865" y="839787"/>
                                </a:lnTo>
                                <a:lnTo>
                                  <a:pt x="2232183" y="828596"/>
                                </a:lnTo>
                                <a:lnTo>
                                  <a:pt x="2247027" y="817245"/>
                                </a:lnTo>
                                <a:lnTo>
                                  <a:pt x="2261156" y="805736"/>
                                </a:lnTo>
                                <a:lnTo>
                                  <a:pt x="2274808" y="794067"/>
                                </a:lnTo>
                                <a:lnTo>
                                  <a:pt x="2287746" y="782241"/>
                                </a:lnTo>
                                <a:lnTo>
                                  <a:pt x="2300128" y="770176"/>
                                </a:lnTo>
                                <a:lnTo>
                                  <a:pt x="2311876" y="758031"/>
                                </a:lnTo>
                                <a:lnTo>
                                  <a:pt x="2322909" y="745728"/>
                                </a:lnTo>
                                <a:lnTo>
                                  <a:pt x="2333387" y="733267"/>
                                </a:lnTo>
                                <a:lnTo>
                                  <a:pt x="2343150" y="720646"/>
                                </a:lnTo>
                                <a:lnTo>
                                  <a:pt x="2352278" y="707867"/>
                                </a:lnTo>
                                <a:lnTo>
                                  <a:pt x="2360771" y="695007"/>
                                </a:lnTo>
                                <a:lnTo>
                                  <a:pt x="2368550" y="681991"/>
                                </a:lnTo>
                                <a:lnTo>
                                  <a:pt x="2375615" y="668893"/>
                                </a:lnTo>
                                <a:lnTo>
                                  <a:pt x="2381965" y="655637"/>
                                </a:lnTo>
                                <a:lnTo>
                                  <a:pt x="2387600" y="642223"/>
                                </a:lnTo>
                                <a:lnTo>
                                  <a:pt x="2392521" y="628729"/>
                                </a:lnTo>
                                <a:lnTo>
                                  <a:pt x="2396728" y="615156"/>
                                </a:lnTo>
                                <a:lnTo>
                                  <a:pt x="2400221" y="601424"/>
                                </a:lnTo>
                                <a:lnTo>
                                  <a:pt x="2402919" y="587613"/>
                                </a:lnTo>
                                <a:lnTo>
                                  <a:pt x="2404825" y="573723"/>
                                </a:lnTo>
                                <a:lnTo>
                                  <a:pt x="2406014" y="559673"/>
                                </a:lnTo>
                                <a:lnTo>
                                  <a:pt x="2406332" y="545623"/>
                                </a:lnTo>
                                <a:lnTo>
                                  <a:pt x="2405936" y="531574"/>
                                </a:lnTo>
                                <a:lnTo>
                                  <a:pt x="2404825" y="517525"/>
                                </a:lnTo>
                                <a:lnTo>
                                  <a:pt x="2402839" y="503634"/>
                                </a:lnTo>
                                <a:lnTo>
                                  <a:pt x="2400141" y="489823"/>
                                </a:lnTo>
                                <a:lnTo>
                                  <a:pt x="2396728" y="476171"/>
                                </a:lnTo>
                                <a:lnTo>
                                  <a:pt x="2392521" y="462518"/>
                                </a:lnTo>
                                <a:lnTo>
                                  <a:pt x="2387600" y="449024"/>
                                </a:lnTo>
                                <a:lnTo>
                                  <a:pt x="2381965" y="435690"/>
                                </a:lnTo>
                                <a:lnTo>
                                  <a:pt x="2375535" y="422435"/>
                                </a:lnTo>
                                <a:lnTo>
                                  <a:pt x="2368471" y="409257"/>
                                </a:lnTo>
                                <a:lnTo>
                                  <a:pt x="2360771" y="396241"/>
                                </a:lnTo>
                                <a:lnTo>
                                  <a:pt x="2352278" y="383381"/>
                                </a:lnTo>
                                <a:lnTo>
                                  <a:pt x="2343150" y="370602"/>
                                </a:lnTo>
                                <a:lnTo>
                                  <a:pt x="2333387" y="357981"/>
                                </a:lnTo>
                                <a:lnTo>
                                  <a:pt x="2322909" y="345519"/>
                                </a:lnTo>
                                <a:lnTo>
                                  <a:pt x="2311876" y="333217"/>
                                </a:lnTo>
                                <a:lnTo>
                                  <a:pt x="2300128" y="321072"/>
                                </a:lnTo>
                                <a:lnTo>
                                  <a:pt x="2287746" y="309086"/>
                                </a:lnTo>
                                <a:lnTo>
                                  <a:pt x="2274728" y="297179"/>
                                </a:lnTo>
                                <a:lnTo>
                                  <a:pt x="2261156" y="285512"/>
                                </a:lnTo>
                                <a:lnTo>
                                  <a:pt x="2246947" y="274003"/>
                                </a:lnTo>
                                <a:lnTo>
                                  <a:pt x="2232183" y="262652"/>
                                </a:lnTo>
                                <a:lnTo>
                                  <a:pt x="2216865" y="251540"/>
                                </a:lnTo>
                                <a:lnTo>
                                  <a:pt x="2200910" y="240506"/>
                                </a:lnTo>
                                <a:lnTo>
                                  <a:pt x="2184400" y="229791"/>
                                </a:lnTo>
                                <a:lnTo>
                                  <a:pt x="2167334" y="219154"/>
                                </a:lnTo>
                                <a:lnTo>
                                  <a:pt x="2149792" y="208756"/>
                                </a:lnTo>
                                <a:lnTo>
                                  <a:pt x="2131616" y="198517"/>
                                </a:lnTo>
                                <a:lnTo>
                                  <a:pt x="2112962" y="188516"/>
                                </a:lnTo>
                                <a:lnTo>
                                  <a:pt x="2093833" y="178753"/>
                                </a:lnTo>
                                <a:lnTo>
                                  <a:pt x="2074148" y="169148"/>
                                </a:lnTo>
                                <a:lnTo>
                                  <a:pt x="2053987" y="159782"/>
                                </a:lnTo>
                                <a:lnTo>
                                  <a:pt x="2033350" y="150654"/>
                                </a:lnTo>
                                <a:lnTo>
                                  <a:pt x="2012236" y="141763"/>
                                </a:lnTo>
                                <a:lnTo>
                                  <a:pt x="1968580" y="124618"/>
                                </a:lnTo>
                                <a:lnTo>
                                  <a:pt x="1923097" y="108347"/>
                                </a:lnTo>
                                <a:lnTo>
                                  <a:pt x="1875948" y="93186"/>
                                </a:lnTo>
                                <a:lnTo>
                                  <a:pt x="1827133" y="78978"/>
                                </a:lnTo>
                                <a:lnTo>
                                  <a:pt x="1776730" y="65881"/>
                                </a:lnTo>
                                <a:lnTo>
                                  <a:pt x="1724818" y="53817"/>
                                </a:lnTo>
                                <a:lnTo>
                                  <a:pt x="1671557" y="42862"/>
                                </a:lnTo>
                                <a:lnTo>
                                  <a:pt x="1616948" y="33099"/>
                                </a:lnTo>
                                <a:lnTo>
                                  <a:pt x="1560988" y="24527"/>
                                </a:lnTo>
                                <a:lnTo>
                                  <a:pt x="1503917" y="17145"/>
                                </a:lnTo>
                                <a:lnTo>
                                  <a:pt x="1445736" y="11112"/>
                                </a:lnTo>
                                <a:lnTo>
                                  <a:pt x="1386442" y="6271"/>
                                </a:lnTo>
                                <a:lnTo>
                                  <a:pt x="1326276" y="2778"/>
                                </a:lnTo>
                                <a:lnTo>
                                  <a:pt x="1265157" y="715"/>
                                </a:lnTo>
                                <a:lnTo>
                                  <a:pt x="1203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802401" y="1701482"/>
                            <a:ext cx="2406332" cy="1091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332" h="1091644">
                                <a:moveTo>
                                  <a:pt x="0" y="545623"/>
                                </a:moveTo>
                                <a:lnTo>
                                  <a:pt x="396" y="531574"/>
                                </a:lnTo>
                                <a:lnTo>
                                  <a:pt x="1587" y="517525"/>
                                </a:lnTo>
                                <a:lnTo>
                                  <a:pt x="3492" y="503634"/>
                                </a:lnTo>
                                <a:lnTo>
                                  <a:pt x="6191" y="489823"/>
                                </a:lnTo>
                                <a:lnTo>
                                  <a:pt x="9683" y="476091"/>
                                </a:lnTo>
                                <a:lnTo>
                                  <a:pt x="13890" y="462518"/>
                                </a:lnTo>
                                <a:lnTo>
                                  <a:pt x="18811" y="449024"/>
                                </a:lnTo>
                                <a:lnTo>
                                  <a:pt x="24447" y="435610"/>
                                </a:lnTo>
                                <a:lnTo>
                                  <a:pt x="30797" y="422354"/>
                                </a:lnTo>
                                <a:lnTo>
                                  <a:pt x="37861" y="409257"/>
                                </a:lnTo>
                                <a:lnTo>
                                  <a:pt x="45640" y="396240"/>
                                </a:lnTo>
                                <a:lnTo>
                                  <a:pt x="54133" y="383381"/>
                                </a:lnTo>
                                <a:lnTo>
                                  <a:pt x="63182" y="370601"/>
                                </a:lnTo>
                                <a:lnTo>
                                  <a:pt x="73024" y="357981"/>
                                </a:lnTo>
                                <a:lnTo>
                                  <a:pt x="83423" y="345519"/>
                                </a:lnTo>
                                <a:lnTo>
                                  <a:pt x="94535" y="333216"/>
                                </a:lnTo>
                                <a:lnTo>
                                  <a:pt x="106283" y="321071"/>
                                </a:lnTo>
                                <a:lnTo>
                                  <a:pt x="118665" y="309086"/>
                                </a:lnTo>
                                <a:lnTo>
                                  <a:pt x="131603" y="297179"/>
                                </a:lnTo>
                                <a:lnTo>
                                  <a:pt x="145256" y="285512"/>
                                </a:lnTo>
                                <a:lnTo>
                                  <a:pt x="159384" y="274002"/>
                                </a:lnTo>
                                <a:lnTo>
                                  <a:pt x="174228" y="262651"/>
                                </a:lnTo>
                                <a:lnTo>
                                  <a:pt x="189547" y="251539"/>
                                </a:lnTo>
                                <a:lnTo>
                                  <a:pt x="205501" y="240506"/>
                                </a:lnTo>
                                <a:lnTo>
                                  <a:pt x="222011" y="229711"/>
                                </a:lnTo>
                                <a:lnTo>
                                  <a:pt x="238998" y="219154"/>
                                </a:lnTo>
                                <a:lnTo>
                                  <a:pt x="256619" y="208756"/>
                                </a:lnTo>
                                <a:lnTo>
                                  <a:pt x="274716" y="198516"/>
                                </a:lnTo>
                                <a:lnTo>
                                  <a:pt x="293370" y="188515"/>
                                </a:lnTo>
                                <a:lnTo>
                                  <a:pt x="312578" y="178752"/>
                                </a:lnTo>
                                <a:lnTo>
                                  <a:pt x="332263" y="169148"/>
                                </a:lnTo>
                                <a:lnTo>
                                  <a:pt x="352424" y="159782"/>
                                </a:lnTo>
                                <a:lnTo>
                                  <a:pt x="373062" y="150653"/>
                                </a:lnTo>
                                <a:lnTo>
                                  <a:pt x="394176" y="141763"/>
                                </a:lnTo>
                                <a:lnTo>
                                  <a:pt x="437832" y="124618"/>
                                </a:lnTo>
                                <a:lnTo>
                                  <a:pt x="483234" y="108426"/>
                                </a:lnTo>
                                <a:lnTo>
                                  <a:pt x="530463" y="93186"/>
                                </a:lnTo>
                                <a:lnTo>
                                  <a:pt x="579278" y="78978"/>
                                </a:lnTo>
                                <a:lnTo>
                                  <a:pt x="629602" y="65881"/>
                                </a:lnTo>
                                <a:lnTo>
                                  <a:pt x="681513" y="53816"/>
                                </a:lnTo>
                                <a:lnTo>
                                  <a:pt x="734774" y="42862"/>
                                </a:lnTo>
                                <a:lnTo>
                                  <a:pt x="789384" y="33099"/>
                                </a:lnTo>
                                <a:lnTo>
                                  <a:pt x="845264" y="24526"/>
                                </a:lnTo>
                                <a:lnTo>
                                  <a:pt x="902414" y="17224"/>
                                </a:lnTo>
                                <a:lnTo>
                                  <a:pt x="960596" y="11112"/>
                                </a:lnTo>
                                <a:lnTo>
                                  <a:pt x="1019810" y="6270"/>
                                </a:lnTo>
                                <a:lnTo>
                                  <a:pt x="1079976" y="2857"/>
                                </a:lnTo>
                                <a:lnTo>
                                  <a:pt x="1141095" y="714"/>
                                </a:lnTo>
                                <a:lnTo>
                                  <a:pt x="1203007" y="0"/>
                                </a:lnTo>
                                <a:lnTo>
                                  <a:pt x="1265158" y="714"/>
                                </a:lnTo>
                                <a:lnTo>
                                  <a:pt x="1326276" y="2778"/>
                                </a:lnTo>
                                <a:lnTo>
                                  <a:pt x="1386443" y="6270"/>
                                </a:lnTo>
                                <a:lnTo>
                                  <a:pt x="1445736" y="11112"/>
                                </a:lnTo>
                                <a:lnTo>
                                  <a:pt x="1503918" y="17145"/>
                                </a:lnTo>
                                <a:lnTo>
                                  <a:pt x="1560988" y="24526"/>
                                </a:lnTo>
                                <a:lnTo>
                                  <a:pt x="1616948" y="33099"/>
                                </a:lnTo>
                                <a:lnTo>
                                  <a:pt x="1671558" y="42862"/>
                                </a:lnTo>
                                <a:lnTo>
                                  <a:pt x="1724818" y="53816"/>
                                </a:lnTo>
                                <a:lnTo>
                                  <a:pt x="1776729" y="65881"/>
                                </a:lnTo>
                                <a:lnTo>
                                  <a:pt x="1827133" y="78978"/>
                                </a:lnTo>
                                <a:lnTo>
                                  <a:pt x="1875948" y="93186"/>
                                </a:lnTo>
                                <a:lnTo>
                                  <a:pt x="1923097" y="108346"/>
                                </a:lnTo>
                                <a:lnTo>
                                  <a:pt x="1968579" y="124618"/>
                                </a:lnTo>
                                <a:lnTo>
                                  <a:pt x="2012235" y="141763"/>
                                </a:lnTo>
                                <a:lnTo>
                                  <a:pt x="2033349" y="150653"/>
                                </a:lnTo>
                                <a:lnTo>
                                  <a:pt x="2053986" y="159782"/>
                                </a:lnTo>
                                <a:lnTo>
                                  <a:pt x="2074148" y="169148"/>
                                </a:lnTo>
                                <a:lnTo>
                                  <a:pt x="2093833" y="178752"/>
                                </a:lnTo>
                                <a:lnTo>
                                  <a:pt x="2112962" y="188515"/>
                                </a:lnTo>
                                <a:lnTo>
                                  <a:pt x="2131615" y="198516"/>
                                </a:lnTo>
                                <a:lnTo>
                                  <a:pt x="2149792" y="208756"/>
                                </a:lnTo>
                                <a:lnTo>
                                  <a:pt x="2167334" y="219154"/>
                                </a:lnTo>
                                <a:lnTo>
                                  <a:pt x="2184400" y="229790"/>
                                </a:lnTo>
                                <a:lnTo>
                                  <a:pt x="2200910" y="240506"/>
                                </a:lnTo>
                                <a:lnTo>
                                  <a:pt x="2216864" y="251539"/>
                                </a:lnTo>
                                <a:lnTo>
                                  <a:pt x="2232183" y="262651"/>
                                </a:lnTo>
                                <a:lnTo>
                                  <a:pt x="2246947" y="274002"/>
                                </a:lnTo>
                                <a:lnTo>
                                  <a:pt x="2261155" y="285512"/>
                                </a:lnTo>
                                <a:lnTo>
                                  <a:pt x="2274728" y="297179"/>
                                </a:lnTo>
                                <a:lnTo>
                                  <a:pt x="2287746" y="309086"/>
                                </a:lnTo>
                                <a:lnTo>
                                  <a:pt x="2300128" y="321071"/>
                                </a:lnTo>
                                <a:lnTo>
                                  <a:pt x="2311876" y="333216"/>
                                </a:lnTo>
                                <a:lnTo>
                                  <a:pt x="2322909" y="345519"/>
                                </a:lnTo>
                                <a:lnTo>
                                  <a:pt x="2333386" y="357981"/>
                                </a:lnTo>
                                <a:lnTo>
                                  <a:pt x="2343150" y="370601"/>
                                </a:lnTo>
                                <a:lnTo>
                                  <a:pt x="2352278" y="383381"/>
                                </a:lnTo>
                                <a:lnTo>
                                  <a:pt x="2360771" y="396240"/>
                                </a:lnTo>
                                <a:lnTo>
                                  <a:pt x="2368470" y="409257"/>
                                </a:lnTo>
                                <a:lnTo>
                                  <a:pt x="2375535" y="422433"/>
                                </a:lnTo>
                                <a:lnTo>
                                  <a:pt x="2381964" y="435689"/>
                                </a:lnTo>
                                <a:lnTo>
                                  <a:pt x="2387600" y="449024"/>
                                </a:lnTo>
                                <a:lnTo>
                                  <a:pt x="2392521" y="462518"/>
                                </a:lnTo>
                                <a:lnTo>
                                  <a:pt x="2396728" y="476170"/>
                                </a:lnTo>
                                <a:lnTo>
                                  <a:pt x="2400141" y="489823"/>
                                </a:lnTo>
                                <a:lnTo>
                                  <a:pt x="2402839" y="503634"/>
                                </a:lnTo>
                                <a:lnTo>
                                  <a:pt x="2404824" y="517525"/>
                                </a:lnTo>
                                <a:lnTo>
                                  <a:pt x="2405935" y="531574"/>
                                </a:lnTo>
                                <a:lnTo>
                                  <a:pt x="2406332" y="545623"/>
                                </a:lnTo>
                                <a:lnTo>
                                  <a:pt x="2406014" y="559673"/>
                                </a:lnTo>
                                <a:lnTo>
                                  <a:pt x="2404824" y="573722"/>
                                </a:lnTo>
                                <a:lnTo>
                                  <a:pt x="2402919" y="587613"/>
                                </a:lnTo>
                                <a:lnTo>
                                  <a:pt x="2400220" y="601424"/>
                                </a:lnTo>
                                <a:lnTo>
                                  <a:pt x="2396728" y="615156"/>
                                </a:lnTo>
                                <a:lnTo>
                                  <a:pt x="2392521" y="628729"/>
                                </a:lnTo>
                                <a:lnTo>
                                  <a:pt x="2387600" y="642223"/>
                                </a:lnTo>
                                <a:lnTo>
                                  <a:pt x="2381964" y="655637"/>
                                </a:lnTo>
                                <a:lnTo>
                                  <a:pt x="2375614" y="668893"/>
                                </a:lnTo>
                                <a:lnTo>
                                  <a:pt x="2368550" y="681990"/>
                                </a:lnTo>
                                <a:lnTo>
                                  <a:pt x="2360771" y="695007"/>
                                </a:lnTo>
                                <a:lnTo>
                                  <a:pt x="2352278" y="707866"/>
                                </a:lnTo>
                                <a:lnTo>
                                  <a:pt x="2343150" y="720645"/>
                                </a:lnTo>
                                <a:lnTo>
                                  <a:pt x="2333386" y="733266"/>
                                </a:lnTo>
                                <a:lnTo>
                                  <a:pt x="2322909" y="745728"/>
                                </a:lnTo>
                                <a:lnTo>
                                  <a:pt x="2311876" y="758031"/>
                                </a:lnTo>
                                <a:lnTo>
                                  <a:pt x="2300128" y="770175"/>
                                </a:lnTo>
                                <a:lnTo>
                                  <a:pt x="2287746" y="782240"/>
                                </a:lnTo>
                                <a:lnTo>
                                  <a:pt x="2274808" y="794067"/>
                                </a:lnTo>
                                <a:lnTo>
                                  <a:pt x="2261155" y="805735"/>
                                </a:lnTo>
                                <a:lnTo>
                                  <a:pt x="2247026" y="817245"/>
                                </a:lnTo>
                                <a:lnTo>
                                  <a:pt x="2232183" y="828595"/>
                                </a:lnTo>
                                <a:lnTo>
                                  <a:pt x="2216864" y="839787"/>
                                </a:lnTo>
                                <a:lnTo>
                                  <a:pt x="2200910" y="850741"/>
                                </a:lnTo>
                                <a:lnTo>
                                  <a:pt x="2184400" y="861536"/>
                                </a:lnTo>
                                <a:lnTo>
                                  <a:pt x="2167334" y="872093"/>
                                </a:lnTo>
                                <a:lnTo>
                                  <a:pt x="2149792" y="882570"/>
                                </a:lnTo>
                                <a:lnTo>
                                  <a:pt x="2131615" y="892730"/>
                                </a:lnTo>
                                <a:lnTo>
                                  <a:pt x="2112962" y="902732"/>
                                </a:lnTo>
                                <a:lnTo>
                                  <a:pt x="2093833" y="912574"/>
                                </a:lnTo>
                                <a:lnTo>
                                  <a:pt x="2074148" y="922099"/>
                                </a:lnTo>
                                <a:lnTo>
                                  <a:pt x="2053986" y="931545"/>
                                </a:lnTo>
                                <a:lnTo>
                                  <a:pt x="2033270" y="940673"/>
                                </a:lnTo>
                                <a:lnTo>
                                  <a:pt x="2012156" y="949563"/>
                                </a:lnTo>
                                <a:lnTo>
                                  <a:pt x="1968500" y="966708"/>
                                </a:lnTo>
                                <a:lnTo>
                                  <a:pt x="1923018" y="982979"/>
                                </a:lnTo>
                                <a:lnTo>
                                  <a:pt x="1875869" y="998140"/>
                                </a:lnTo>
                                <a:lnTo>
                                  <a:pt x="1827053" y="1012348"/>
                                </a:lnTo>
                                <a:lnTo>
                                  <a:pt x="1776650" y="1025525"/>
                                </a:lnTo>
                                <a:lnTo>
                                  <a:pt x="1724739" y="1037590"/>
                                </a:lnTo>
                                <a:lnTo>
                                  <a:pt x="1671478" y="1048543"/>
                                </a:lnTo>
                                <a:lnTo>
                                  <a:pt x="1616789" y="1058307"/>
                                </a:lnTo>
                                <a:lnTo>
                                  <a:pt x="1560909" y="1066958"/>
                                </a:lnTo>
                                <a:lnTo>
                                  <a:pt x="1503759" y="1074340"/>
                                </a:lnTo>
                                <a:lnTo>
                                  <a:pt x="1445577" y="1080452"/>
                                </a:lnTo>
                                <a:lnTo>
                                  <a:pt x="1386284" y="1085294"/>
                                </a:lnTo>
                                <a:lnTo>
                                  <a:pt x="1326038" y="1088787"/>
                                </a:lnTo>
                                <a:lnTo>
                                  <a:pt x="1264920" y="1090929"/>
                                </a:lnTo>
                                <a:lnTo>
                                  <a:pt x="1203007" y="1091644"/>
                                </a:lnTo>
                                <a:lnTo>
                                  <a:pt x="1141333" y="1090533"/>
                                </a:lnTo>
                                <a:lnTo>
                                  <a:pt x="1080214" y="1088469"/>
                                </a:lnTo>
                                <a:lnTo>
                                  <a:pt x="1019968" y="1084976"/>
                                </a:lnTo>
                                <a:lnTo>
                                  <a:pt x="960754" y="1080135"/>
                                </a:lnTo>
                                <a:lnTo>
                                  <a:pt x="902573" y="1074102"/>
                                </a:lnTo>
                                <a:lnTo>
                                  <a:pt x="845423" y="1066720"/>
                                </a:lnTo>
                                <a:lnTo>
                                  <a:pt x="789543" y="1058148"/>
                                </a:lnTo>
                                <a:lnTo>
                                  <a:pt x="734853" y="1048385"/>
                                </a:lnTo>
                                <a:lnTo>
                                  <a:pt x="681593" y="1037431"/>
                                </a:lnTo>
                                <a:lnTo>
                                  <a:pt x="629681" y="1025366"/>
                                </a:lnTo>
                                <a:lnTo>
                                  <a:pt x="579358" y="1012269"/>
                                </a:lnTo>
                                <a:lnTo>
                                  <a:pt x="530463" y="998061"/>
                                </a:lnTo>
                                <a:lnTo>
                                  <a:pt x="483314" y="982900"/>
                                </a:lnTo>
                                <a:lnTo>
                                  <a:pt x="437832" y="966708"/>
                                </a:lnTo>
                                <a:lnTo>
                                  <a:pt x="394176" y="949563"/>
                                </a:lnTo>
                                <a:lnTo>
                                  <a:pt x="373062" y="940593"/>
                                </a:lnTo>
                                <a:lnTo>
                                  <a:pt x="352424" y="931465"/>
                                </a:lnTo>
                                <a:lnTo>
                                  <a:pt x="332263" y="922099"/>
                                </a:lnTo>
                                <a:lnTo>
                                  <a:pt x="312578" y="912495"/>
                                </a:lnTo>
                                <a:lnTo>
                                  <a:pt x="293449" y="902732"/>
                                </a:lnTo>
                                <a:lnTo>
                                  <a:pt x="274796" y="892730"/>
                                </a:lnTo>
                                <a:lnTo>
                                  <a:pt x="256619" y="882491"/>
                                </a:lnTo>
                                <a:lnTo>
                                  <a:pt x="239077" y="872093"/>
                                </a:lnTo>
                                <a:lnTo>
                                  <a:pt x="222011" y="861536"/>
                                </a:lnTo>
                                <a:lnTo>
                                  <a:pt x="205501" y="850741"/>
                                </a:lnTo>
                                <a:lnTo>
                                  <a:pt x="189547" y="839708"/>
                                </a:lnTo>
                                <a:lnTo>
                                  <a:pt x="174228" y="828595"/>
                                </a:lnTo>
                                <a:lnTo>
                                  <a:pt x="159384" y="817245"/>
                                </a:lnTo>
                                <a:lnTo>
                                  <a:pt x="145256" y="805735"/>
                                </a:lnTo>
                                <a:lnTo>
                                  <a:pt x="131603" y="794067"/>
                                </a:lnTo>
                                <a:lnTo>
                                  <a:pt x="118665" y="782240"/>
                                </a:lnTo>
                                <a:lnTo>
                                  <a:pt x="106283" y="770175"/>
                                </a:lnTo>
                                <a:lnTo>
                                  <a:pt x="94535" y="758031"/>
                                </a:lnTo>
                                <a:lnTo>
                                  <a:pt x="83423" y="745728"/>
                                </a:lnTo>
                                <a:lnTo>
                                  <a:pt x="73024" y="733266"/>
                                </a:lnTo>
                                <a:lnTo>
                                  <a:pt x="63182" y="720645"/>
                                </a:lnTo>
                                <a:lnTo>
                                  <a:pt x="54054" y="707945"/>
                                </a:lnTo>
                                <a:lnTo>
                                  <a:pt x="45640" y="695007"/>
                                </a:lnTo>
                                <a:lnTo>
                                  <a:pt x="37861" y="681990"/>
                                </a:lnTo>
                                <a:lnTo>
                                  <a:pt x="30797" y="668893"/>
                                </a:lnTo>
                                <a:lnTo>
                                  <a:pt x="24447" y="655637"/>
                                </a:lnTo>
                                <a:lnTo>
                                  <a:pt x="18811" y="642223"/>
                                </a:lnTo>
                                <a:lnTo>
                                  <a:pt x="13811" y="628729"/>
                                </a:lnTo>
                                <a:lnTo>
                                  <a:pt x="9683" y="615156"/>
                                </a:lnTo>
                                <a:lnTo>
                                  <a:pt x="6191" y="601424"/>
                                </a:lnTo>
                                <a:lnTo>
                                  <a:pt x="3492" y="587613"/>
                                </a:lnTo>
                                <a:lnTo>
                                  <a:pt x="1508" y="573722"/>
                                </a:lnTo>
                                <a:lnTo>
                                  <a:pt x="396" y="559752"/>
                                </a:lnTo>
                                <a:lnTo>
                                  <a:pt x="0" y="545623"/>
                                </a:lnTo>
                                <a:lnTo>
                                  <a:pt x="0" y="5456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688E18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658393" y="2198370"/>
                            <a:ext cx="3721575" cy="2647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575" h="2647156">
                                <a:moveTo>
                                  <a:pt x="1860787" y="0"/>
                                </a:moveTo>
                                <a:lnTo>
                                  <a:pt x="1765061" y="1747"/>
                                </a:lnTo>
                                <a:lnTo>
                                  <a:pt x="1670526" y="6826"/>
                                </a:lnTo>
                                <a:lnTo>
                                  <a:pt x="1577418" y="15241"/>
                                </a:lnTo>
                                <a:lnTo>
                                  <a:pt x="1485741" y="26908"/>
                                </a:lnTo>
                                <a:lnTo>
                                  <a:pt x="1395729" y="41672"/>
                                </a:lnTo>
                                <a:lnTo>
                                  <a:pt x="1307463" y="59531"/>
                                </a:lnTo>
                                <a:lnTo>
                                  <a:pt x="1221025" y="80328"/>
                                </a:lnTo>
                                <a:lnTo>
                                  <a:pt x="1136491" y="103981"/>
                                </a:lnTo>
                                <a:lnTo>
                                  <a:pt x="1054100" y="130492"/>
                                </a:lnTo>
                                <a:lnTo>
                                  <a:pt x="973851" y="159703"/>
                                </a:lnTo>
                                <a:lnTo>
                                  <a:pt x="895905" y="191611"/>
                                </a:lnTo>
                                <a:lnTo>
                                  <a:pt x="820418" y="226061"/>
                                </a:lnTo>
                                <a:lnTo>
                                  <a:pt x="747473" y="262969"/>
                                </a:lnTo>
                                <a:lnTo>
                                  <a:pt x="677147" y="302261"/>
                                </a:lnTo>
                                <a:lnTo>
                                  <a:pt x="609678" y="343853"/>
                                </a:lnTo>
                                <a:lnTo>
                                  <a:pt x="544987" y="387667"/>
                                </a:lnTo>
                                <a:lnTo>
                                  <a:pt x="483393" y="433626"/>
                                </a:lnTo>
                                <a:lnTo>
                                  <a:pt x="424893" y="481648"/>
                                </a:lnTo>
                                <a:lnTo>
                                  <a:pt x="369648" y="531654"/>
                                </a:lnTo>
                                <a:lnTo>
                                  <a:pt x="317817" y="583566"/>
                                </a:lnTo>
                                <a:lnTo>
                                  <a:pt x="269398" y="637223"/>
                                </a:lnTo>
                                <a:lnTo>
                                  <a:pt x="224551" y="692626"/>
                                </a:lnTo>
                                <a:lnTo>
                                  <a:pt x="183513" y="749697"/>
                                </a:lnTo>
                                <a:lnTo>
                                  <a:pt x="146207" y="808354"/>
                                </a:lnTo>
                                <a:lnTo>
                                  <a:pt x="112950" y="868442"/>
                                </a:lnTo>
                                <a:lnTo>
                                  <a:pt x="83661" y="929957"/>
                                </a:lnTo>
                                <a:lnTo>
                                  <a:pt x="58578" y="992743"/>
                                </a:lnTo>
                                <a:lnTo>
                                  <a:pt x="37781" y="1056798"/>
                                </a:lnTo>
                                <a:lnTo>
                                  <a:pt x="21431" y="1121966"/>
                                </a:lnTo>
                                <a:lnTo>
                                  <a:pt x="9603" y="1188243"/>
                                </a:lnTo>
                                <a:lnTo>
                                  <a:pt x="2459" y="1255474"/>
                                </a:lnTo>
                                <a:lnTo>
                                  <a:pt x="0" y="1323578"/>
                                </a:lnTo>
                                <a:lnTo>
                                  <a:pt x="2459" y="1391682"/>
                                </a:lnTo>
                                <a:lnTo>
                                  <a:pt x="9603" y="1458912"/>
                                </a:lnTo>
                                <a:lnTo>
                                  <a:pt x="21431" y="1525111"/>
                                </a:lnTo>
                                <a:lnTo>
                                  <a:pt x="37781" y="1590278"/>
                                </a:lnTo>
                                <a:lnTo>
                                  <a:pt x="58578" y="1654333"/>
                                </a:lnTo>
                                <a:lnTo>
                                  <a:pt x="83661" y="1717198"/>
                                </a:lnTo>
                                <a:lnTo>
                                  <a:pt x="112950" y="1778634"/>
                                </a:lnTo>
                                <a:lnTo>
                                  <a:pt x="146207" y="1838801"/>
                                </a:lnTo>
                                <a:lnTo>
                                  <a:pt x="183513" y="1897379"/>
                                </a:lnTo>
                                <a:lnTo>
                                  <a:pt x="224551" y="1954451"/>
                                </a:lnTo>
                                <a:lnTo>
                                  <a:pt x="269398" y="2009854"/>
                                </a:lnTo>
                                <a:lnTo>
                                  <a:pt x="317817" y="2063592"/>
                                </a:lnTo>
                                <a:lnTo>
                                  <a:pt x="369648" y="2115502"/>
                                </a:lnTo>
                                <a:lnTo>
                                  <a:pt x="424893" y="2165508"/>
                                </a:lnTo>
                                <a:lnTo>
                                  <a:pt x="483393" y="2213531"/>
                                </a:lnTo>
                                <a:lnTo>
                                  <a:pt x="544987" y="2259489"/>
                                </a:lnTo>
                                <a:lnTo>
                                  <a:pt x="609678" y="2303304"/>
                                </a:lnTo>
                                <a:lnTo>
                                  <a:pt x="677147" y="2344896"/>
                                </a:lnTo>
                                <a:lnTo>
                                  <a:pt x="747473" y="2384187"/>
                                </a:lnTo>
                                <a:lnTo>
                                  <a:pt x="820418" y="2421096"/>
                                </a:lnTo>
                                <a:lnTo>
                                  <a:pt x="895905" y="2455546"/>
                                </a:lnTo>
                                <a:lnTo>
                                  <a:pt x="973851" y="2487374"/>
                                </a:lnTo>
                                <a:lnTo>
                                  <a:pt x="1054100" y="2516664"/>
                                </a:lnTo>
                                <a:lnTo>
                                  <a:pt x="1136491" y="2543175"/>
                                </a:lnTo>
                                <a:lnTo>
                                  <a:pt x="1221025" y="2566829"/>
                                </a:lnTo>
                                <a:lnTo>
                                  <a:pt x="1307463" y="2587625"/>
                                </a:lnTo>
                                <a:lnTo>
                                  <a:pt x="1395729" y="2605484"/>
                                </a:lnTo>
                                <a:lnTo>
                                  <a:pt x="1485741" y="2620248"/>
                                </a:lnTo>
                                <a:lnTo>
                                  <a:pt x="1577418" y="2631917"/>
                                </a:lnTo>
                                <a:lnTo>
                                  <a:pt x="1670526" y="2640329"/>
                                </a:lnTo>
                                <a:lnTo>
                                  <a:pt x="1765061" y="2645411"/>
                                </a:lnTo>
                                <a:lnTo>
                                  <a:pt x="1860787" y="2647156"/>
                                </a:lnTo>
                                <a:lnTo>
                                  <a:pt x="1956513" y="2645411"/>
                                </a:lnTo>
                                <a:lnTo>
                                  <a:pt x="2051050" y="2640329"/>
                                </a:lnTo>
                                <a:lnTo>
                                  <a:pt x="2144156" y="2631917"/>
                                </a:lnTo>
                                <a:lnTo>
                                  <a:pt x="2235834" y="2620248"/>
                                </a:lnTo>
                                <a:lnTo>
                                  <a:pt x="2325846" y="2605484"/>
                                </a:lnTo>
                                <a:lnTo>
                                  <a:pt x="2414111" y="2587625"/>
                                </a:lnTo>
                                <a:lnTo>
                                  <a:pt x="2500550" y="2566829"/>
                                </a:lnTo>
                                <a:lnTo>
                                  <a:pt x="2585084" y="2543175"/>
                                </a:lnTo>
                                <a:lnTo>
                                  <a:pt x="2667476" y="2516664"/>
                                </a:lnTo>
                                <a:lnTo>
                                  <a:pt x="2747723" y="2487374"/>
                                </a:lnTo>
                                <a:lnTo>
                                  <a:pt x="2825670" y="2455546"/>
                                </a:lnTo>
                                <a:lnTo>
                                  <a:pt x="2901156" y="2421096"/>
                                </a:lnTo>
                                <a:lnTo>
                                  <a:pt x="2974101" y="2384187"/>
                                </a:lnTo>
                                <a:lnTo>
                                  <a:pt x="3044427" y="2344896"/>
                                </a:lnTo>
                                <a:lnTo>
                                  <a:pt x="3111896" y="2303304"/>
                                </a:lnTo>
                                <a:lnTo>
                                  <a:pt x="3176587" y="2259489"/>
                                </a:lnTo>
                                <a:lnTo>
                                  <a:pt x="3238182" y="2213531"/>
                                </a:lnTo>
                                <a:lnTo>
                                  <a:pt x="3296680" y="2165508"/>
                                </a:lnTo>
                                <a:lnTo>
                                  <a:pt x="3351926" y="2115502"/>
                                </a:lnTo>
                                <a:lnTo>
                                  <a:pt x="3403757" y="2063592"/>
                                </a:lnTo>
                                <a:lnTo>
                                  <a:pt x="3452176" y="2009854"/>
                                </a:lnTo>
                                <a:lnTo>
                                  <a:pt x="3497023" y="1954451"/>
                                </a:lnTo>
                                <a:lnTo>
                                  <a:pt x="3538060" y="1897379"/>
                                </a:lnTo>
                                <a:lnTo>
                                  <a:pt x="3575366" y="1838801"/>
                                </a:lnTo>
                                <a:lnTo>
                                  <a:pt x="3608624" y="1778634"/>
                                </a:lnTo>
                                <a:lnTo>
                                  <a:pt x="3637913" y="1717198"/>
                                </a:lnTo>
                                <a:lnTo>
                                  <a:pt x="3662997" y="1654333"/>
                                </a:lnTo>
                                <a:lnTo>
                                  <a:pt x="3683793" y="1590278"/>
                                </a:lnTo>
                                <a:lnTo>
                                  <a:pt x="3700144" y="1525111"/>
                                </a:lnTo>
                                <a:lnTo>
                                  <a:pt x="3711971" y="1458912"/>
                                </a:lnTo>
                                <a:lnTo>
                                  <a:pt x="3719114" y="1391682"/>
                                </a:lnTo>
                                <a:lnTo>
                                  <a:pt x="3721575" y="1323578"/>
                                </a:lnTo>
                                <a:lnTo>
                                  <a:pt x="3719114" y="1255474"/>
                                </a:lnTo>
                                <a:lnTo>
                                  <a:pt x="3711971" y="1188243"/>
                                </a:lnTo>
                                <a:lnTo>
                                  <a:pt x="3700144" y="1121966"/>
                                </a:lnTo>
                                <a:lnTo>
                                  <a:pt x="3683793" y="1056798"/>
                                </a:lnTo>
                                <a:lnTo>
                                  <a:pt x="3662997" y="992743"/>
                                </a:lnTo>
                                <a:lnTo>
                                  <a:pt x="3637913" y="929957"/>
                                </a:lnTo>
                                <a:lnTo>
                                  <a:pt x="3608624" y="868442"/>
                                </a:lnTo>
                                <a:lnTo>
                                  <a:pt x="3575366" y="808354"/>
                                </a:lnTo>
                                <a:lnTo>
                                  <a:pt x="3538060" y="749697"/>
                                </a:lnTo>
                                <a:lnTo>
                                  <a:pt x="3497023" y="692626"/>
                                </a:lnTo>
                                <a:lnTo>
                                  <a:pt x="3452176" y="637223"/>
                                </a:lnTo>
                                <a:lnTo>
                                  <a:pt x="3403757" y="583566"/>
                                </a:lnTo>
                                <a:lnTo>
                                  <a:pt x="3351926" y="531654"/>
                                </a:lnTo>
                                <a:lnTo>
                                  <a:pt x="3296680" y="481648"/>
                                </a:lnTo>
                                <a:lnTo>
                                  <a:pt x="3238182" y="433626"/>
                                </a:lnTo>
                                <a:lnTo>
                                  <a:pt x="3176587" y="387667"/>
                                </a:lnTo>
                                <a:lnTo>
                                  <a:pt x="3111896" y="343853"/>
                                </a:lnTo>
                                <a:lnTo>
                                  <a:pt x="3044427" y="302261"/>
                                </a:lnTo>
                                <a:lnTo>
                                  <a:pt x="2974101" y="262969"/>
                                </a:lnTo>
                                <a:lnTo>
                                  <a:pt x="2901156" y="226061"/>
                                </a:lnTo>
                                <a:lnTo>
                                  <a:pt x="2825670" y="191611"/>
                                </a:lnTo>
                                <a:lnTo>
                                  <a:pt x="2747723" y="159703"/>
                                </a:lnTo>
                                <a:lnTo>
                                  <a:pt x="2667476" y="130492"/>
                                </a:lnTo>
                                <a:lnTo>
                                  <a:pt x="2585084" y="103981"/>
                                </a:lnTo>
                                <a:lnTo>
                                  <a:pt x="2500550" y="80328"/>
                                </a:lnTo>
                                <a:lnTo>
                                  <a:pt x="2414111" y="59531"/>
                                </a:lnTo>
                                <a:lnTo>
                                  <a:pt x="2325846" y="41672"/>
                                </a:lnTo>
                                <a:lnTo>
                                  <a:pt x="2235834" y="26908"/>
                                </a:lnTo>
                                <a:lnTo>
                                  <a:pt x="2144156" y="15241"/>
                                </a:lnTo>
                                <a:lnTo>
                                  <a:pt x="2051050" y="6826"/>
                                </a:lnTo>
                                <a:lnTo>
                                  <a:pt x="1956513" y="1747"/>
                                </a:lnTo>
                                <a:lnTo>
                                  <a:pt x="1860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658393" y="2198370"/>
                            <a:ext cx="3721575" cy="2647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575" h="2647156">
                                <a:moveTo>
                                  <a:pt x="0" y="1323578"/>
                                </a:moveTo>
                                <a:lnTo>
                                  <a:pt x="2460" y="1255474"/>
                                </a:lnTo>
                                <a:lnTo>
                                  <a:pt x="9604" y="1188243"/>
                                </a:lnTo>
                                <a:lnTo>
                                  <a:pt x="21431" y="1121965"/>
                                </a:lnTo>
                                <a:lnTo>
                                  <a:pt x="37782" y="1056798"/>
                                </a:lnTo>
                                <a:lnTo>
                                  <a:pt x="58578" y="992743"/>
                                </a:lnTo>
                                <a:lnTo>
                                  <a:pt x="83661" y="929957"/>
                                </a:lnTo>
                                <a:lnTo>
                                  <a:pt x="112950" y="868441"/>
                                </a:lnTo>
                                <a:lnTo>
                                  <a:pt x="146208" y="808354"/>
                                </a:lnTo>
                                <a:lnTo>
                                  <a:pt x="183514" y="749696"/>
                                </a:lnTo>
                                <a:lnTo>
                                  <a:pt x="224551" y="692626"/>
                                </a:lnTo>
                                <a:lnTo>
                                  <a:pt x="269398" y="637222"/>
                                </a:lnTo>
                                <a:lnTo>
                                  <a:pt x="317817" y="583565"/>
                                </a:lnTo>
                                <a:lnTo>
                                  <a:pt x="369649" y="531653"/>
                                </a:lnTo>
                                <a:lnTo>
                                  <a:pt x="424894" y="481647"/>
                                </a:lnTo>
                                <a:lnTo>
                                  <a:pt x="483393" y="433625"/>
                                </a:lnTo>
                                <a:lnTo>
                                  <a:pt x="544988" y="387667"/>
                                </a:lnTo>
                                <a:lnTo>
                                  <a:pt x="609679" y="343852"/>
                                </a:lnTo>
                                <a:lnTo>
                                  <a:pt x="677147" y="302260"/>
                                </a:lnTo>
                                <a:lnTo>
                                  <a:pt x="747474" y="262969"/>
                                </a:lnTo>
                                <a:lnTo>
                                  <a:pt x="820419" y="226060"/>
                                </a:lnTo>
                                <a:lnTo>
                                  <a:pt x="895905" y="191611"/>
                                </a:lnTo>
                                <a:lnTo>
                                  <a:pt x="973851" y="159702"/>
                                </a:lnTo>
                                <a:lnTo>
                                  <a:pt x="1054100" y="130492"/>
                                </a:lnTo>
                                <a:lnTo>
                                  <a:pt x="1136491" y="103981"/>
                                </a:lnTo>
                                <a:lnTo>
                                  <a:pt x="1221025" y="80327"/>
                                </a:lnTo>
                                <a:lnTo>
                                  <a:pt x="1307464" y="59531"/>
                                </a:lnTo>
                                <a:lnTo>
                                  <a:pt x="1395729" y="41671"/>
                                </a:lnTo>
                                <a:lnTo>
                                  <a:pt x="1485741" y="26908"/>
                                </a:lnTo>
                                <a:lnTo>
                                  <a:pt x="1577419" y="15240"/>
                                </a:lnTo>
                                <a:lnTo>
                                  <a:pt x="1670526" y="6826"/>
                                </a:lnTo>
                                <a:lnTo>
                                  <a:pt x="1765061" y="1746"/>
                                </a:lnTo>
                                <a:lnTo>
                                  <a:pt x="1860787" y="0"/>
                                </a:lnTo>
                                <a:lnTo>
                                  <a:pt x="1956514" y="1746"/>
                                </a:lnTo>
                                <a:lnTo>
                                  <a:pt x="2051050" y="6826"/>
                                </a:lnTo>
                                <a:lnTo>
                                  <a:pt x="2144156" y="15240"/>
                                </a:lnTo>
                                <a:lnTo>
                                  <a:pt x="2235834" y="26908"/>
                                </a:lnTo>
                                <a:lnTo>
                                  <a:pt x="2325846" y="41671"/>
                                </a:lnTo>
                                <a:lnTo>
                                  <a:pt x="2414111" y="59531"/>
                                </a:lnTo>
                                <a:lnTo>
                                  <a:pt x="2500550" y="80327"/>
                                </a:lnTo>
                                <a:lnTo>
                                  <a:pt x="2585084" y="103981"/>
                                </a:lnTo>
                                <a:lnTo>
                                  <a:pt x="2667476" y="130492"/>
                                </a:lnTo>
                                <a:lnTo>
                                  <a:pt x="2747724" y="159702"/>
                                </a:lnTo>
                                <a:lnTo>
                                  <a:pt x="2825670" y="191611"/>
                                </a:lnTo>
                                <a:lnTo>
                                  <a:pt x="2901156" y="226060"/>
                                </a:lnTo>
                                <a:lnTo>
                                  <a:pt x="2974101" y="262969"/>
                                </a:lnTo>
                                <a:lnTo>
                                  <a:pt x="3044428" y="302260"/>
                                </a:lnTo>
                                <a:lnTo>
                                  <a:pt x="3111896" y="343852"/>
                                </a:lnTo>
                                <a:lnTo>
                                  <a:pt x="3176587" y="387667"/>
                                </a:lnTo>
                                <a:lnTo>
                                  <a:pt x="3238182" y="433625"/>
                                </a:lnTo>
                                <a:lnTo>
                                  <a:pt x="3296681" y="481647"/>
                                </a:lnTo>
                                <a:lnTo>
                                  <a:pt x="3351926" y="531653"/>
                                </a:lnTo>
                                <a:lnTo>
                                  <a:pt x="3403758" y="583565"/>
                                </a:lnTo>
                                <a:lnTo>
                                  <a:pt x="3452176" y="637222"/>
                                </a:lnTo>
                                <a:lnTo>
                                  <a:pt x="3497023" y="692626"/>
                                </a:lnTo>
                                <a:lnTo>
                                  <a:pt x="3538060" y="749696"/>
                                </a:lnTo>
                                <a:lnTo>
                                  <a:pt x="3575367" y="808354"/>
                                </a:lnTo>
                                <a:lnTo>
                                  <a:pt x="3608625" y="868441"/>
                                </a:lnTo>
                                <a:lnTo>
                                  <a:pt x="3637914" y="929957"/>
                                </a:lnTo>
                                <a:lnTo>
                                  <a:pt x="3662997" y="992743"/>
                                </a:lnTo>
                                <a:lnTo>
                                  <a:pt x="3683793" y="1056798"/>
                                </a:lnTo>
                                <a:lnTo>
                                  <a:pt x="3700144" y="1121965"/>
                                </a:lnTo>
                                <a:lnTo>
                                  <a:pt x="3711971" y="1188243"/>
                                </a:lnTo>
                                <a:lnTo>
                                  <a:pt x="3719115" y="1255474"/>
                                </a:lnTo>
                                <a:lnTo>
                                  <a:pt x="3721575" y="1323578"/>
                                </a:lnTo>
                                <a:lnTo>
                                  <a:pt x="3719115" y="1391682"/>
                                </a:lnTo>
                                <a:lnTo>
                                  <a:pt x="3711971" y="1458912"/>
                                </a:lnTo>
                                <a:lnTo>
                                  <a:pt x="3700144" y="1525111"/>
                                </a:lnTo>
                                <a:lnTo>
                                  <a:pt x="3683793" y="1590278"/>
                                </a:lnTo>
                                <a:lnTo>
                                  <a:pt x="3662997" y="1654333"/>
                                </a:lnTo>
                                <a:lnTo>
                                  <a:pt x="3637914" y="1717198"/>
                                </a:lnTo>
                                <a:lnTo>
                                  <a:pt x="3608625" y="1778635"/>
                                </a:lnTo>
                                <a:lnTo>
                                  <a:pt x="3575367" y="1838801"/>
                                </a:lnTo>
                                <a:lnTo>
                                  <a:pt x="3538060" y="1897379"/>
                                </a:lnTo>
                                <a:lnTo>
                                  <a:pt x="3497023" y="1954450"/>
                                </a:lnTo>
                                <a:lnTo>
                                  <a:pt x="3452176" y="2009854"/>
                                </a:lnTo>
                                <a:lnTo>
                                  <a:pt x="3403758" y="2063591"/>
                                </a:lnTo>
                                <a:lnTo>
                                  <a:pt x="3351926" y="2115502"/>
                                </a:lnTo>
                                <a:lnTo>
                                  <a:pt x="3296681" y="2165508"/>
                                </a:lnTo>
                                <a:lnTo>
                                  <a:pt x="3238182" y="2213530"/>
                                </a:lnTo>
                                <a:lnTo>
                                  <a:pt x="3176587" y="2259488"/>
                                </a:lnTo>
                                <a:lnTo>
                                  <a:pt x="3111896" y="2303303"/>
                                </a:lnTo>
                                <a:lnTo>
                                  <a:pt x="3044428" y="2344896"/>
                                </a:lnTo>
                                <a:lnTo>
                                  <a:pt x="2974101" y="2384186"/>
                                </a:lnTo>
                                <a:lnTo>
                                  <a:pt x="2901156" y="2421096"/>
                                </a:lnTo>
                                <a:lnTo>
                                  <a:pt x="2825670" y="2455545"/>
                                </a:lnTo>
                                <a:lnTo>
                                  <a:pt x="2747724" y="2487374"/>
                                </a:lnTo>
                                <a:lnTo>
                                  <a:pt x="2667476" y="2516663"/>
                                </a:lnTo>
                                <a:lnTo>
                                  <a:pt x="2585084" y="2543175"/>
                                </a:lnTo>
                                <a:lnTo>
                                  <a:pt x="2500550" y="2566828"/>
                                </a:lnTo>
                                <a:lnTo>
                                  <a:pt x="2414111" y="2587625"/>
                                </a:lnTo>
                                <a:lnTo>
                                  <a:pt x="2325846" y="2605484"/>
                                </a:lnTo>
                                <a:lnTo>
                                  <a:pt x="2235834" y="2620248"/>
                                </a:lnTo>
                                <a:lnTo>
                                  <a:pt x="2144156" y="2631916"/>
                                </a:lnTo>
                                <a:lnTo>
                                  <a:pt x="2051050" y="2640329"/>
                                </a:lnTo>
                                <a:lnTo>
                                  <a:pt x="1956514" y="2645410"/>
                                </a:lnTo>
                                <a:lnTo>
                                  <a:pt x="1860787" y="2647156"/>
                                </a:lnTo>
                                <a:lnTo>
                                  <a:pt x="1765061" y="2645410"/>
                                </a:lnTo>
                                <a:lnTo>
                                  <a:pt x="1670526" y="2640329"/>
                                </a:lnTo>
                                <a:lnTo>
                                  <a:pt x="1577419" y="2631916"/>
                                </a:lnTo>
                                <a:lnTo>
                                  <a:pt x="1485741" y="2620248"/>
                                </a:lnTo>
                                <a:lnTo>
                                  <a:pt x="1395729" y="2605484"/>
                                </a:lnTo>
                                <a:lnTo>
                                  <a:pt x="1307464" y="2587625"/>
                                </a:lnTo>
                                <a:lnTo>
                                  <a:pt x="1221025" y="2566828"/>
                                </a:lnTo>
                                <a:lnTo>
                                  <a:pt x="1136491" y="2543175"/>
                                </a:lnTo>
                                <a:lnTo>
                                  <a:pt x="1054100" y="2516663"/>
                                </a:lnTo>
                                <a:lnTo>
                                  <a:pt x="973851" y="2487374"/>
                                </a:lnTo>
                                <a:lnTo>
                                  <a:pt x="895905" y="2455545"/>
                                </a:lnTo>
                                <a:lnTo>
                                  <a:pt x="820419" y="2421096"/>
                                </a:lnTo>
                                <a:lnTo>
                                  <a:pt x="747474" y="2384186"/>
                                </a:lnTo>
                                <a:lnTo>
                                  <a:pt x="677147" y="2344896"/>
                                </a:lnTo>
                                <a:lnTo>
                                  <a:pt x="609679" y="2303303"/>
                                </a:lnTo>
                                <a:lnTo>
                                  <a:pt x="544988" y="2259488"/>
                                </a:lnTo>
                                <a:lnTo>
                                  <a:pt x="483393" y="2213530"/>
                                </a:lnTo>
                                <a:lnTo>
                                  <a:pt x="424894" y="2165508"/>
                                </a:lnTo>
                                <a:lnTo>
                                  <a:pt x="369649" y="2115502"/>
                                </a:lnTo>
                                <a:lnTo>
                                  <a:pt x="317817" y="2063591"/>
                                </a:lnTo>
                                <a:lnTo>
                                  <a:pt x="269398" y="2009854"/>
                                </a:lnTo>
                                <a:lnTo>
                                  <a:pt x="224551" y="1954450"/>
                                </a:lnTo>
                                <a:lnTo>
                                  <a:pt x="183514" y="1897379"/>
                                </a:lnTo>
                                <a:lnTo>
                                  <a:pt x="146208" y="1838801"/>
                                </a:lnTo>
                                <a:lnTo>
                                  <a:pt x="112950" y="1778635"/>
                                </a:lnTo>
                                <a:lnTo>
                                  <a:pt x="83661" y="1717198"/>
                                </a:lnTo>
                                <a:lnTo>
                                  <a:pt x="58578" y="1654333"/>
                                </a:lnTo>
                                <a:lnTo>
                                  <a:pt x="37782" y="1590278"/>
                                </a:lnTo>
                                <a:lnTo>
                                  <a:pt x="21431" y="1525111"/>
                                </a:lnTo>
                                <a:lnTo>
                                  <a:pt x="9604" y="1458912"/>
                                </a:lnTo>
                                <a:lnTo>
                                  <a:pt x="2460" y="1391682"/>
                                </a:lnTo>
                                <a:lnTo>
                                  <a:pt x="0" y="1323578"/>
                                </a:lnTo>
                                <a:lnTo>
                                  <a:pt x="0" y="13235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688E18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3658393" y="898366"/>
                            <a:ext cx="3529567" cy="803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9567" h="803116">
                                <a:moveTo>
                                  <a:pt x="1764823" y="0"/>
                                </a:moveTo>
                                <a:lnTo>
                                  <a:pt x="1674018" y="556"/>
                                </a:lnTo>
                                <a:lnTo>
                                  <a:pt x="1584403" y="2063"/>
                                </a:lnTo>
                                <a:lnTo>
                                  <a:pt x="1496059" y="4603"/>
                                </a:lnTo>
                                <a:lnTo>
                                  <a:pt x="1409143" y="8176"/>
                                </a:lnTo>
                                <a:lnTo>
                                  <a:pt x="1323736" y="12621"/>
                                </a:lnTo>
                                <a:lnTo>
                                  <a:pt x="1239994" y="18097"/>
                                </a:lnTo>
                                <a:lnTo>
                                  <a:pt x="1158001" y="24369"/>
                                </a:lnTo>
                                <a:lnTo>
                                  <a:pt x="1077832" y="31591"/>
                                </a:lnTo>
                                <a:lnTo>
                                  <a:pt x="999648" y="39608"/>
                                </a:lnTo>
                                <a:lnTo>
                                  <a:pt x="923606" y="48498"/>
                                </a:lnTo>
                                <a:lnTo>
                                  <a:pt x="849708" y="58182"/>
                                </a:lnTo>
                                <a:lnTo>
                                  <a:pt x="778112" y="68580"/>
                                </a:lnTo>
                                <a:lnTo>
                                  <a:pt x="708897" y="79772"/>
                                </a:lnTo>
                                <a:lnTo>
                                  <a:pt x="642222" y="91757"/>
                                </a:lnTo>
                                <a:lnTo>
                                  <a:pt x="578167" y="104378"/>
                                </a:lnTo>
                                <a:lnTo>
                                  <a:pt x="516888" y="117633"/>
                                </a:lnTo>
                                <a:lnTo>
                                  <a:pt x="458468" y="131603"/>
                                </a:lnTo>
                                <a:lnTo>
                                  <a:pt x="402986" y="146130"/>
                                </a:lnTo>
                                <a:lnTo>
                                  <a:pt x="350598" y="161369"/>
                                </a:lnTo>
                                <a:lnTo>
                                  <a:pt x="301386" y="177086"/>
                                </a:lnTo>
                                <a:lnTo>
                                  <a:pt x="255507" y="193357"/>
                                </a:lnTo>
                                <a:lnTo>
                                  <a:pt x="212962" y="210185"/>
                                </a:lnTo>
                                <a:lnTo>
                                  <a:pt x="173988" y="227488"/>
                                </a:lnTo>
                                <a:lnTo>
                                  <a:pt x="138667" y="245268"/>
                                </a:lnTo>
                                <a:lnTo>
                                  <a:pt x="107076" y="263525"/>
                                </a:lnTo>
                                <a:lnTo>
                                  <a:pt x="79375" y="282178"/>
                                </a:lnTo>
                                <a:lnTo>
                                  <a:pt x="55562" y="301228"/>
                                </a:lnTo>
                                <a:lnTo>
                                  <a:pt x="35876" y="320675"/>
                                </a:lnTo>
                                <a:lnTo>
                                  <a:pt x="20318" y="340440"/>
                                </a:lnTo>
                                <a:lnTo>
                                  <a:pt x="9127" y="360521"/>
                                </a:lnTo>
                                <a:lnTo>
                                  <a:pt x="2301" y="380921"/>
                                </a:lnTo>
                                <a:lnTo>
                                  <a:pt x="0" y="401558"/>
                                </a:lnTo>
                                <a:lnTo>
                                  <a:pt x="2301" y="422196"/>
                                </a:lnTo>
                                <a:lnTo>
                                  <a:pt x="9127" y="442595"/>
                                </a:lnTo>
                                <a:lnTo>
                                  <a:pt x="20318" y="462677"/>
                                </a:lnTo>
                                <a:lnTo>
                                  <a:pt x="35876" y="482521"/>
                                </a:lnTo>
                                <a:lnTo>
                                  <a:pt x="55562" y="501888"/>
                                </a:lnTo>
                                <a:lnTo>
                                  <a:pt x="79375" y="520938"/>
                                </a:lnTo>
                                <a:lnTo>
                                  <a:pt x="107076" y="539591"/>
                                </a:lnTo>
                                <a:lnTo>
                                  <a:pt x="138667" y="557847"/>
                                </a:lnTo>
                                <a:lnTo>
                                  <a:pt x="173988" y="575627"/>
                                </a:lnTo>
                                <a:lnTo>
                                  <a:pt x="212962" y="592931"/>
                                </a:lnTo>
                                <a:lnTo>
                                  <a:pt x="255507" y="609758"/>
                                </a:lnTo>
                                <a:lnTo>
                                  <a:pt x="301386" y="626110"/>
                                </a:lnTo>
                                <a:lnTo>
                                  <a:pt x="350598" y="641826"/>
                                </a:lnTo>
                                <a:lnTo>
                                  <a:pt x="402986" y="656987"/>
                                </a:lnTo>
                                <a:lnTo>
                                  <a:pt x="458468" y="671592"/>
                                </a:lnTo>
                                <a:lnTo>
                                  <a:pt x="516888" y="685482"/>
                                </a:lnTo>
                                <a:lnTo>
                                  <a:pt x="578167" y="698817"/>
                                </a:lnTo>
                                <a:lnTo>
                                  <a:pt x="642222" y="711438"/>
                                </a:lnTo>
                                <a:lnTo>
                                  <a:pt x="708897" y="723344"/>
                                </a:lnTo>
                                <a:lnTo>
                                  <a:pt x="778112" y="734536"/>
                                </a:lnTo>
                                <a:lnTo>
                                  <a:pt x="849708" y="745013"/>
                                </a:lnTo>
                                <a:lnTo>
                                  <a:pt x="923606" y="754619"/>
                                </a:lnTo>
                                <a:lnTo>
                                  <a:pt x="999648" y="763508"/>
                                </a:lnTo>
                                <a:lnTo>
                                  <a:pt x="1077832" y="771526"/>
                                </a:lnTo>
                                <a:lnTo>
                                  <a:pt x="1158001" y="778748"/>
                                </a:lnTo>
                                <a:lnTo>
                                  <a:pt x="1239994" y="785098"/>
                                </a:lnTo>
                                <a:lnTo>
                                  <a:pt x="1323736" y="790496"/>
                                </a:lnTo>
                                <a:lnTo>
                                  <a:pt x="1409143" y="794941"/>
                                </a:lnTo>
                                <a:lnTo>
                                  <a:pt x="1496059" y="798514"/>
                                </a:lnTo>
                                <a:lnTo>
                                  <a:pt x="1584403" y="801052"/>
                                </a:lnTo>
                                <a:lnTo>
                                  <a:pt x="1674018" y="802561"/>
                                </a:lnTo>
                                <a:lnTo>
                                  <a:pt x="1764823" y="803116"/>
                                </a:lnTo>
                                <a:lnTo>
                                  <a:pt x="1855628" y="802561"/>
                                </a:lnTo>
                                <a:lnTo>
                                  <a:pt x="1945242" y="801052"/>
                                </a:lnTo>
                                <a:lnTo>
                                  <a:pt x="2033587" y="798514"/>
                                </a:lnTo>
                                <a:lnTo>
                                  <a:pt x="2120502" y="794941"/>
                                </a:lnTo>
                                <a:lnTo>
                                  <a:pt x="2205909" y="790496"/>
                                </a:lnTo>
                                <a:lnTo>
                                  <a:pt x="2289651" y="785098"/>
                                </a:lnTo>
                                <a:lnTo>
                                  <a:pt x="2371645" y="778748"/>
                                </a:lnTo>
                                <a:lnTo>
                                  <a:pt x="2451813" y="771526"/>
                                </a:lnTo>
                                <a:lnTo>
                                  <a:pt x="2529918" y="763508"/>
                                </a:lnTo>
                                <a:lnTo>
                                  <a:pt x="2606040" y="754619"/>
                                </a:lnTo>
                                <a:lnTo>
                                  <a:pt x="2679937" y="745013"/>
                                </a:lnTo>
                                <a:lnTo>
                                  <a:pt x="2751533" y="734536"/>
                                </a:lnTo>
                                <a:lnTo>
                                  <a:pt x="2820748" y="723344"/>
                                </a:lnTo>
                                <a:lnTo>
                                  <a:pt x="2887423" y="711438"/>
                                </a:lnTo>
                                <a:lnTo>
                                  <a:pt x="2951399" y="698817"/>
                                </a:lnTo>
                                <a:lnTo>
                                  <a:pt x="3012757" y="685482"/>
                                </a:lnTo>
                                <a:lnTo>
                                  <a:pt x="3071176" y="671592"/>
                                </a:lnTo>
                                <a:lnTo>
                                  <a:pt x="3126581" y="656987"/>
                                </a:lnTo>
                                <a:lnTo>
                                  <a:pt x="3178968" y="641826"/>
                                </a:lnTo>
                                <a:lnTo>
                                  <a:pt x="3228181" y="626110"/>
                                </a:lnTo>
                                <a:lnTo>
                                  <a:pt x="3274059" y="609758"/>
                                </a:lnTo>
                                <a:lnTo>
                                  <a:pt x="3316603" y="592931"/>
                                </a:lnTo>
                                <a:lnTo>
                                  <a:pt x="3355577" y="575627"/>
                                </a:lnTo>
                                <a:lnTo>
                                  <a:pt x="3390900" y="557847"/>
                                </a:lnTo>
                                <a:lnTo>
                                  <a:pt x="3422491" y="539591"/>
                                </a:lnTo>
                                <a:lnTo>
                                  <a:pt x="3450272" y="520938"/>
                                </a:lnTo>
                                <a:lnTo>
                                  <a:pt x="3474005" y="501888"/>
                                </a:lnTo>
                                <a:lnTo>
                                  <a:pt x="3493689" y="482521"/>
                                </a:lnTo>
                                <a:lnTo>
                                  <a:pt x="3509247" y="462677"/>
                                </a:lnTo>
                                <a:lnTo>
                                  <a:pt x="3520438" y="442595"/>
                                </a:lnTo>
                                <a:lnTo>
                                  <a:pt x="3527266" y="422196"/>
                                </a:lnTo>
                                <a:lnTo>
                                  <a:pt x="3529567" y="401558"/>
                                </a:lnTo>
                                <a:lnTo>
                                  <a:pt x="3527266" y="380921"/>
                                </a:lnTo>
                                <a:lnTo>
                                  <a:pt x="3520438" y="360521"/>
                                </a:lnTo>
                                <a:lnTo>
                                  <a:pt x="3509247" y="340440"/>
                                </a:lnTo>
                                <a:lnTo>
                                  <a:pt x="3493689" y="320675"/>
                                </a:lnTo>
                                <a:lnTo>
                                  <a:pt x="3474005" y="301228"/>
                                </a:lnTo>
                                <a:lnTo>
                                  <a:pt x="3450272" y="282178"/>
                                </a:lnTo>
                                <a:lnTo>
                                  <a:pt x="3422491" y="263525"/>
                                </a:lnTo>
                                <a:lnTo>
                                  <a:pt x="3390900" y="245268"/>
                                </a:lnTo>
                                <a:lnTo>
                                  <a:pt x="3355577" y="227488"/>
                                </a:lnTo>
                                <a:lnTo>
                                  <a:pt x="3316603" y="210185"/>
                                </a:lnTo>
                                <a:lnTo>
                                  <a:pt x="3274059" y="193357"/>
                                </a:lnTo>
                                <a:lnTo>
                                  <a:pt x="3228181" y="177086"/>
                                </a:lnTo>
                                <a:lnTo>
                                  <a:pt x="3178968" y="161369"/>
                                </a:lnTo>
                                <a:lnTo>
                                  <a:pt x="3126581" y="146130"/>
                                </a:lnTo>
                                <a:lnTo>
                                  <a:pt x="3071176" y="131603"/>
                                </a:lnTo>
                                <a:lnTo>
                                  <a:pt x="3012757" y="117633"/>
                                </a:lnTo>
                                <a:lnTo>
                                  <a:pt x="2951399" y="104378"/>
                                </a:lnTo>
                                <a:lnTo>
                                  <a:pt x="2887423" y="91757"/>
                                </a:lnTo>
                                <a:lnTo>
                                  <a:pt x="2820748" y="79772"/>
                                </a:lnTo>
                                <a:lnTo>
                                  <a:pt x="2751533" y="68580"/>
                                </a:lnTo>
                                <a:lnTo>
                                  <a:pt x="2679937" y="58182"/>
                                </a:lnTo>
                                <a:lnTo>
                                  <a:pt x="2606040" y="48498"/>
                                </a:lnTo>
                                <a:lnTo>
                                  <a:pt x="2529918" y="39608"/>
                                </a:lnTo>
                                <a:lnTo>
                                  <a:pt x="2451813" y="31591"/>
                                </a:lnTo>
                                <a:lnTo>
                                  <a:pt x="2371645" y="24369"/>
                                </a:lnTo>
                                <a:lnTo>
                                  <a:pt x="2289651" y="18097"/>
                                </a:lnTo>
                                <a:lnTo>
                                  <a:pt x="2205909" y="12621"/>
                                </a:lnTo>
                                <a:lnTo>
                                  <a:pt x="2120502" y="8176"/>
                                </a:lnTo>
                                <a:lnTo>
                                  <a:pt x="2033587" y="4603"/>
                                </a:lnTo>
                                <a:lnTo>
                                  <a:pt x="1945242" y="2063"/>
                                </a:lnTo>
                                <a:lnTo>
                                  <a:pt x="1855628" y="556"/>
                                </a:lnTo>
                                <a:lnTo>
                                  <a:pt x="1764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658393" y="898366"/>
                            <a:ext cx="3529567" cy="803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9567" h="803116">
                                <a:moveTo>
                                  <a:pt x="0" y="401558"/>
                                </a:moveTo>
                                <a:lnTo>
                                  <a:pt x="2301" y="380920"/>
                                </a:lnTo>
                                <a:lnTo>
                                  <a:pt x="9128" y="360521"/>
                                </a:lnTo>
                                <a:lnTo>
                                  <a:pt x="20319" y="340439"/>
                                </a:lnTo>
                                <a:lnTo>
                                  <a:pt x="35877" y="320675"/>
                                </a:lnTo>
                                <a:lnTo>
                                  <a:pt x="55562" y="301228"/>
                                </a:lnTo>
                                <a:lnTo>
                                  <a:pt x="79375" y="282178"/>
                                </a:lnTo>
                                <a:lnTo>
                                  <a:pt x="107076" y="263525"/>
                                </a:lnTo>
                                <a:lnTo>
                                  <a:pt x="138667" y="245268"/>
                                </a:lnTo>
                                <a:lnTo>
                                  <a:pt x="173989" y="227488"/>
                                </a:lnTo>
                                <a:lnTo>
                                  <a:pt x="212962" y="210184"/>
                                </a:lnTo>
                                <a:lnTo>
                                  <a:pt x="255508" y="193357"/>
                                </a:lnTo>
                                <a:lnTo>
                                  <a:pt x="301386" y="177085"/>
                                </a:lnTo>
                                <a:lnTo>
                                  <a:pt x="350599" y="161369"/>
                                </a:lnTo>
                                <a:lnTo>
                                  <a:pt x="402986" y="146129"/>
                                </a:lnTo>
                                <a:lnTo>
                                  <a:pt x="458469" y="131603"/>
                                </a:lnTo>
                                <a:lnTo>
                                  <a:pt x="516889" y="117633"/>
                                </a:lnTo>
                                <a:lnTo>
                                  <a:pt x="578167" y="104378"/>
                                </a:lnTo>
                                <a:lnTo>
                                  <a:pt x="642222" y="91757"/>
                                </a:lnTo>
                                <a:lnTo>
                                  <a:pt x="708897" y="79771"/>
                                </a:lnTo>
                                <a:lnTo>
                                  <a:pt x="778112" y="68579"/>
                                </a:lnTo>
                                <a:lnTo>
                                  <a:pt x="849709" y="58181"/>
                                </a:lnTo>
                                <a:lnTo>
                                  <a:pt x="923607" y="48497"/>
                                </a:lnTo>
                                <a:lnTo>
                                  <a:pt x="999648" y="39608"/>
                                </a:lnTo>
                                <a:lnTo>
                                  <a:pt x="1077833" y="31591"/>
                                </a:lnTo>
                                <a:lnTo>
                                  <a:pt x="1158001" y="24367"/>
                                </a:lnTo>
                                <a:lnTo>
                                  <a:pt x="1239996" y="18097"/>
                                </a:lnTo>
                                <a:lnTo>
                                  <a:pt x="1323736" y="12620"/>
                                </a:lnTo>
                                <a:lnTo>
                                  <a:pt x="1409144" y="8175"/>
                                </a:lnTo>
                                <a:lnTo>
                                  <a:pt x="1496059" y="4603"/>
                                </a:lnTo>
                                <a:lnTo>
                                  <a:pt x="1584404" y="2063"/>
                                </a:lnTo>
                                <a:lnTo>
                                  <a:pt x="1674018" y="555"/>
                                </a:lnTo>
                                <a:lnTo>
                                  <a:pt x="1764823" y="0"/>
                                </a:lnTo>
                                <a:lnTo>
                                  <a:pt x="1855628" y="555"/>
                                </a:lnTo>
                                <a:lnTo>
                                  <a:pt x="1945242" y="2063"/>
                                </a:lnTo>
                                <a:lnTo>
                                  <a:pt x="2033587" y="4603"/>
                                </a:lnTo>
                                <a:lnTo>
                                  <a:pt x="2120503" y="8175"/>
                                </a:lnTo>
                                <a:lnTo>
                                  <a:pt x="2205910" y="12620"/>
                                </a:lnTo>
                                <a:lnTo>
                                  <a:pt x="2289651" y="18097"/>
                                </a:lnTo>
                                <a:lnTo>
                                  <a:pt x="2371645" y="24367"/>
                                </a:lnTo>
                                <a:lnTo>
                                  <a:pt x="2451814" y="31591"/>
                                </a:lnTo>
                                <a:lnTo>
                                  <a:pt x="2529919" y="39608"/>
                                </a:lnTo>
                                <a:lnTo>
                                  <a:pt x="2606039" y="48497"/>
                                </a:lnTo>
                                <a:lnTo>
                                  <a:pt x="2679937" y="58181"/>
                                </a:lnTo>
                                <a:lnTo>
                                  <a:pt x="2751534" y="68579"/>
                                </a:lnTo>
                                <a:lnTo>
                                  <a:pt x="2820749" y="79771"/>
                                </a:lnTo>
                                <a:lnTo>
                                  <a:pt x="2887423" y="91757"/>
                                </a:lnTo>
                                <a:lnTo>
                                  <a:pt x="2951400" y="104378"/>
                                </a:lnTo>
                                <a:lnTo>
                                  <a:pt x="3012757" y="117633"/>
                                </a:lnTo>
                                <a:lnTo>
                                  <a:pt x="3071176" y="131603"/>
                                </a:lnTo>
                                <a:lnTo>
                                  <a:pt x="3126581" y="146129"/>
                                </a:lnTo>
                                <a:lnTo>
                                  <a:pt x="3178968" y="161369"/>
                                </a:lnTo>
                                <a:lnTo>
                                  <a:pt x="3228181" y="177085"/>
                                </a:lnTo>
                                <a:lnTo>
                                  <a:pt x="3274059" y="193357"/>
                                </a:lnTo>
                                <a:lnTo>
                                  <a:pt x="3316604" y="210184"/>
                                </a:lnTo>
                                <a:lnTo>
                                  <a:pt x="3355578" y="227488"/>
                                </a:lnTo>
                                <a:lnTo>
                                  <a:pt x="3390900" y="245268"/>
                                </a:lnTo>
                                <a:lnTo>
                                  <a:pt x="3422491" y="263525"/>
                                </a:lnTo>
                                <a:lnTo>
                                  <a:pt x="3450272" y="282178"/>
                                </a:lnTo>
                                <a:lnTo>
                                  <a:pt x="3474005" y="301228"/>
                                </a:lnTo>
                                <a:lnTo>
                                  <a:pt x="3493690" y="320675"/>
                                </a:lnTo>
                                <a:lnTo>
                                  <a:pt x="3509247" y="340439"/>
                                </a:lnTo>
                                <a:lnTo>
                                  <a:pt x="3520439" y="360521"/>
                                </a:lnTo>
                                <a:lnTo>
                                  <a:pt x="3527266" y="380920"/>
                                </a:lnTo>
                                <a:lnTo>
                                  <a:pt x="3529567" y="401558"/>
                                </a:lnTo>
                                <a:lnTo>
                                  <a:pt x="3527266" y="422195"/>
                                </a:lnTo>
                                <a:lnTo>
                                  <a:pt x="3520439" y="442594"/>
                                </a:lnTo>
                                <a:lnTo>
                                  <a:pt x="3509247" y="462676"/>
                                </a:lnTo>
                                <a:lnTo>
                                  <a:pt x="3493690" y="482520"/>
                                </a:lnTo>
                                <a:lnTo>
                                  <a:pt x="3474005" y="501887"/>
                                </a:lnTo>
                                <a:lnTo>
                                  <a:pt x="3450272" y="520937"/>
                                </a:lnTo>
                                <a:lnTo>
                                  <a:pt x="3422491" y="539591"/>
                                </a:lnTo>
                                <a:lnTo>
                                  <a:pt x="3390900" y="557847"/>
                                </a:lnTo>
                                <a:lnTo>
                                  <a:pt x="3355578" y="575627"/>
                                </a:lnTo>
                                <a:lnTo>
                                  <a:pt x="3316604" y="592931"/>
                                </a:lnTo>
                                <a:lnTo>
                                  <a:pt x="3274059" y="609758"/>
                                </a:lnTo>
                                <a:lnTo>
                                  <a:pt x="3228181" y="626109"/>
                                </a:lnTo>
                                <a:lnTo>
                                  <a:pt x="3178968" y="641825"/>
                                </a:lnTo>
                                <a:lnTo>
                                  <a:pt x="3126581" y="656986"/>
                                </a:lnTo>
                                <a:lnTo>
                                  <a:pt x="3071176" y="671591"/>
                                </a:lnTo>
                                <a:lnTo>
                                  <a:pt x="3012757" y="685482"/>
                                </a:lnTo>
                                <a:lnTo>
                                  <a:pt x="2951400" y="698817"/>
                                </a:lnTo>
                                <a:lnTo>
                                  <a:pt x="2887423" y="711437"/>
                                </a:lnTo>
                                <a:lnTo>
                                  <a:pt x="2820749" y="723344"/>
                                </a:lnTo>
                                <a:lnTo>
                                  <a:pt x="2751534" y="734536"/>
                                </a:lnTo>
                                <a:lnTo>
                                  <a:pt x="2679937" y="745013"/>
                                </a:lnTo>
                                <a:lnTo>
                                  <a:pt x="2606039" y="754617"/>
                                </a:lnTo>
                                <a:lnTo>
                                  <a:pt x="2529919" y="763508"/>
                                </a:lnTo>
                                <a:lnTo>
                                  <a:pt x="2451814" y="771525"/>
                                </a:lnTo>
                                <a:lnTo>
                                  <a:pt x="2371645" y="778748"/>
                                </a:lnTo>
                                <a:lnTo>
                                  <a:pt x="2289651" y="785098"/>
                                </a:lnTo>
                                <a:lnTo>
                                  <a:pt x="2205910" y="790495"/>
                                </a:lnTo>
                                <a:lnTo>
                                  <a:pt x="2120503" y="794940"/>
                                </a:lnTo>
                                <a:lnTo>
                                  <a:pt x="2033587" y="798512"/>
                                </a:lnTo>
                                <a:lnTo>
                                  <a:pt x="1945242" y="801052"/>
                                </a:lnTo>
                                <a:lnTo>
                                  <a:pt x="1855628" y="802560"/>
                                </a:lnTo>
                                <a:lnTo>
                                  <a:pt x="1764823" y="803116"/>
                                </a:lnTo>
                                <a:lnTo>
                                  <a:pt x="1674018" y="802560"/>
                                </a:lnTo>
                                <a:lnTo>
                                  <a:pt x="1584404" y="801052"/>
                                </a:lnTo>
                                <a:lnTo>
                                  <a:pt x="1496059" y="798512"/>
                                </a:lnTo>
                                <a:lnTo>
                                  <a:pt x="1409144" y="794940"/>
                                </a:lnTo>
                                <a:lnTo>
                                  <a:pt x="1323736" y="790495"/>
                                </a:lnTo>
                                <a:lnTo>
                                  <a:pt x="1239996" y="785098"/>
                                </a:lnTo>
                                <a:lnTo>
                                  <a:pt x="1158001" y="778748"/>
                                </a:lnTo>
                                <a:lnTo>
                                  <a:pt x="1077833" y="771525"/>
                                </a:lnTo>
                                <a:lnTo>
                                  <a:pt x="999648" y="763508"/>
                                </a:lnTo>
                                <a:lnTo>
                                  <a:pt x="923607" y="754617"/>
                                </a:lnTo>
                                <a:lnTo>
                                  <a:pt x="849709" y="745013"/>
                                </a:lnTo>
                                <a:lnTo>
                                  <a:pt x="778112" y="734536"/>
                                </a:lnTo>
                                <a:lnTo>
                                  <a:pt x="708897" y="723344"/>
                                </a:lnTo>
                                <a:lnTo>
                                  <a:pt x="642222" y="711437"/>
                                </a:lnTo>
                                <a:lnTo>
                                  <a:pt x="578167" y="698817"/>
                                </a:lnTo>
                                <a:lnTo>
                                  <a:pt x="516889" y="685482"/>
                                </a:lnTo>
                                <a:lnTo>
                                  <a:pt x="458469" y="671591"/>
                                </a:lnTo>
                                <a:lnTo>
                                  <a:pt x="402986" y="656986"/>
                                </a:lnTo>
                                <a:lnTo>
                                  <a:pt x="350599" y="641825"/>
                                </a:lnTo>
                                <a:lnTo>
                                  <a:pt x="301386" y="626109"/>
                                </a:lnTo>
                                <a:lnTo>
                                  <a:pt x="255508" y="609758"/>
                                </a:lnTo>
                                <a:lnTo>
                                  <a:pt x="212962" y="592931"/>
                                </a:lnTo>
                                <a:lnTo>
                                  <a:pt x="173989" y="575627"/>
                                </a:lnTo>
                                <a:lnTo>
                                  <a:pt x="138667" y="557847"/>
                                </a:lnTo>
                                <a:lnTo>
                                  <a:pt x="107076" y="539591"/>
                                </a:lnTo>
                                <a:lnTo>
                                  <a:pt x="79375" y="520937"/>
                                </a:lnTo>
                                <a:lnTo>
                                  <a:pt x="55562" y="501887"/>
                                </a:lnTo>
                                <a:lnTo>
                                  <a:pt x="35877" y="482520"/>
                                </a:lnTo>
                                <a:lnTo>
                                  <a:pt x="20319" y="462676"/>
                                </a:lnTo>
                                <a:lnTo>
                                  <a:pt x="9128" y="442594"/>
                                </a:lnTo>
                                <a:lnTo>
                                  <a:pt x="2301" y="422195"/>
                                </a:lnTo>
                                <a:lnTo>
                                  <a:pt x="0" y="401558"/>
                                </a:lnTo>
                                <a:lnTo>
                                  <a:pt x="0" y="4015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688E18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7829550" y="1332706"/>
                            <a:ext cx="3031251" cy="126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251" h="1266428">
                                <a:moveTo>
                                  <a:pt x="1515664" y="0"/>
                                </a:moveTo>
                                <a:lnTo>
                                  <a:pt x="1437638" y="793"/>
                                </a:lnTo>
                                <a:lnTo>
                                  <a:pt x="1360724" y="3254"/>
                                </a:lnTo>
                                <a:lnTo>
                                  <a:pt x="1284842" y="7302"/>
                                </a:lnTo>
                                <a:lnTo>
                                  <a:pt x="1210230" y="12858"/>
                                </a:lnTo>
                                <a:lnTo>
                                  <a:pt x="1136887" y="19923"/>
                                </a:lnTo>
                                <a:lnTo>
                                  <a:pt x="1064973" y="28496"/>
                                </a:lnTo>
                                <a:lnTo>
                                  <a:pt x="994488" y="38417"/>
                                </a:lnTo>
                                <a:lnTo>
                                  <a:pt x="925669" y="49768"/>
                                </a:lnTo>
                                <a:lnTo>
                                  <a:pt x="858519" y="62468"/>
                                </a:lnTo>
                                <a:lnTo>
                                  <a:pt x="793193" y="76438"/>
                                </a:lnTo>
                                <a:lnTo>
                                  <a:pt x="729693" y="91678"/>
                                </a:lnTo>
                                <a:lnTo>
                                  <a:pt x="668257" y="108108"/>
                                </a:lnTo>
                                <a:lnTo>
                                  <a:pt x="608806" y="125810"/>
                                </a:lnTo>
                                <a:lnTo>
                                  <a:pt x="551576" y="144621"/>
                                </a:lnTo>
                                <a:lnTo>
                                  <a:pt x="496569" y="164465"/>
                                </a:lnTo>
                                <a:lnTo>
                                  <a:pt x="443943" y="185420"/>
                                </a:lnTo>
                                <a:lnTo>
                                  <a:pt x="393700" y="207407"/>
                                </a:lnTo>
                                <a:lnTo>
                                  <a:pt x="346075" y="230426"/>
                                </a:lnTo>
                                <a:lnTo>
                                  <a:pt x="301068" y="254317"/>
                                </a:lnTo>
                                <a:lnTo>
                                  <a:pt x="258841" y="279162"/>
                                </a:lnTo>
                                <a:lnTo>
                                  <a:pt x="219391" y="304879"/>
                                </a:lnTo>
                                <a:lnTo>
                                  <a:pt x="182958" y="331391"/>
                                </a:lnTo>
                                <a:lnTo>
                                  <a:pt x="149462" y="358696"/>
                                </a:lnTo>
                                <a:lnTo>
                                  <a:pt x="119141" y="386715"/>
                                </a:lnTo>
                                <a:lnTo>
                                  <a:pt x="91995" y="415528"/>
                                </a:lnTo>
                                <a:lnTo>
                                  <a:pt x="68103" y="444897"/>
                                </a:lnTo>
                                <a:lnTo>
                                  <a:pt x="47704" y="474981"/>
                                </a:lnTo>
                                <a:lnTo>
                                  <a:pt x="30797" y="505618"/>
                                </a:lnTo>
                                <a:lnTo>
                                  <a:pt x="17462" y="536813"/>
                                </a:lnTo>
                                <a:lnTo>
                                  <a:pt x="7857" y="568483"/>
                                </a:lnTo>
                                <a:lnTo>
                                  <a:pt x="1983" y="600631"/>
                                </a:lnTo>
                                <a:lnTo>
                                  <a:pt x="0" y="633255"/>
                                </a:lnTo>
                                <a:lnTo>
                                  <a:pt x="1983" y="665877"/>
                                </a:lnTo>
                                <a:lnTo>
                                  <a:pt x="7857" y="698024"/>
                                </a:lnTo>
                                <a:lnTo>
                                  <a:pt x="17462" y="729694"/>
                                </a:lnTo>
                                <a:lnTo>
                                  <a:pt x="30797" y="760888"/>
                                </a:lnTo>
                                <a:lnTo>
                                  <a:pt x="47704" y="791527"/>
                                </a:lnTo>
                                <a:lnTo>
                                  <a:pt x="68103" y="821531"/>
                                </a:lnTo>
                                <a:lnTo>
                                  <a:pt x="91995" y="850979"/>
                                </a:lnTo>
                                <a:lnTo>
                                  <a:pt x="119141" y="879713"/>
                                </a:lnTo>
                                <a:lnTo>
                                  <a:pt x="149462" y="907812"/>
                                </a:lnTo>
                                <a:lnTo>
                                  <a:pt x="182958" y="935037"/>
                                </a:lnTo>
                                <a:lnTo>
                                  <a:pt x="219391" y="961628"/>
                                </a:lnTo>
                                <a:lnTo>
                                  <a:pt x="258841" y="987267"/>
                                </a:lnTo>
                                <a:lnTo>
                                  <a:pt x="301068" y="1012111"/>
                                </a:lnTo>
                                <a:lnTo>
                                  <a:pt x="346075" y="1036002"/>
                                </a:lnTo>
                                <a:lnTo>
                                  <a:pt x="393700" y="1059021"/>
                                </a:lnTo>
                                <a:lnTo>
                                  <a:pt x="443943" y="1081008"/>
                                </a:lnTo>
                                <a:lnTo>
                                  <a:pt x="496569" y="1101963"/>
                                </a:lnTo>
                                <a:lnTo>
                                  <a:pt x="551576" y="1121887"/>
                                </a:lnTo>
                                <a:lnTo>
                                  <a:pt x="608806" y="1140618"/>
                                </a:lnTo>
                                <a:lnTo>
                                  <a:pt x="668257" y="1158319"/>
                                </a:lnTo>
                                <a:lnTo>
                                  <a:pt x="729693" y="1174750"/>
                                </a:lnTo>
                                <a:lnTo>
                                  <a:pt x="793193" y="1189990"/>
                                </a:lnTo>
                                <a:lnTo>
                                  <a:pt x="858519" y="1203961"/>
                                </a:lnTo>
                                <a:lnTo>
                                  <a:pt x="925669" y="1216661"/>
                                </a:lnTo>
                                <a:lnTo>
                                  <a:pt x="994488" y="1228011"/>
                                </a:lnTo>
                                <a:lnTo>
                                  <a:pt x="1064973" y="1237932"/>
                                </a:lnTo>
                                <a:lnTo>
                                  <a:pt x="1136887" y="1246506"/>
                                </a:lnTo>
                                <a:lnTo>
                                  <a:pt x="1210230" y="1253569"/>
                                </a:lnTo>
                                <a:lnTo>
                                  <a:pt x="1284842" y="1259126"/>
                                </a:lnTo>
                                <a:lnTo>
                                  <a:pt x="1360724" y="1263174"/>
                                </a:lnTo>
                                <a:lnTo>
                                  <a:pt x="1437638" y="1265635"/>
                                </a:lnTo>
                                <a:lnTo>
                                  <a:pt x="1515664" y="1266428"/>
                                </a:lnTo>
                                <a:lnTo>
                                  <a:pt x="1593691" y="1265635"/>
                                </a:lnTo>
                                <a:lnTo>
                                  <a:pt x="1670605" y="1263174"/>
                                </a:lnTo>
                                <a:lnTo>
                                  <a:pt x="1746487" y="1259126"/>
                                </a:lnTo>
                                <a:lnTo>
                                  <a:pt x="1821099" y="1253569"/>
                                </a:lnTo>
                                <a:lnTo>
                                  <a:pt x="1894442" y="1246506"/>
                                </a:lnTo>
                                <a:lnTo>
                                  <a:pt x="1966355" y="1237932"/>
                                </a:lnTo>
                                <a:lnTo>
                                  <a:pt x="2036762" y="1228011"/>
                                </a:lnTo>
                                <a:lnTo>
                                  <a:pt x="2105580" y="1216661"/>
                                </a:lnTo>
                                <a:lnTo>
                                  <a:pt x="2172730" y="1203961"/>
                                </a:lnTo>
                                <a:lnTo>
                                  <a:pt x="2238057" y="1189990"/>
                                </a:lnTo>
                                <a:lnTo>
                                  <a:pt x="2301557" y="1174750"/>
                                </a:lnTo>
                                <a:lnTo>
                                  <a:pt x="2362993" y="1158319"/>
                                </a:lnTo>
                                <a:lnTo>
                                  <a:pt x="2422445" y="1140618"/>
                                </a:lnTo>
                                <a:lnTo>
                                  <a:pt x="2479675" y="1121887"/>
                                </a:lnTo>
                                <a:lnTo>
                                  <a:pt x="2534680" y="1101963"/>
                                </a:lnTo>
                                <a:lnTo>
                                  <a:pt x="2587307" y="1081008"/>
                                </a:lnTo>
                                <a:lnTo>
                                  <a:pt x="2637551" y="1059021"/>
                                </a:lnTo>
                                <a:lnTo>
                                  <a:pt x="2685176" y="1036002"/>
                                </a:lnTo>
                                <a:lnTo>
                                  <a:pt x="2730182" y="1012111"/>
                                </a:lnTo>
                                <a:lnTo>
                                  <a:pt x="2772409" y="987267"/>
                                </a:lnTo>
                                <a:lnTo>
                                  <a:pt x="2811858" y="961628"/>
                                </a:lnTo>
                                <a:lnTo>
                                  <a:pt x="2848292" y="935037"/>
                                </a:lnTo>
                                <a:lnTo>
                                  <a:pt x="2881788" y="907812"/>
                                </a:lnTo>
                                <a:lnTo>
                                  <a:pt x="2912109" y="879713"/>
                                </a:lnTo>
                                <a:lnTo>
                                  <a:pt x="2939256" y="850979"/>
                                </a:lnTo>
                                <a:lnTo>
                                  <a:pt x="2963147" y="821531"/>
                                </a:lnTo>
                                <a:lnTo>
                                  <a:pt x="2983547" y="791527"/>
                                </a:lnTo>
                                <a:lnTo>
                                  <a:pt x="3000454" y="760888"/>
                                </a:lnTo>
                                <a:lnTo>
                                  <a:pt x="3013788" y="729694"/>
                                </a:lnTo>
                                <a:lnTo>
                                  <a:pt x="3023393" y="698024"/>
                                </a:lnTo>
                                <a:lnTo>
                                  <a:pt x="3029267" y="665877"/>
                                </a:lnTo>
                                <a:lnTo>
                                  <a:pt x="3031251" y="633255"/>
                                </a:lnTo>
                                <a:lnTo>
                                  <a:pt x="3029267" y="600631"/>
                                </a:lnTo>
                                <a:lnTo>
                                  <a:pt x="3023393" y="568483"/>
                                </a:lnTo>
                                <a:lnTo>
                                  <a:pt x="3013788" y="536813"/>
                                </a:lnTo>
                                <a:lnTo>
                                  <a:pt x="3000454" y="505618"/>
                                </a:lnTo>
                                <a:lnTo>
                                  <a:pt x="2983547" y="474981"/>
                                </a:lnTo>
                                <a:lnTo>
                                  <a:pt x="2963147" y="444897"/>
                                </a:lnTo>
                                <a:lnTo>
                                  <a:pt x="2939256" y="415528"/>
                                </a:lnTo>
                                <a:lnTo>
                                  <a:pt x="2912109" y="386715"/>
                                </a:lnTo>
                                <a:lnTo>
                                  <a:pt x="2881788" y="358696"/>
                                </a:lnTo>
                                <a:lnTo>
                                  <a:pt x="2848292" y="331391"/>
                                </a:lnTo>
                                <a:lnTo>
                                  <a:pt x="2811858" y="304879"/>
                                </a:lnTo>
                                <a:lnTo>
                                  <a:pt x="2772409" y="279162"/>
                                </a:lnTo>
                                <a:lnTo>
                                  <a:pt x="2730182" y="254317"/>
                                </a:lnTo>
                                <a:lnTo>
                                  <a:pt x="2685176" y="230426"/>
                                </a:lnTo>
                                <a:lnTo>
                                  <a:pt x="2637551" y="207407"/>
                                </a:lnTo>
                                <a:lnTo>
                                  <a:pt x="2587307" y="185420"/>
                                </a:lnTo>
                                <a:lnTo>
                                  <a:pt x="2534680" y="164465"/>
                                </a:lnTo>
                                <a:lnTo>
                                  <a:pt x="2479675" y="144621"/>
                                </a:lnTo>
                                <a:lnTo>
                                  <a:pt x="2422445" y="125810"/>
                                </a:lnTo>
                                <a:lnTo>
                                  <a:pt x="2362993" y="108108"/>
                                </a:lnTo>
                                <a:lnTo>
                                  <a:pt x="2301557" y="91678"/>
                                </a:lnTo>
                                <a:lnTo>
                                  <a:pt x="2238057" y="76438"/>
                                </a:lnTo>
                                <a:lnTo>
                                  <a:pt x="2172730" y="62468"/>
                                </a:lnTo>
                                <a:lnTo>
                                  <a:pt x="2105580" y="49768"/>
                                </a:lnTo>
                                <a:lnTo>
                                  <a:pt x="2036762" y="38417"/>
                                </a:lnTo>
                                <a:lnTo>
                                  <a:pt x="1966355" y="28496"/>
                                </a:lnTo>
                                <a:lnTo>
                                  <a:pt x="1894442" y="19923"/>
                                </a:lnTo>
                                <a:lnTo>
                                  <a:pt x="1821099" y="12858"/>
                                </a:lnTo>
                                <a:lnTo>
                                  <a:pt x="1746487" y="7302"/>
                                </a:lnTo>
                                <a:lnTo>
                                  <a:pt x="1670605" y="3254"/>
                                </a:lnTo>
                                <a:lnTo>
                                  <a:pt x="1593691" y="793"/>
                                </a:lnTo>
                                <a:lnTo>
                                  <a:pt x="1515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7829550" y="1332706"/>
                            <a:ext cx="3031251" cy="126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251" h="1266428">
                                <a:moveTo>
                                  <a:pt x="0" y="633253"/>
                                </a:moveTo>
                                <a:lnTo>
                                  <a:pt x="1984" y="600630"/>
                                </a:lnTo>
                                <a:lnTo>
                                  <a:pt x="7857" y="568483"/>
                                </a:lnTo>
                                <a:lnTo>
                                  <a:pt x="17462" y="536813"/>
                                </a:lnTo>
                                <a:lnTo>
                                  <a:pt x="30797" y="505618"/>
                                </a:lnTo>
                                <a:lnTo>
                                  <a:pt x="47704" y="474980"/>
                                </a:lnTo>
                                <a:lnTo>
                                  <a:pt x="68103" y="444896"/>
                                </a:lnTo>
                                <a:lnTo>
                                  <a:pt x="91995" y="415528"/>
                                </a:lnTo>
                                <a:lnTo>
                                  <a:pt x="119141" y="386715"/>
                                </a:lnTo>
                                <a:lnTo>
                                  <a:pt x="149462" y="358695"/>
                                </a:lnTo>
                                <a:lnTo>
                                  <a:pt x="182959" y="331390"/>
                                </a:lnTo>
                                <a:lnTo>
                                  <a:pt x="219392" y="304879"/>
                                </a:lnTo>
                                <a:lnTo>
                                  <a:pt x="258841" y="279162"/>
                                </a:lnTo>
                                <a:lnTo>
                                  <a:pt x="301069" y="254317"/>
                                </a:lnTo>
                                <a:lnTo>
                                  <a:pt x="346075" y="230425"/>
                                </a:lnTo>
                                <a:lnTo>
                                  <a:pt x="393700" y="207407"/>
                                </a:lnTo>
                                <a:lnTo>
                                  <a:pt x="443944" y="185420"/>
                                </a:lnTo>
                                <a:lnTo>
                                  <a:pt x="496569" y="164465"/>
                                </a:lnTo>
                                <a:lnTo>
                                  <a:pt x="551576" y="144621"/>
                                </a:lnTo>
                                <a:lnTo>
                                  <a:pt x="608806" y="125809"/>
                                </a:lnTo>
                                <a:lnTo>
                                  <a:pt x="668257" y="108108"/>
                                </a:lnTo>
                                <a:lnTo>
                                  <a:pt x="729694" y="91678"/>
                                </a:lnTo>
                                <a:lnTo>
                                  <a:pt x="793194" y="76438"/>
                                </a:lnTo>
                                <a:lnTo>
                                  <a:pt x="858519" y="62468"/>
                                </a:lnTo>
                                <a:lnTo>
                                  <a:pt x="925670" y="49768"/>
                                </a:lnTo>
                                <a:lnTo>
                                  <a:pt x="994488" y="38417"/>
                                </a:lnTo>
                                <a:lnTo>
                                  <a:pt x="1064973" y="28495"/>
                                </a:lnTo>
                                <a:lnTo>
                                  <a:pt x="1136887" y="19923"/>
                                </a:lnTo>
                                <a:lnTo>
                                  <a:pt x="1210230" y="12858"/>
                                </a:lnTo>
                                <a:lnTo>
                                  <a:pt x="1284842" y="7302"/>
                                </a:lnTo>
                                <a:lnTo>
                                  <a:pt x="1360725" y="3254"/>
                                </a:lnTo>
                                <a:lnTo>
                                  <a:pt x="1437639" y="793"/>
                                </a:lnTo>
                                <a:lnTo>
                                  <a:pt x="1515665" y="0"/>
                                </a:lnTo>
                                <a:lnTo>
                                  <a:pt x="1593691" y="793"/>
                                </a:lnTo>
                                <a:lnTo>
                                  <a:pt x="1670605" y="3254"/>
                                </a:lnTo>
                                <a:lnTo>
                                  <a:pt x="1746487" y="7302"/>
                                </a:lnTo>
                                <a:lnTo>
                                  <a:pt x="1821100" y="12858"/>
                                </a:lnTo>
                                <a:lnTo>
                                  <a:pt x="1894442" y="19923"/>
                                </a:lnTo>
                                <a:lnTo>
                                  <a:pt x="1966356" y="28495"/>
                                </a:lnTo>
                                <a:lnTo>
                                  <a:pt x="2036762" y="38417"/>
                                </a:lnTo>
                                <a:lnTo>
                                  <a:pt x="2105580" y="49768"/>
                                </a:lnTo>
                                <a:lnTo>
                                  <a:pt x="2172731" y="62468"/>
                                </a:lnTo>
                                <a:lnTo>
                                  <a:pt x="2238057" y="76438"/>
                                </a:lnTo>
                                <a:lnTo>
                                  <a:pt x="2301557" y="91678"/>
                                </a:lnTo>
                                <a:lnTo>
                                  <a:pt x="2362993" y="108108"/>
                                </a:lnTo>
                                <a:lnTo>
                                  <a:pt x="2422445" y="125809"/>
                                </a:lnTo>
                                <a:lnTo>
                                  <a:pt x="2479675" y="144621"/>
                                </a:lnTo>
                                <a:lnTo>
                                  <a:pt x="2534681" y="164465"/>
                                </a:lnTo>
                                <a:lnTo>
                                  <a:pt x="2587307" y="185420"/>
                                </a:lnTo>
                                <a:lnTo>
                                  <a:pt x="2637551" y="207407"/>
                                </a:lnTo>
                                <a:lnTo>
                                  <a:pt x="2685176" y="230425"/>
                                </a:lnTo>
                                <a:lnTo>
                                  <a:pt x="2730182" y="254317"/>
                                </a:lnTo>
                                <a:lnTo>
                                  <a:pt x="2772409" y="279162"/>
                                </a:lnTo>
                                <a:lnTo>
                                  <a:pt x="2811859" y="304879"/>
                                </a:lnTo>
                                <a:lnTo>
                                  <a:pt x="2848292" y="331390"/>
                                </a:lnTo>
                                <a:lnTo>
                                  <a:pt x="2881788" y="358695"/>
                                </a:lnTo>
                                <a:lnTo>
                                  <a:pt x="2912109" y="386715"/>
                                </a:lnTo>
                                <a:lnTo>
                                  <a:pt x="2939256" y="415528"/>
                                </a:lnTo>
                                <a:lnTo>
                                  <a:pt x="2963147" y="444896"/>
                                </a:lnTo>
                                <a:lnTo>
                                  <a:pt x="2983547" y="474980"/>
                                </a:lnTo>
                                <a:lnTo>
                                  <a:pt x="3000454" y="505618"/>
                                </a:lnTo>
                                <a:lnTo>
                                  <a:pt x="3013788" y="536813"/>
                                </a:lnTo>
                                <a:lnTo>
                                  <a:pt x="3023393" y="568483"/>
                                </a:lnTo>
                                <a:lnTo>
                                  <a:pt x="3029267" y="600630"/>
                                </a:lnTo>
                                <a:lnTo>
                                  <a:pt x="3031251" y="633253"/>
                                </a:lnTo>
                                <a:lnTo>
                                  <a:pt x="3029267" y="665877"/>
                                </a:lnTo>
                                <a:lnTo>
                                  <a:pt x="3023393" y="698024"/>
                                </a:lnTo>
                                <a:lnTo>
                                  <a:pt x="3013788" y="729694"/>
                                </a:lnTo>
                                <a:lnTo>
                                  <a:pt x="3000454" y="760888"/>
                                </a:lnTo>
                                <a:lnTo>
                                  <a:pt x="2983547" y="791527"/>
                                </a:lnTo>
                                <a:lnTo>
                                  <a:pt x="2963147" y="821531"/>
                                </a:lnTo>
                                <a:lnTo>
                                  <a:pt x="2939256" y="850979"/>
                                </a:lnTo>
                                <a:lnTo>
                                  <a:pt x="2912109" y="879713"/>
                                </a:lnTo>
                                <a:lnTo>
                                  <a:pt x="2881788" y="907812"/>
                                </a:lnTo>
                                <a:lnTo>
                                  <a:pt x="2848292" y="935037"/>
                                </a:lnTo>
                                <a:lnTo>
                                  <a:pt x="2811859" y="961628"/>
                                </a:lnTo>
                                <a:lnTo>
                                  <a:pt x="2772409" y="987266"/>
                                </a:lnTo>
                                <a:lnTo>
                                  <a:pt x="2730182" y="1012110"/>
                                </a:lnTo>
                                <a:lnTo>
                                  <a:pt x="2685176" y="1036002"/>
                                </a:lnTo>
                                <a:lnTo>
                                  <a:pt x="2637551" y="1059021"/>
                                </a:lnTo>
                                <a:lnTo>
                                  <a:pt x="2587307" y="1081008"/>
                                </a:lnTo>
                                <a:lnTo>
                                  <a:pt x="2534681" y="1101963"/>
                                </a:lnTo>
                                <a:lnTo>
                                  <a:pt x="2479675" y="1121886"/>
                                </a:lnTo>
                                <a:lnTo>
                                  <a:pt x="2422445" y="1140618"/>
                                </a:lnTo>
                                <a:lnTo>
                                  <a:pt x="2362993" y="1158319"/>
                                </a:lnTo>
                                <a:lnTo>
                                  <a:pt x="2301557" y="1174750"/>
                                </a:lnTo>
                                <a:lnTo>
                                  <a:pt x="2238057" y="1189990"/>
                                </a:lnTo>
                                <a:lnTo>
                                  <a:pt x="2172731" y="1203960"/>
                                </a:lnTo>
                                <a:lnTo>
                                  <a:pt x="2105580" y="1216660"/>
                                </a:lnTo>
                                <a:lnTo>
                                  <a:pt x="2036762" y="1228010"/>
                                </a:lnTo>
                                <a:lnTo>
                                  <a:pt x="1966356" y="1237932"/>
                                </a:lnTo>
                                <a:lnTo>
                                  <a:pt x="1894442" y="1246505"/>
                                </a:lnTo>
                                <a:lnTo>
                                  <a:pt x="1821100" y="1253569"/>
                                </a:lnTo>
                                <a:lnTo>
                                  <a:pt x="1746487" y="1259125"/>
                                </a:lnTo>
                                <a:lnTo>
                                  <a:pt x="1670605" y="1263174"/>
                                </a:lnTo>
                                <a:lnTo>
                                  <a:pt x="1593691" y="1265634"/>
                                </a:lnTo>
                                <a:lnTo>
                                  <a:pt x="1515665" y="1266428"/>
                                </a:lnTo>
                                <a:lnTo>
                                  <a:pt x="1437639" y="1265634"/>
                                </a:lnTo>
                                <a:lnTo>
                                  <a:pt x="1360725" y="1263174"/>
                                </a:lnTo>
                                <a:lnTo>
                                  <a:pt x="1284842" y="1259125"/>
                                </a:lnTo>
                                <a:lnTo>
                                  <a:pt x="1210230" y="1253569"/>
                                </a:lnTo>
                                <a:lnTo>
                                  <a:pt x="1136887" y="1246505"/>
                                </a:lnTo>
                                <a:lnTo>
                                  <a:pt x="1064973" y="1237932"/>
                                </a:lnTo>
                                <a:lnTo>
                                  <a:pt x="994488" y="1228010"/>
                                </a:lnTo>
                                <a:lnTo>
                                  <a:pt x="925670" y="1216660"/>
                                </a:lnTo>
                                <a:lnTo>
                                  <a:pt x="858519" y="1203960"/>
                                </a:lnTo>
                                <a:lnTo>
                                  <a:pt x="793194" y="1189990"/>
                                </a:lnTo>
                                <a:lnTo>
                                  <a:pt x="729694" y="1174750"/>
                                </a:lnTo>
                                <a:lnTo>
                                  <a:pt x="668257" y="1158319"/>
                                </a:lnTo>
                                <a:lnTo>
                                  <a:pt x="608806" y="1140618"/>
                                </a:lnTo>
                                <a:lnTo>
                                  <a:pt x="551576" y="1121886"/>
                                </a:lnTo>
                                <a:lnTo>
                                  <a:pt x="496569" y="1101963"/>
                                </a:lnTo>
                                <a:lnTo>
                                  <a:pt x="443944" y="1081008"/>
                                </a:lnTo>
                                <a:lnTo>
                                  <a:pt x="393700" y="1059021"/>
                                </a:lnTo>
                                <a:lnTo>
                                  <a:pt x="346075" y="1036002"/>
                                </a:lnTo>
                                <a:lnTo>
                                  <a:pt x="301069" y="1012110"/>
                                </a:lnTo>
                                <a:lnTo>
                                  <a:pt x="258841" y="987266"/>
                                </a:lnTo>
                                <a:lnTo>
                                  <a:pt x="219392" y="961628"/>
                                </a:lnTo>
                                <a:lnTo>
                                  <a:pt x="182959" y="935037"/>
                                </a:lnTo>
                                <a:lnTo>
                                  <a:pt x="149462" y="907812"/>
                                </a:lnTo>
                                <a:lnTo>
                                  <a:pt x="119141" y="879713"/>
                                </a:lnTo>
                                <a:lnTo>
                                  <a:pt x="91995" y="850979"/>
                                </a:lnTo>
                                <a:lnTo>
                                  <a:pt x="68103" y="821531"/>
                                </a:lnTo>
                                <a:lnTo>
                                  <a:pt x="47704" y="791527"/>
                                </a:lnTo>
                                <a:lnTo>
                                  <a:pt x="30797" y="760888"/>
                                </a:lnTo>
                                <a:lnTo>
                                  <a:pt x="17462" y="729694"/>
                                </a:lnTo>
                                <a:lnTo>
                                  <a:pt x="7857" y="698024"/>
                                </a:lnTo>
                                <a:lnTo>
                                  <a:pt x="1984" y="665877"/>
                                </a:lnTo>
                                <a:lnTo>
                                  <a:pt x="0" y="633253"/>
                                </a:lnTo>
                                <a:lnTo>
                                  <a:pt x="0" y="6332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688E18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51881" y="3577590"/>
                            <a:ext cx="3108959" cy="1267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959" h="1267936">
                                <a:moveTo>
                                  <a:pt x="1554480" y="0"/>
                                </a:moveTo>
                                <a:lnTo>
                                  <a:pt x="1474469" y="793"/>
                                </a:lnTo>
                                <a:lnTo>
                                  <a:pt x="1395571" y="3254"/>
                                </a:lnTo>
                                <a:lnTo>
                                  <a:pt x="1317783" y="7303"/>
                                </a:lnTo>
                                <a:lnTo>
                                  <a:pt x="1241187" y="12859"/>
                                </a:lnTo>
                                <a:lnTo>
                                  <a:pt x="1166018" y="19923"/>
                                </a:lnTo>
                                <a:lnTo>
                                  <a:pt x="1092200" y="28495"/>
                                </a:lnTo>
                                <a:lnTo>
                                  <a:pt x="1019968" y="38497"/>
                                </a:lnTo>
                                <a:lnTo>
                                  <a:pt x="949405" y="49847"/>
                                </a:lnTo>
                                <a:lnTo>
                                  <a:pt x="880586" y="62547"/>
                                </a:lnTo>
                                <a:lnTo>
                                  <a:pt x="813514" y="76517"/>
                                </a:lnTo>
                                <a:lnTo>
                                  <a:pt x="748427" y="91757"/>
                                </a:lnTo>
                                <a:lnTo>
                                  <a:pt x="685323" y="108267"/>
                                </a:lnTo>
                                <a:lnTo>
                                  <a:pt x="624443" y="125968"/>
                                </a:lnTo>
                                <a:lnTo>
                                  <a:pt x="565706" y="144779"/>
                                </a:lnTo>
                                <a:lnTo>
                                  <a:pt x="509269" y="164703"/>
                                </a:lnTo>
                                <a:lnTo>
                                  <a:pt x="455294" y="185658"/>
                                </a:lnTo>
                                <a:lnTo>
                                  <a:pt x="403860" y="207724"/>
                                </a:lnTo>
                                <a:lnTo>
                                  <a:pt x="354965" y="230743"/>
                                </a:lnTo>
                                <a:lnTo>
                                  <a:pt x="308848" y="254634"/>
                                </a:lnTo>
                                <a:lnTo>
                                  <a:pt x="265510" y="279479"/>
                                </a:lnTo>
                                <a:lnTo>
                                  <a:pt x="225028" y="305197"/>
                                </a:lnTo>
                                <a:lnTo>
                                  <a:pt x="187642" y="331787"/>
                                </a:lnTo>
                                <a:lnTo>
                                  <a:pt x="153272" y="359092"/>
                                </a:lnTo>
                                <a:lnTo>
                                  <a:pt x="122157" y="387191"/>
                                </a:lnTo>
                                <a:lnTo>
                                  <a:pt x="94297" y="416004"/>
                                </a:lnTo>
                                <a:lnTo>
                                  <a:pt x="69850" y="445452"/>
                                </a:lnTo>
                                <a:lnTo>
                                  <a:pt x="48975" y="475536"/>
                                </a:lnTo>
                                <a:lnTo>
                                  <a:pt x="31591" y="506174"/>
                                </a:lnTo>
                                <a:lnTo>
                                  <a:pt x="17938" y="537448"/>
                                </a:lnTo>
                                <a:lnTo>
                                  <a:pt x="8016" y="569118"/>
                                </a:lnTo>
                                <a:lnTo>
                                  <a:pt x="1985" y="601344"/>
                                </a:lnTo>
                                <a:lnTo>
                                  <a:pt x="0" y="633968"/>
                                </a:lnTo>
                                <a:lnTo>
                                  <a:pt x="1985" y="666591"/>
                                </a:lnTo>
                                <a:lnTo>
                                  <a:pt x="8016" y="698817"/>
                                </a:lnTo>
                                <a:lnTo>
                                  <a:pt x="17938" y="730488"/>
                                </a:lnTo>
                                <a:lnTo>
                                  <a:pt x="31591" y="761762"/>
                                </a:lnTo>
                                <a:lnTo>
                                  <a:pt x="48975" y="792401"/>
                                </a:lnTo>
                                <a:lnTo>
                                  <a:pt x="69850" y="822484"/>
                                </a:lnTo>
                                <a:lnTo>
                                  <a:pt x="94297" y="851932"/>
                                </a:lnTo>
                                <a:lnTo>
                                  <a:pt x="122157" y="880744"/>
                                </a:lnTo>
                                <a:lnTo>
                                  <a:pt x="153272" y="908844"/>
                                </a:lnTo>
                                <a:lnTo>
                                  <a:pt x="187642" y="936148"/>
                                </a:lnTo>
                                <a:lnTo>
                                  <a:pt x="225028" y="962739"/>
                                </a:lnTo>
                                <a:lnTo>
                                  <a:pt x="265510" y="988457"/>
                                </a:lnTo>
                                <a:lnTo>
                                  <a:pt x="308848" y="1013301"/>
                                </a:lnTo>
                                <a:lnTo>
                                  <a:pt x="354965" y="1037193"/>
                                </a:lnTo>
                                <a:lnTo>
                                  <a:pt x="403860" y="1060212"/>
                                </a:lnTo>
                                <a:lnTo>
                                  <a:pt x="455294" y="1082278"/>
                                </a:lnTo>
                                <a:lnTo>
                                  <a:pt x="509269" y="1103233"/>
                                </a:lnTo>
                                <a:lnTo>
                                  <a:pt x="565706" y="1123157"/>
                                </a:lnTo>
                                <a:lnTo>
                                  <a:pt x="624443" y="1141968"/>
                                </a:lnTo>
                                <a:lnTo>
                                  <a:pt x="685323" y="1159669"/>
                                </a:lnTo>
                                <a:lnTo>
                                  <a:pt x="748427" y="1176178"/>
                                </a:lnTo>
                                <a:lnTo>
                                  <a:pt x="813514" y="1191419"/>
                                </a:lnTo>
                                <a:lnTo>
                                  <a:pt x="880586" y="1205388"/>
                                </a:lnTo>
                                <a:lnTo>
                                  <a:pt x="949405" y="1218088"/>
                                </a:lnTo>
                                <a:lnTo>
                                  <a:pt x="1019968" y="1229439"/>
                                </a:lnTo>
                                <a:lnTo>
                                  <a:pt x="1092200" y="1239441"/>
                                </a:lnTo>
                                <a:lnTo>
                                  <a:pt x="1166018" y="1248013"/>
                                </a:lnTo>
                                <a:lnTo>
                                  <a:pt x="1241187" y="1255078"/>
                                </a:lnTo>
                                <a:lnTo>
                                  <a:pt x="1317783" y="1260634"/>
                                </a:lnTo>
                                <a:lnTo>
                                  <a:pt x="1395571" y="1264682"/>
                                </a:lnTo>
                                <a:lnTo>
                                  <a:pt x="1474469" y="1267142"/>
                                </a:lnTo>
                                <a:lnTo>
                                  <a:pt x="1554480" y="1267936"/>
                                </a:lnTo>
                                <a:lnTo>
                                  <a:pt x="1634490" y="1267142"/>
                                </a:lnTo>
                                <a:lnTo>
                                  <a:pt x="1713388" y="1264682"/>
                                </a:lnTo>
                                <a:lnTo>
                                  <a:pt x="1791176" y="1260634"/>
                                </a:lnTo>
                                <a:lnTo>
                                  <a:pt x="1867773" y="1255078"/>
                                </a:lnTo>
                                <a:lnTo>
                                  <a:pt x="1942941" y="1248013"/>
                                </a:lnTo>
                                <a:lnTo>
                                  <a:pt x="2016759" y="1239441"/>
                                </a:lnTo>
                                <a:lnTo>
                                  <a:pt x="2088991" y="1229439"/>
                                </a:lnTo>
                                <a:lnTo>
                                  <a:pt x="2159556" y="1218088"/>
                                </a:lnTo>
                                <a:lnTo>
                                  <a:pt x="2228373" y="1205388"/>
                                </a:lnTo>
                                <a:lnTo>
                                  <a:pt x="2295446" y="1191419"/>
                                </a:lnTo>
                                <a:lnTo>
                                  <a:pt x="2360533" y="1176178"/>
                                </a:lnTo>
                                <a:lnTo>
                                  <a:pt x="2423636" y="1159669"/>
                                </a:lnTo>
                                <a:lnTo>
                                  <a:pt x="2484517" y="1141968"/>
                                </a:lnTo>
                                <a:lnTo>
                                  <a:pt x="2543254" y="1123157"/>
                                </a:lnTo>
                                <a:lnTo>
                                  <a:pt x="2599690" y="1103233"/>
                                </a:lnTo>
                                <a:lnTo>
                                  <a:pt x="2653665" y="1082278"/>
                                </a:lnTo>
                                <a:lnTo>
                                  <a:pt x="2705100" y="1060212"/>
                                </a:lnTo>
                                <a:lnTo>
                                  <a:pt x="2753995" y="1037193"/>
                                </a:lnTo>
                                <a:lnTo>
                                  <a:pt x="2800112" y="1013301"/>
                                </a:lnTo>
                                <a:lnTo>
                                  <a:pt x="2843450" y="988457"/>
                                </a:lnTo>
                                <a:lnTo>
                                  <a:pt x="2883931" y="962739"/>
                                </a:lnTo>
                                <a:lnTo>
                                  <a:pt x="2921317" y="936148"/>
                                </a:lnTo>
                                <a:lnTo>
                                  <a:pt x="2955687" y="908844"/>
                                </a:lnTo>
                                <a:lnTo>
                                  <a:pt x="2986801" y="880744"/>
                                </a:lnTo>
                                <a:lnTo>
                                  <a:pt x="3014662" y="851932"/>
                                </a:lnTo>
                                <a:lnTo>
                                  <a:pt x="3039109" y="822484"/>
                                </a:lnTo>
                                <a:lnTo>
                                  <a:pt x="3059986" y="792401"/>
                                </a:lnTo>
                                <a:lnTo>
                                  <a:pt x="3077368" y="761762"/>
                                </a:lnTo>
                                <a:lnTo>
                                  <a:pt x="3091021" y="730488"/>
                                </a:lnTo>
                                <a:lnTo>
                                  <a:pt x="3100943" y="698817"/>
                                </a:lnTo>
                                <a:lnTo>
                                  <a:pt x="3106975" y="666591"/>
                                </a:lnTo>
                                <a:lnTo>
                                  <a:pt x="3108959" y="633968"/>
                                </a:lnTo>
                                <a:lnTo>
                                  <a:pt x="3106975" y="601344"/>
                                </a:lnTo>
                                <a:lnTo>
                                  <a:pt x="3100943" y="569118"/>
                                </a:lnTo>
                                <a:lnTo>
                                  <a:pt x="3091021" y="537448"/>
                                </a:lnTo>
                                <a:lnTo>
                                  <a:pt x="3077368" y="506174"/>
                                </a:lnTo>
                                <a:lnTo>
                                  <a:pt x="3059986" y="475536"/>
                                </a:lnTo>
                                <a:lnTo>
                                  <a:pt x="3039109" y="445452"/>
                                </a:lnTo>
                                <a:lnTo>
                                  <a:pt x="3014662" y="416004"/>
                                </a:lnTo>
                                <a:lnTo>
                                  <a:pt x="2986801" y="387191"/>
                                </a:lnTo>
                                <a:lnTo>
                                  <a:pt x="2955687" y="359092"/>
                                </a:lnTo>
                                <a:lnTo>
                                  <a:pt x="2921317" y="331787"/>
                                </a:lnTo>
                                <a:lnTo>
                                  <a:pt x="2883931" y="305197"/>
                                </a:lnTo>
                                <a:lnTo>
                                  <a:pt x="2843450" y="279479"/>
                                </a:lnTo>
                                <a:lnTo>
                                  <a:pt x="2800112" y="254634"/>
                                </a:lnTo>
                                <a:lnTo>
                                  <a:pt x="2753995" y="230743"/>
                                </a:lnTo>
                                <a:lnTo>
                                  <a:pt x="2705100" y="207724"/>
                                </a:lnTo>
                                <a:lnTo>
                                  <a:pt x="2653665" y="185658"/>
                                </a:lnTo>
                                <a:lnTo>
                                  <a:pt x="2599690" y="164703"/>
                                </a:lnTo>
                                <a:lnTo>
                                  <a:pt x="2543254" y="144779"/>
                                </a:lnTo>
                                <a:lnTo>
                                  <a:pt x="2484517" y="125968"/>
                                </a:lnTo>
                                <a:lnTo>
                                  <a:pt x="2423636" y="108267"/>
                                </a:lnTo>
                                <a:lnTo>
                                  <a:pt x="2360533" y="91757"/>
                                </a:lnTo>
                                <a:lnTo>
                                  <a:pt x="2295446" y="76517"/>
                                </a:lnTo>
                                <a:lnTo>
                                  <a:pt x="2228373" y="62547"/>
                                </a:lnTo>
                                <a:lnTo>
                                  <a:pt x="2159556" y="49847"/>
                                </a:lnTo>
                                <a:lnTo>
                                  <a:pt x="2088991" y="38497"/>
                                </a:lnTo>
                                <a:lnTo>
                                  <a:pt x="2016759" y="28495"/>
                                </a:lnTo>
                                <a:lnTo>
                                  <a:pt x="1942941" y="19923"/>
                                </a:lnTo>
                                <a:lnTo>
                                  <a:pt x="1867773" y="12859"/>
                                </a:lnTo>
                                <a:lnTo>
                                  <a:pt x="1791176" y="7303"/>
                                </a:lnTo>
                                <a:lnTo>
                                  <a:pt x="1713388" y="3254"/>
                                </a:lnTo>
                                <a:lnTo>
                                  <a:pt x="1634490" y="793"/>
                                </a:lnTo>
                                <a:lnTo>
                                  <a:pt x="1554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51881" y="3577590"/>
                            <a:ext cx="3108959" cy="1267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959" h="1267936">
                                <a:moveTo>
                                  <a:pt x="0" y="633968"/>
                                </a:moveTo>
                                <a:lnTo>
                                  <a:pt x="1984" y="601344"/>
                                </a:lnTo>
                                <a:lnTo>
                                  <a:pt x="8016" y="569118"/>
                                </a:lnTo>
                                <a:lnTo>
                                  <a:pt x="17938" y="537448"/>
                                </a:lnTo>
                                <a:lnTo>
                                  <a:pt x="31591" y="506174"/>
                                </a:lnTo>
                                <a:lnTo>
                                  <a:pt x="48974" y="475535"/>
                                </a:lnTo>
                                <a:lnTo>
                                  <a:pt x="69850" y="445452"/>
                                </a:lnTo>
                                <a:lnTo>
                                  <a:pt x="94297" y="416004"/>
                                </a:lnTo>
                                <a:lnTo>
                                  <a:pt x="122158" y="387191"/>
                                </a:lnTo>
                                <a:lnTo>
                                  <a:pt x="153273" y="359092"/>
                                </a:lnTo>
                                <a:lnTo>
                                  <a:pt x="187642" y="331787"/>
                                </a:lnTo>
                                <a:lnTo>
                                  <a:pt x="225028" y="305196"/>
                                </a:lnTo>
                                <a:lnTo>
                                  <a:pt x="265509" y="279479"/>
                                </a:lnTo>
                                <a:lnTo>
                                  <a:pt x="308848" y="254634"/>
                                </a:lnTo>
                                <a:lnTo>
                                  <a:pt x="354965" y="230743"/>
                                </a:lnTo>
                                <a:lnTo>
                                  <a:pt x="403859" y="207724"/>
                                </a:lnTo>
                                <a:lnTo>
                                  <a:pt x="455294" y="185658"/>
                                </a:lnTo>
                                <a:lnTo>
                                  <a:pt x="509269" y="164702"/>
                                </a:lnTo>
                                <a:lnTo>
                                  <a:pt x="565705" y="144779"/>
                                </a:lnTo>
                                <a:lnTo>
                                  <a:pt x="624443" y="125968"/>
                                </a:lnTo>
                                <a:lnTo>
                                  <a:pt x="685323" y="108267"/>
                                </a:lnTo>
                                <a:lnTo>
                                  <a:pt x="748426" y="91757"/>
                                </a:lnTo>
                                <a:lnTo>
                                  <a:pt x="813514" y="76517"/>
                                </a:lnTo>
                                <a:lnTo>
                                  <a:pt x="880586" y="62547"/>
                                </a:lnTo>
                                <a:lnTo>
                                  <a:pt x="949404" y="49847"/>
                                </a:lnTo>
                                <a:lnTo>
                                  <a:pt x="1019968" y="38496"/>
                                </a:lnTo>
                                <a:lnTo>
                                  <a:pt x="1092200" y="28495"/>
                                </a:lnTo>
                                <a:lnTo>
                                  <a:pt x="1166018" y="19923"/>
                                </a:lnTo>
                                <a:lnTo>
                                  <a:pt x="1241186" y="12858"/>
                                </a:lnTo>
                                <a:lnTo>
                                  <a:pt x="1317783" y="7302"/>
                                </a:lnTo>
                                <a:lnTo>
                                  <a:pt x="1395571" y="3254"/>
                                </a:lnTo>
                                <a:lnTo>
                                  <a:pt x="1474469" y="793"/>
                                </a:lnTo>
                                <a:lnTo>
                                  <a:pt x="1554479" y="0"/>
                                </a:lnTo>
                                <a:lnTo>
                                  <a:pt x="1634489" y="793"/>
                                </a:lnTo>
                                <a:lnTo>
                                  <a:pt x="1713388" y="3254"/>
                                </a:lnTo>
                                <a:lnTo>
                                  <a:pt x="1791176" y="7302"/>
                                </a:lnTo>
                                <a:lnTo>
                                  <a:pt x="1867773" y="12858"/>
                                </a:lnTo>
                                <a:lnTo>
                                  <a:pt x="1942941" y="19923"/>
                                </a:lnTo>
                                <a:lnTo>
                                  <a:pt x="2016759" y="28495"/>
                                </a:lnTo>
                                <a:lnTo>
                                  <a:pt x="2088991" y="38496"/>
                                </a:lnTo>
                                <a:lnTo>
                                  <a:pt x="2159555" y="49847"/>
                                </a:lnTo>
                                <a:lnTo>
                                  <a:pt x="2228373" y="62547"/>
                                </a:lnTo>
                                <a:lnTo>
                                  <a:pt x="2295445" y="76517"/>
                                </a:lnTo>
                                <a:lnTo>
                                  <a:pt x="2360533" y="91757"/>
                                </a:lnTo>
                                <a:lnTo>
                                  <a:pt x="2423636" y="108267"/>
                                </a:lnTo>
                                <a:lnTo>
                                  <a:pt x="2484516" y="125968"/>
                                </a:lnTo>
                                <a:lnTo>
                                  <a:pt x="2543254" y="144779"/>
                                </a:lnTo>
                                <a:lnTo>
                                  <a:pt x="2599689" y="164702"/>
                                </a:lnTo>
                                <a:lnTo>
                                  <a:pt x="2653664" y="185658"/>
                                </a:lnTo>
                                <a:lnTo>
                                  <a:pt x="2705100" y="207724"/>
                                </a:lnTo>
                                <a:lnTo>
                                  <a:pt x="2753994" y="230743"/>
                                </a:lnTo>
                                <a:lnTo>
                                  <a:pt x="2800111" y="254634"/>
                                </a:lnTo>
                                <a:lnTo>
                                  <a:pt x="2843450" y="279479"/>
                                </a:lnTo>
                                <a:lnTo>
                                  <a:pt x="2883931" y="305196"/>
                                </a:lnTo>
                                <a:lnTo>
                                  <a:pt x="2921317" y="331787"/>
                                </a:lnTo>
                                <a:lnTo>
                                  <a:pt x="2955686" y="359092"/>
                                </a:lnTo>
                                <a:lnTo>
                                  <a:pt x="2986801" y="387191"/>
                                </a:lnTo>
                                <a:lnTo>
                                  <a:pt x="3014662" y="416004"/>
                                </a:lnTo>
                                <a:lnTo>
                                  <a:pt x="3039109" y="445452"/>
                                </a:lnTo>
                                <a:lnTo>
                                  <a:pt x="3059985" y="475535"/>
                                </a:lnTo>
                                <a:lnTo>
                                  <a:pt x="3077368" y="506174"/>
                                </a:lnTo>
                                <a:lnTo>
                                  <a:pt x="3091021" y="537448"/>
                                </a:lnTo>
                                <a:lnTo>
                                  <a:pt x="3100943" y="569118"/>
                                </a:lnTo>
                                <a:lnTo>
                                  <a:pt x="3106975" y="601344"/>
                                </a:lnTo>
                                <a:lnTo>
                                  <a:pt x="3108959" y="633968"/>
                                </a:lnTo>
                                <a:lnTo>
                                  <a:pt x="3106975" y="666591"/>
                                </a:lnTo>
                                <a:lnTo>
                                  <a:pt x="3100943" y="698817"/>
                                </a:lnTo>
                                <a:lnTo>
                                  <a:pt x="3091021" y="730487"/>
                                </a:lnTo>
                                <a:lnTo>
                                  <a:pt x="3077368" y="761761"/>
                                </a:lnTo>
                                <a:lnTo>
                                  <a:pt x="3059985" y="792400"/>
                                </a:lnTo>
                                <a:lnTo>
                                  <a:pt x="3039109" y="822483"/>
                                </a:lnTo>
                                <a:lnTo>
                                  <a:pt x="3014662" y="851931"/>
                                </a:lnTo>
                                <a:lnTo>
                                  <a:pt x="2986801" y="880744"/>
                                </a:lnTo>
                                <a:lnTo>
                                  <a:pt x="2955686" y="908843"/>
                                </a:lnTo>
                                <a:lnTo>
                                  <a:pt x="2921317" y="936148"/>
                                </a:lnTo>
                                <a:lnTo>
                                  <a:pt x="2883931" y="962739"/>
                                </a:lnTo>
                                <a:lnTo>
                                  <a:pt x="2843450" y="988456"/>
                                </a:lnTo>
                                <a:lnTo>
                                  <a:pt x="2800111" y="1013301"/>
                                </a:lnTo>
                                <a:lnTo>
                                  <a:pt x="2753994" y="1037193"/>
                                </a:lnTo>
                                <a:lnTo>
                                  <a:pt x="2705100" y="1060211"/>
                                </a:lnTo>
                                <a:lnTo>
                                  <a:pt x="2653664" y="1082278"/>
                                </a:lnTo>
                                <a:lnTo>
                                  <a:pt x="2599689" y="1103233"/>
                                </a:lnTo>
                                <a:lnTo>
                                  <a:pt x="2543254" y="1123156"/>
                                </a:lnTo>
                                <a:lnTo>
                                  <a:pt x="2484516" y="1141968"/>
                                </a:lnTo>
                                <a:lnTo>
                                  <a:pt x="2423636" y="1159668"/>
                                </a:lnTo>
                                <a:lnTo>
                                  <a:pt x="2360533" y="1176178"/>
                                </a:lnTo>
                                <a:lnTo>
                                  <a:pt x="2295445" y="1191418"/>
                                </a:lnTo>
                                <a:lnTo>
                                  <a:pt x="2228373" y="1205388"/>
                                </a:lnTo>
                                <a:lnTo>
                                  <a:pt x="2159555" y="1218088"/>
                                </a:lnTo>
                                <a:lnTo>
                                  <a:pt x="2088991" y="1229439"/>
                                </a:lnTo>
                                <a:lnTo>
                                  <a:pt x="2016759" y="1239440"/>
                                </a:lnTo>
                                <a:lnTo>
                                  <a:pt x="1942941" y="1248012"/>
                                </a:lnTo>
                                <a:lnTo>
                                  <a:pt x="1867773" y="1255077"/>
                                </a:lnTo>
                                <a:lnTo>
                                  <a:pt x="1791176" y="1260633"/>
                                </a:lnTo>
                                <a:lnTo>
                                  <a:pt x="1713388" y="1264681"/>
                                </a:lnTo>
                                <a:lnTo>
                                  <a:pt x="1634489" y="1267142"/>
                                </a:lnTo>
                                <a:lnTo>
                                  <a:pt x="1554479" y="1267936"/>
                                </a:lnTo>
                                <a:lnTo>
                                  <a:pt x="1474469" y="1267142"/>
                                </a:lnTo>
                                <a:lnTo>
                                  <a:pt x="1395571" y="1264681"/>
                                </a:lnTo>
                                <a:lnTo>
                                  <a:pt x="1317783" y="1260633"/>
                                </a:lnTo>
                                <a:lnTo>
                                  <a:pt x="1241186" y="1255077"/>
                                </a:lnTo>
                                <a:lnTo>
                                  <a:pt x="1166018" y="1248012"/>
                                </a:lnTo>
                                <a:lnTo>
                                  <a:pt x="1092200" y="1239440"/>
                                </a:lnTo>
                                <a:lnTo>
                                  <a:pt x="1019968" y="1229439"/>
                                </a:lnTo>
                                <a:lnTo>
                                  <a:pt x="949404" y="1218088"/>
                                </a:lnTo>
                                <a:lnTo>
                                  <a:pt x="880586" y="1205388"/>
                                </a:lnTo>
                                <a:lnTo>
                                  <a:pt x="813514" y="1191418"/>
                                </a:lnTo>
                                <a:lnTo>
                                  <a:pt x="748426" y="1176178"/>
                                </a:lnTo>
                                <a:lnTo>
                                  <a:pt x="685323" y="1159668"/>
                                </a:lnTo>
                                <a:lnTo>
                                  <a:pt x="624443" y="1141968"/>
                                </a:lnTo>
                                <a:lnTo>
                                  <a:pt x="565705" y="1123156"/>
                                </a:lnTo>
                                <a:lnTo>
                                  <a:pt x="509269" y="1103233"/>
                                </a:lnTo>
                                <a:lnTo>
                                  <a:pt x="455294" y="1082278"/>
                                </a:lnTo>
                                <a:lnTo>
                                  <a:pt x="403859" y="1060211"/>
                                </a:lnTo>
                                <a:lnTo>
                                  <a:pt x="354965" y="1037193"/>
                                </a:lnTo>
                                <a:lnTo>
                                  <a:pt x="308848" y="1013301"/>
                                </a:lnTo>
                                <a:lnTo>
                                  <a:pt x="265509" y="988456"/>
                                </a:lnTo>
                                <a:lnTo>
                                  <a:pt x="225028" y="962739"/>
                                </a:lnTo>
                                <a:lnTo>
                                  <a:pt x="187642" y="936148"/>
                                </a:lnTo>
                                <a:lnTo>
                                  <a:pt x="153273" y="908843"/>
                                </a:lnTo>
                                <a:lnTo>
                                  <a:pt x="122158" y="880744"/>
                                </a:lnTo>
                                <a:lnTo>
                                  <a:pt x="94297" y="851931"/>
                                </a:lnTo>
                                <a:lnTo>
                                  <a:pt x="69850" y="822483"/>
                                </a:lnTo>
                                <a:lnTo>
                                  <a:pt x="48974" y="792400"/>
                                </a:lnTo>
                                <a:lnTo>
                                  <a:pt x="31591" y="761761"/>
                                </a:lnTo>
                                <a:lnTo>
                                  <a:pt x="17938" y="730487"/>
                                </a:lnTo>
                                <a:lnTo>
                                  <a:pt x="8016" y="698817"/>
                                </a:lnTo>
                                <a:lnTo>
                                  <a:pt x="1984" y="666591"/>
                                </a:lnTo>
                                <a:lnTo>
                                  <a:pt x="0" y="633968"/>
                                </a:lnTo>
                                <a:lnTo>
                                  <a:pt x="0" y="6339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688E18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7669528" y="3105150"/>
                            <a:ext cx="3352801" cy="1138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1" h="1138396">
                                <a:moveTo>
                                  <a:pt x="1676400" y="0"/>
                                </a:moveTo>
                                <a:lnTo>
                                  <a:pt x="1590119" y="715"/>
                                </a:lnTo>
                                <a:lnTo>
                                  <a:pt x="1505029" y="2937"/>
                                </a:lnTo>
                                <a:lnTo>
                                  <a:pt x="1421131" y="6588"/>
                                </a:lnTo>
                                <a:lnTo>
                                  <a:pt x="1338581" y="11588"/>
                                </a:lnTo>
                                <a:lnTo>
                                  <a:pt x="1257459" y="17938"/>
                                </a:lnTo>
                                <a:lnTo>
                                  <a:pt x="1177925" y="25558"/>
                                </a:lnTo>
                                <a:lnTo>
                                  <a:pt x="1099978" y="34528"/>
                                </a:lnTo>
                                <a:lnTo>
                                  <a:pt x="1023858" y="44768"/>
                                </a:lnTo>
                                <a:lnTo>
                                  <a:pt x="949643" y="56118"/>
                                </a:lnTo>
                                <a:lnTo>
                                  <a:pt x="877332" y="68738"/>
                                </a:lnTo>
                                <a:lnTo>
                                  <a:pt x="807164" y="82392"/>
                                </a:lnTo>
                                <a:lnTo>
                                  <a:pt x="739140" y="97235"/>
                                </a:lnTo>
                                <a:lnTo>
                                  <a:pt x="673418" y="113110"/>
                                </a:lnTo>
                                <a:lnTo>
                                  <a:pt x="610077" y="130017"/>
                                </a:lnTo>
                                <a:lnTo>
                                  <a:pt x="549195" y="147876"/>
                                </a:lnTo>
                                <a:lnTo>
                                  <a:pt x="491014" y="166687"/>
                                </a:lnTo>
                                <a:lnTo>
                                  <a:pt x="435531" y="186531"/>
                                </a:lnTo>
                                <a:lnTo>
                                  <a:pt x="382826" y="207168"/>
                                </a:lnTo>
                                <a:lnTo>
                                  <a:pt x="333058" y="228679"/>
                                </a:lnTo>
                                <a:lnTo>
                                  <a:pt x="286306" y="250983"/>
                                </a:lnTo>
                                <a:lnTo>
                                  <a:pt x="242728" y="274082"/>
                                </a:lnTo>
                                <a:lnTo>
                                  <a:pt x="202327" y="297894"/>
                                </a:lnTo>
                                <a:lnTo>
                                  <a:pt x="165338" y="322421"/>
                                </a:lnTo>
                                <a:lnTo>
                                  <a:pt x="131762" y="347662"/>
                                </a:lnTo>
                                <a:lnTo>
                                  <a:pt x="101759" y="373538"/>
                                </a:lnTo>
                                <a:lnTo>
                                  <a:pt x="75406" y="399971"/>
                                </a:lnTo>
                                <a:lnTo>
                                  <a:pt x="52785" y="426958"/>
                                </a:lnTo>
                                <a:lnTo>
                                  <a:pt x="34052" y="454501"/>
                                </a:lnTo>
                                <a:lnTo>
                                  <a:pt x="19288" y="482521"/>
                                </a:lnTo>
                                <a:lnTo>
                                  <a:pt x="8652" y="511016"/>
                                </a:lnTo>
                                <a:lnTo>
                                  <a:pt x="2144" y="539908"/>
                                </a:lnTo>
                                <a:lnTo>
                                  <a:pt x="0" y="569198"/>
                                </a:lnTo>
                                <a:lnTo>
                                  <a:pt x="2144" y="598487"/>
                                </a:lnTo>
                                <a:lnTo>
                                  <a:pt x="8652" y="627379"/>
                                </a:lnTo>
                                <a:lnTo>
                                  <a:pt x="19288" y="655876"/>
                                </a:lnTo>
                                <a:lnTo>
                                  <a:pt x="34052" y="683895"/>
                                </a:lnTo>
                                <a:lnTo>
                                  <a:pt x="52785" y="711438"/>
                                </a:lnTo>
                                <a:lnTo>
                                  <a:pt x="75406" y="738426"/>
                                </a:lnTo>
                                <a:lnTo>
                                  <a:pt x="101759" y="764857"/>
                                </a:lnTo>
                                <a:lnTo>
                                  <a:pt x="131762" y="790733"/>
                                </a:lnTo>
                                <a:lnTo>
                                  <a:pt x="165338" y="815975"/>
                                </a:lnTo>
                                <a:lnTo>
                                  <a:pt x="202327" y="840502"/>
                                </a:lnTo>
                                <a:lnTo>
                                  <a:pt x="242728" y="864315"/>
                                </a:lnTo>
                                <a:lnTo>
                                  <a:pt x="286306" y="887412"/>
                                </a:lnTo>
                                <a:lnTo>
                                  <a:pt x="333058" y="909717"/>
                                </a:lnTo>
                                <a:lnTo>
                                  <a:pt x="382826" y="931227"/>
                                </a:lnTo>
                                <a:lnTo>
                                  <a:pt x="435531" y="951864"/>
                                </a:lnTo>
                                <a:lnTo>
                                  <a:pt x="491014" y="971630"/>
                                </a:lnTo>
                                <a:lnTo>
                                  <a:pt x="549195" y="990521"/>
                                </a:lnTo>
                                <a:lnTo>
                                  <a:pt x="610077" y="1008379"/>
                                </a:lnTo>
                                <a:lnTo>
                                  <a:pt x="673418" y="1025287"/>
                                </a:lnTo>
                                <a:lnTo>
                                  <a:pt x="739140" y="1041162"/>
                                </a:lnTo>
                                <a:lnTo>
                                  <a:pt x="807164" y="1056004"/>
                                </a:lnTo>
                                <a:lnTo>
                                  <a:pt x="877332" y="1069657"/>
                                </a:lnTo>
                                <a:lnTo>
                                  <a:pt x="949643" y="1082278"/>
                                </a:lnTo>
                                <a:lnTo>
                                  <a:pt x="1023858" y="1093628"/>
                                </a:lnTo>
                                <a:lnTo>
                                  <a:pt x="1099978" y="1103868"/>
                                </a:lnTo>
                                <a:lnTo>
                                  <a:pt x="1177925" y="1112837"/>
                                </a:lnTo>
                                <a:lnTo>
                                  <a:pt x="1257459" y="1120457"/>
                                </a:lnTo>
                                <a:lnTo>
                                  <a:pt x="1338581" y="1126807"/>
                                </a:lnTo>
                                <a:lnTo>
                                  <a:pt x="1421131" y="1131808"/>
                                </a:lnTo>
                                <a:lnTo>
                                  <a:pt x="1505029" y="1135459"/>
                                </a:lnTo>
                                <a:lnTo>
                                  <a:pt x="1590119" y="1137682"/>
                                </a:lnTo>
                                <a:lnTo>
                                  <a:pt x="1676400" y="1138396"/>
                                </a:lnTo>
                                <a:lnTo>
                                  <a:pt x="1762681" y="1137682"/>
                                </a:lnTo>
                                <a:lnTo>
                                  <a:pt x="1847770" y="1135459"/>
                                </a:lnTo>
                                <a:lnTo>
                                  <a:pt x="1931671" y="1131808"/>
                                </a:lnTo>
                                <a:lnTo>
                                  <a:pt x="2014221" y="1126807"/>
                                </a:lnTo>
                                <a:lnTo>
                                  <a:pt x="2095341" y="1120457"/>
                                </a:lnTo>
                                <a:lnTo>
                                  <a:pt x="2174875" y="1112837"/>
                                </a:lnTo>
                                <a:lnTo>
                                  <a:pt x="2252822" y="1103868"/>
                                </a:lnTo>
                                <a:lnTo>
                                  <a:pt x="2328942" y="1093628"/>
                                </a:lnTo>
                                <a:lnTo>
                                  <a:pt x="2403158" y="1082278"/>
                                </a:lnTo>
                                <a:lnTo>
                                  <a:pt x="2475469" y="1069657"/>
                                </a:lnTo>
                                <a:lnTo>
                                  <a:pt x="2545636" y="1056004"/>
                                </a:lnTo>
                                <a:lnTo>
                                  <a:pt x="2613659" y="1041162"/>
                                </a:lnTo>
                                <a:lnTo>
                                  <a:pt x="2679383" y="1025287"/>
                                </a:lnTo>
                                <a:lnTo>
                                  <a:pt x="2742724" y="1008379"/>
                                </a:lnTo>
                                <a:lnTo>
                                  <a:pt x="2803604" y="990521"/>
                                </a:lnTo>
                                <a:lnTo>
                                  <a:pt x="2861787" y="971630"/>
                                </a:lnTo>
                                <a:lnTo>
                                  <a:pt x="2917269" y="951864"/>
                                </a:lnTo>
                                <a:lnTo>
                                  <a:pt x="2969975" y="931227"/>
                                </a:lnTo>
                                <a:lnTo>
                                  <a:pt x="3019743" y="909717"/>
                                </a:lnTo>
                                <a:lnTo>
                                  <a:pt x="3066496" y="887412"/>
                                </a:lnTo>
                                <a:lnTo>
                                  <a:pt x="3110072" y="864315"/>
                                </a:lnTo>
                                <a:lnTo>
                                  <a:pt x="3150475" y="840502"/>
                                </a:lnTo>
                                <a:lnTo>
                                  <a:pt x="3187462" y="815975"/>
                                </a:lnTo>
                                <a:lnTo>
                                  <a:pt x="3221039" y="790733"/>
                                </a:lnTo>
                                <a:lnTo>
                                  <a:pt x="3251042" y="764857"/>
                                </a:lnTo>
                                <a:lnTo>
                                  <a:pt x="3277395" y="738426"/>
                                </a:lnTo>
                                <a:lnTo>
                                  <a:pt x="3300016" y="711438"/>
                                </a:lnTo>
                                <a:lnTo>
                                  <a:pt x="3318750" y="683895"/>
                                </a:lnTo>
                                <a:lnTo>
                                  <a:pt x="3333512" y="655876"/>
                                </a:lnTo>
                                <a:lnTo>
                                  <a:pt x="3344150" y="627379"/>
                                </a:lnTo>
                                <a:lnTo>
                                  <a:pt x="3350659" y="598487"/>
                                </a:lnTo>
                                <a:lnTo>
                                  <a:pt x="3352801" y="569198"/>
                                </a:lnTo>
                                <a:lnTo>
                                  <a:pt x="3350659" y="539908"/>
                                </a:lnTo>
                                <a:lnTo>
                                  <a:pt x="3344150" y="511016"/>
                                </a:lnTo>
                                <a:lnTo>
                                  <a:pt x="3333512" y="482521"/>
                                </a:lnTo>
                                <a:lnTo>
                                  <a:pt x="3318750" y="454501"/>
                                </a:lnTo>
                                <a:lnTo>
                                  <a:pt x="3300016" y="426958"/>
                                </a:lnTo>
                                <a:lnTo>
                                  <a:pt x="3277395" y="399971"/>
                                </a:lnTo>
                                <a:lnTo>
                                  <a:pt x="3251042" y="373538"/>
                                </a:lnTo>
                                <a:lnTo>
                                  <a:pt x="3221039" y="347662"/>
                                </a:lnTo>
                                <a:lnTo>
                                  <a:pt x="3187462" y="322421"/>
                                </a:lnTo>
                                <a:lnTo>
                                  <a:pt x="3150475" y="297894"/>
                                </a:lnTo>
                                <a:lnTo>
                                  <a:pt x="3110072" y="274082"/>
                                </a:lnTo>
                                <a:lnTo>
                                  <a:pt x="3066496" y="250983"/>
                                </a:lnTo>
                                <a:lnTo>
                                  <a:pt x="3019743" y="228679"/>
                                </a:lnTo>
                                <a:lnTo>
                                  <a:pt x="2969975" y="207168"/>
                                </a:lnTo>
                                <a:lnTo>
                                  <a:pt x="2917269" y="186531"/>
                                </a:lnTo>
                                <a:lnTo>
                                  <a:pt x="2861787" y="166687"/>
                                </a:lnTo>
                                <a:lnTo>
                                  <a:pt x="2803604" y="147876"/>
                                </a:lnTo>
                                <a:lnTo>
                                  <a:pt x="2742724" y="130017"/>
                                </a:lnTo>
                                <a:lnTo>
                                  <a:pt x="2679383" y="113110"/>
                                </a:lnTo>
                                <a:lnTo>
                                  <a:pt x="2613659" y="97235"/>
                                </a:lnTo>
                                <a:lnTo>
                                  <a:pt x="2545636" y="82392"/>
                                </a:lnTo>
                                <a:lnTo>
                                  <a:pt x="2475469" y="68738"/>
                                </a:lnTo>
                                <a:lnTo>
                                  <a:pt x="2403158" y="56118"/>
                                </a:lnTo>
                                <a:lnTo>
                                  <a:pt x="2328942" y="44768"/>
                                </a:lnTo>
                                <a:lnTo>
                                  <a:pt x="2252822" y="34528"/>
                                </a:lnTo>
                                <a:lnTo>
                                  <a:pt x="2174875" y="25558"/>
                                </a:lnTo>
                                <a:lnTo>
                                  <a:pt x="2095341" y="17938"/>
                                </a:lnTo>
                                <a:lnTo>
                                  <a:pt x="2014221" y="11588"/>
                                </a:lnTo>
                                <a:lnTo>
                                  <a:pt x="1931671" y="6588"/>
                                </a:lnTo>
                                <a:lnTo>
                                  <a:pt x="1847770" y="2937"/>
                                </a:lnTo>
                                <a:lnTo>
                                  <a:pt x="1762681" y="715"/>
                                </a:lnTo>
                                <a:lnTo>
                                  <a:pt x="167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7669529" y="3105150"/>
                            <a:ext cx="3352800" cy="1138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0" h="1138396">
                                <a:moveTo>
                                  <a:pt x="0" y="569198"/>
                                </a:moveTo>
                                <a:lnTo>
                                  <a:pt x="2143" y="539908"/>
                                </a:lnTo>
                                <a:lnTo>
                                  <a:pt x="8652" y="511016"/>
                                </a:lnTo>
                                <a:lnTo>
                                  <a:pt x="19287" y="482520"/>
                                </a:lnTo>
                                <a:lnTo>
                                  <a:pt x="34052" y="454501"/>
                                </a:lnTo>
                                <a:lnTo>
                                  <a:pt x="52784" y="426958"/>
                                </a:lnTo>
                                <a:lnTo>
                                  <a:pt x="75406" y="399970"/>
                                </a:lnTo>
                                <a:lnTo>
                                  <a:pt x="101758" y="373538"/>
                                </a:lnTo>
                                <a:lnTo>
                                  <a:pt x="131762" y="347662"/>
                                </a:lnTo>
                                <a:lnTo>
                                  <a:pt x="165337" y="322421"/>
                                </a:lnTo>
                                <a:lnTo>
                                  <a:pt x="202327" y="297894"/>
                                </a:lnTo>
                                <a:lnTo>
                                  <a:pt x="242728" y="274082"/>
                                </a:lnTo>
                                <a:lnTo>
                                  <a:pt x="286305" y="250983"/>
                                </a:lnTo>
                                <a:lnTo>
                                  <a:pt x="333057" y="228679"/>
                                </a:lnTo>
                                <a:lnTo>
                                  <a:pt x="382825" y="207168"/>
                                </a:lnTo>
                                <a:lnTo>
                                  <a:pt x="435530" y="186531"/>
                                </a:lnTo>
                                <a:lnTo>
                                  <a:pt x="491014" y="166687"/>
                                </a:lnTo>
                                <a:lnTo>
                                  <a:pt x="549195" y="147875"/>
                                </a:lnTo>
                                <a:lnTo>
                                  <a:pt x="610076" y="130016"/>
                                </a:lnTo>
                                <a:lnTo>
                                  <a:pt x="673417" y="113109"/>
                                </a:lnTo>
                                <a:lnTo>
                                  <a:pt x="739140" y="97234"/>
                                </a:lnTo>
                                <a:lnTo>
                                  <a:pt x="807164" y="82391"/>
                                </a:lnTo>
                                <a:lnTo>
                                  <a:pt x="877331" y="68738"/>
                                </a:lnTo>
                                <a:lnTo>
                                  <a:pt x="949642" y="56118"/>
                                </a:lnTo>
                                <a:lnTo>
                                  <a:pt x="1023858" y="44767"/>
                                </a:lnTo>
                                <a:lnTo>
                                  <a:pt x="1099978" y="34528"/>
                                </a:lnTo>
                                <a:lnTo>
                                  <a:pt x="1177925" y="25558"/>
                                </a:lnTo>
                                <a:lnTo>
                                  <a:pt x="1257458" y="17938"/>
                                </a:lnTo>
                                <a:lnTo>
                                  <a:pt x="1338580" y="11588"/>
                                </a:lnTo>
                                <a:lnTo>
                                  <a:pt x="1421130" y="6588"/>
                                </a:lnTo>
                                <a:lnTo>
                                  <a:pt x="1505029" y="2937"/>
                                </a:lnTo>
                                <a:lnTo>
                                  <a:pt x="1590119" y="714"/>
                                </a:lnTo>
                                <a:lnTo>
                                  <a:pt x="1676400" y="0"/>
                                </a:lnTo>
                                <a:lnTo>
                                  <a:pt x="1762680" y="714"/>
                                </a:lnTo>
                                <a:lnTo>
                                  <a:pt x="1847770" y="2937"/>
                                </a:lnTo>
                                <a:lnTo>
                                  <a:pt x="1931670" y="6588"/>
                                </a:lnTo>
                                <a:lnTo>
                                  <a:pt x="2014220" y="11588"/>
                                </a:lnTo>
                                <a:lnTo>
                                  <a:pt x="2095341" y="17938"/>
                                </a:lnTo>
                                <a:lnTo>
                                  <a:pt x="2174875" y="25558"/>
                                </a:lnTo>
                                <a:lnTo>
                                  <a:pt x="2252821" y="34528"/>
                                </a:lnTo>
                                <a:lnTo>
                                  <a:pt x="2328942" y="44767"/>
                                </a:lnTo>
                                <a:lnTo>
                                  <a:pt x="2403157" y="56118"/>
                                </a:lnTo>
                                <a:lnTo>
                                  <a:pt x="2475468" y="68738"/>
                                </a:lnTo>
                                <a:lnTo>
                                  <a:pt x="2545636" y="82391"/>
                                </a:lnTo>
                                <a:lnTo>
                                  <a:pt x="2613659" y="97234"/>
                                </a:lnTo>
                                <a:lnTo>
                                  <a:pt x="2679382" y="113109"/>
                                </a:lnTo>
                                <a:lnTo>
                                  <a:pt x="2742724" y="130016"/>
                                </a:lnTo>
                                <a:lnTo>
                                  <a:pt x="2803604" y="147875"/>
                                </a:lnTo>
                                <a:lnTo>
                                  <a:pt x="2861786" y="166687"/>
                                </a:lnTo>
                                <a:lnTo>
                                  <a:pt x="2917269" y="186531"/>
                                </a:lnTo>
                                <a:lnTo>
                                  <a:pt x="2969974" y="207168"/>
                                </a:lnTo>
                                <a:lnTo>
                                  <a:pt x="3019742" y="228679"/>
                                </a:lnTo>
                                <a:lnTo>
                                  <a:pt x="3066494" y="250983"/>
                                </a:lnTo>
                                <a:lnTo>
                                  <a:pt x="3110071" y="274082"/>
                                </a:lnTo>
                                <a:lnTo>
                                  <a:pt x="3150473" y="297894"/>
                                </a:lnTo>
                                <a:lnTo>
                                  <a:pt x="3187462" y="322421"/>
                                </a:lnTo>
                                <a:lnTo>
                                  <a:pt x="3221037" y="347662"/>
                                </a:lnTo>
                                <a:lnTo>
                                  <a:pt x="3251041" y="373538"/>
                                </a:lnTo>
                                <a:lnTo>
                                  <a:pt x="3277393" y="399970"/>
                                </a:lnTo>
                                <a:lnTo>
                                  <a:pt x="3300015" y="426958"/>
                                </a:lnTo>
                                <a:lnTo>
                                  <a:pt x="3318748" y="454501"/>
                                </a:lnTo>
                                <a:lnTo>
                                  <a:pt x="3333512" y="482520"/>
                                </a:lnTo>
                                <a:lnTo>
                                  <a:pt x="3344148" y="511016"/>
                                </a:lnTo>
                                <a:lnTo>
                                  <a:pt x="3350657" y="539908"/>
                                </a:lnTo>
                                <a:lnTo>
                                  <a:pt x="3352800" y="569198"/>
                                </a:lnTo>
                                <a:lnTo>
                                  <a:pt x="3350657" y="598487"/>
                                </a:lnTo>
                                <a:lnTo>
                                  <a:pt x="3344148" y="627380"/>
                                </a:lnTo>
                                <a:lnTo>
                                  <a:pt x="3333512" y="655875"/>
                                </a:lnTo>
                                <a:lnTo>
                                  <a:pt x="3318748" y="683895"/>
                                </a:lnTo>
                                <a:lnTo>
                                  <a:pt x="3300015" y="711438"/>
                                </a:lnTo>
                                <a:lnTo>
                                  <a:pt x="3277393" y="738425"/>
                                </a:lnTo>
                                <a:lnTo>
                                  <a:pt x="3251041" y="764857"/>
                                </a:lnTo>
                                <a:lnTo>
                                  <a:pt x="3221037" y="790733"/>
                                </a:lnTo>
                                <a:lnTo>
                                  <a:pt x="3187462" y="815975"/>
                                </a:lnTo>
                                <a:lnTo>
                                  <a:pt x="3150473" y="840501"/>
                                </a:lnTo>
                                <a:lnTo>
                                  <a:pt x="3110071" y="864314"/>
                                </a:lnTo>
                                <a:lnTo>
                                  <a:pt x="3066494" y="887412"/>
                                </a:lnTo>
                                <a:lnTo>
                                  <a:pt x="3019742" y="909716"/>
                                </a:lnTo>
                                <a:lnTo>
                                  <a:pt x="2969974" y="931227"/>
                                </a:lnTo>
                                <a:lnTo>
                                  <a:pt x="2917269" y="951864"/>
                                </a:lnTo>
                                <a:lnTo>
                                  <a:pt x="2861786" y="971629"/>
                                </a:lnTo>
                                <a:lnTo>
                                  <a:pt x="2803604" y="990520"/>
                                </a:lnTo>
                                <a:lnTo>
                                  <a:pt x="2742724" y="1008380"/>
                                </a:lnTo>
                                <a:lnTo>
                                  <a:pt x="2679382" y="1025286"/>
                                </a:lnTo>
                                <a:lnTo>
                                  <a:pt x="2613659" y="1041161"/>
                                </a:lnTo>
                                <a:lnTo>
                                  <a:pt x="2545636" y="1056005"/>
                                </a:lnTo>
                                <a:lnTo>
                                  <a:pt x="2475468" y="1069657"/>
                                </a:lnTo>
                                <a:lnTo>
                                  <a:pt x="2403157" y="1082278"/>
                                </a:lnTo>
                                <a:lnTo>
                                  <a:pt x="2328942" y="1093628"/>
                                </a:lnTo>
                                <a:lnTo>
                                  <a:pt x="2252821" y="1103868"/>
                                </a:lnTo>
                                <a:lnTo>
                                  <a:pt x="2174875" y="1112837"/>
                                </a:lnTo>
                                <a:lnTo>
                                  <a:pt x="2095341" y="1120457"/>
                                </a:lnTo>
                                <a:lnTo>
                                  <a:pt x="2014220" y="1126807"/>
                                </a:lnTo>
                                <a:lnTo>
                                  <a:pt x="1931670" y="1131808"/>
                                </a:lnTo>
                                <a:lnTo>
                                  <a:pt x="1847770" y="1135459"/>
                                </a:lnTo>
                                <a:lnTo>
                                  <a:pt x="1762680" y="1137681"/>
                                </a:lnTo>
                                <a:lnTo>
                                  <a:pt x="1676400" y="1138396"/>
                                </a:lnTo>
                                <a:lnTo>
                                  <a:pt x="1590119" y="1137681"/>
                                </a:lnTo>
                                <a:lnTo>
                                  <a:pt x="1505029" y="1135459"/>
                                </a:lnTo>
                                <a:lnTo>
                                  <a:pt x="1421130" y="1131808"/>
                                </a:lnTo>
                                <a:lnTo>
                                  <a:pt x="1338580" y="1126807"/>
                                </a:lnTo>
                                <a:lnTo>
                                  <a:pt x="1257458" y="1120457"/>
                                </a:lnTo>
                                <a:lnTo>
                                  <a:pt x="1177925" y="1112837"/>
                                </a:lnTo>
                                <a:lnTo>
                                  <a:pt x="1099978" y="1103868"/>
                                </a:lnTo>
                                <a:lnTo>
                                  <a:pt x="1023858" y="1093628"/>
                                </a:lnTo>
                                <a:lnTo>
                                  <a:pt x="949642" y="1082278"/>
                                </a:lnTo>
                                <a:lnTo>
                                  <a:pt x="877331" y="1069657"/>
                                </a:lnTo>
                                <a:lnTo>
                                  <a:pt x="807164" y="1056005"/>
                                </a:lnTo>
                                <a:lnTo>
                                  <a:pt x="739140" y="1041161"/>
                                </a:lnTo>
                                <a:lnTo>
                                  <a:pt x="673417" y="1025286"/>
                                </a:lnTo>
                                <a:lnTo>
                                  <a:pt x="610076" y="1008380"/>
                                </a:lnTo>
                                <a:lnTo>
                                  <a:pt x="549195" y="990520"/>
                                </a:lnTo>
                                <a:lnTo>
                                  <a:pt x="491014" y="971629"/>
                                </a:lnTo>
                                <a:lnTo>
                                  <a:pt x="435530" y="951864"/>
                                </a:lnTo>
                                <a:lnTo>
                                  <a:pt x="382825" y="931227"/>
                                </a:lnTo>
                                <a:lnTo>
                                  <a:pt x="333057" y="909716"/>
                                </a:lnTo>
                                <a:lnTo>
                                  <a:pt x="286305" y="887412"/>
                                </a:lnTo>
                                <a:lnTo>
                                  <a:pt x="242728" y="864314"/>
                                </a:lnTo>
                                <a:lnTo>
                                  <a:pt x="202327" y="840501"/>
                                </a:lnTo>
                                <a:lnTo>
                                  <a:pt x="165337" y="815975"/>
                                </a:lnTo>
                                <a:lnTo>
                                  <a:pt x="131762" y="790733"/>
                                </a:lnTo>
                                <a:lnTo>
                                  <a:pt x="101758" y="764857"/>
                                </a:lnTo>
                                <a:lnTo>
                                  <a:pt x="75406" y="738425"/>
                                </a:lnTo>
                                <a:lnTo>
                                  <a:pt x="52784" y="711438"/>
                                </a:lnTo>
                                <a:lnTo>
                                  <a:pt x="34052" y="683895"/>
                                </a:lnTo>
                                <a:lnTo>
                                  <a:pt x="19287" y="655875"/>
                                </a:lnTo>
                                <a:lnTo>
                                  <a:pt x="8652" y="627380"/>
                                </a:lnTo>
                                <a:lnTo>
                                  <a:pt x="2143" y="598487"/>
                                </a:lnTo>
                                <a:lnTo>
                                  <a:pt x="0" y="569198"/>
                                </a:lnTo>
                                <a:lnTo>
                                  <a:pt x="0" y="5691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688E18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1316037" y="5374322"/>
                            <a:ext cx="2692875" cy="1091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875" h="1091247">
                                <a:moveTo>
                                  <a:pt x="1346437" y="0"/>
                                </a:moveTo>
                                <a:lnTo>
                                  <a:pt x="1277143" y="714"/>
                                </a:lnTo>
                                <a:lnTo>
                                  <a:pt x="1208801" y="2778"/>
                                </a:lnTo>
                                <a:lnTo>
                                  <a:pt x="1141412" y="6271"/>
                                </a:lnTo>
                                <a:lnTo>
                                  <a:pt x="1075054" y="11112"/>
                                </a:lnTo>
                                <a:lnTo>
                                  <a:pt x="1009967" y="17144"/>
                                </a:lnTo>
                                <a:lnTo>
                                  <a:pt x="946069" y="24527"/>
                                </a:lnTo>
                                <a:lnTo>
                                  <a:pt x="883522" y="33100"/>
                                </a:lnTo>
                                <a:lnTo>
                                  <a:pt x="822325" y="42862"/>
                                </a:lnTo>
                                <a:lnTo>
                                  <a:pt x="762713" y="53816"/>
                                </a:lnTo>
                                <a:lnTo>
                                  <a:pt x="704689" y="65881"/>
                                </a:lnTo>
                                <a:lnTo>
                                  <a:pt x="648255" y="78978"/>
                                </a:lnTo>
                                <a:lnTo>
                                  <a:pt x="593644" y="93186"/>
                                </a:lnTo>
                                <a:lnTo>
                                  <a:pt x="540861" y="108426"/>
                                </a:lnTo>
                                <a:lnTo>
                                  <a:pt x="489981" y="124618"/>
                                </a:lnTo>
                                <a:lnTo>
                                  <a:pt x="441164" y="141763"/>
                                </a:lnTo>
                                <a:lnTo>
                                  <a:pt x="394413" y="159782"/>
                                </a:lnTo>
                                <a:lnTo>
                                  <a:pt x="349805" y="178752"/>
                                </a:lnTo>
                                <a:lnTo>
                                  <a:pt x="307498" y="198596"/>
                                </a:lnTo>
                                <a:lnTo>
                                  <a:pt x="267493" y="219154"/>
                                </a:lnTo>
                                <a:lnTo>
                                  <a:pt x="229948" y="240586"/>
                                </a:lnTo>
                                <a:lnTo>
                                  <a:pt x="194944" y="262731"/>
                                </a:lnTo>
                                <a:lnTo>
                                  <a:pt x="162480" y="285592"/>
                                </a:lnTo>
                                <a:lnTo>
                                  <a:pt x="132793" y="309087"/>
                                </a:lnTo>
                                <a:lnTo>
                                  <a:pt x="105806" y="333217"/>
                                </a:lnTo>
                                <a:lnTo>
                                  <a:pt x="81676" y="358061"/>
                                </a:lnTo>
                                <a:lnTo>
                                  <a:pt x="60562" y="383381"/>
                                </a:lnTo>
                                <a:lnTo>
                                  <a:pt x="42386" y="409257"/>
                                </a:lnTo>
                                <a:lnTo>
                                  <a:pt x="27383" y="435689"/>
                                </a:lnTo>
                                <a:lnTo>
                                  <a:pt x="15477" y="462518"/>
                                </a:lnTo>
                                <a:lnTo>
                                  <a:pt x="6983" y="489823"/>
                                </a:lnTo>
                                <a:lnTo>
                                  <a:pt x="1746" y="517525"/>
                                </a:lnTo>
                                <a:lnTo>
                                  <a:pt x="0" y="545625"/>
                                </a:lnTo>
                                <a:lnTo>
                                  <a:pt x="1746" y="573723"/>
                                </a:lnTo>
                                <a:lnTo>
                                  <a:pt x="6983" y="601425"/>
                                </a:lnTo>
                                <a:lnTo>
                                  <a:pt x="15477" y="628729"/>
                                </a:lnTo>
                                <a:lnTo>
                                  <a:pt x="27383" y="655558"/>
                                </a:lnTo>
                                <a:lnTo>
                                  <a:pt x="42386" y="681989"/>
                                </a:lnTo>
                                <a:lnTo>
                                  <a:pt x="60562" y="707866"/>
                                </a:lnTo>
                                <a:lnTo>
                                  <a:pt x="81676" y="733187"/>
                                </a:lnTo>
                                <a:lnTo>
                                  <a:pt x="105806" y="757952"/>
                                </a:lnTo>
                                <a:lnTo>
                                  <a:pt x="132793" y="782161"/>
                                </a:lnTo>
                                <a:lnTo>
                                  <a:pt x="162480" y="805656"/>
                                </a:lnTo>
                                <a:lnTo>
                                  <a:pt x="194944" y="828517"/>
                                </a:lnTo>
                                <a:lnTo>
                                  <a:pt x="229948" y="850662"/>
                                </a:lnTo>
                                <a:lnTo>
                                  <a:pt x="267493" y="872093"/>
                                </a:lnTo>
                                <a:lnTo>
                                  <a:pt x="307498" y="892651"/>
                                </a:lnTo>
                                <a:lnTo>
                                  <a:pt x="349805" y="912494"/>
                                </a:lnTo>
                                <a:lnTo>
                                  <a:pt x="394413" y="931386"/>
                                </a:lnTo>
                                <a:lnTo>
                                  <a:pt x="441164" y="949483"/>
                                </a:lnTo>
                                <a:lnTo>
                                  <a:pt x="489981" y="966629"/>
                                </a:lnTo>
                                <a:lnTo>
                                  <a:pt x="540861" y="982821"/>
                                </a:lnTo>
                                <a:lnTo>
                                  <a:pt x="593644" y="998061"/>
                                </a:lnTo>
                                <a:lnTo>
                                  <a:pt x="648255" y="1012269"/>
                                </a:lnTo>
                                <a:lnTo>
                                  <a:pt x="704689" y="1025367"/>
                                </a:lnTo>
                                <a:lnTo>
                                  <a:pt x="762713" y="1037432"/>
                                </a:lnTo>
                                <a:lnTo>
                                  <a:pt x="822325" y="1048386"/>
                                </a:lnTo>
                                <a:lnTo>
                                  <a:pt x="883522" y="1058148"/>
                                </a:lnTo>
                                <a:lnTo>
                                  <a:pt x="946069" y="1066721"/>
                                </a:lnTo>
                                <a:lnTo>
                                  <a:pt x="1009967" y="1074102"/>
                                </a:lnTo>
                                <a:lnTo>
                                  <a:pt x="1075054" y="1080134"/>
                                </a:lnTo>
                                <a:lnTo>
                                  <a:pt x="1141412" y="1084977"/>
                                </a:lnTo>
                                <a:lnTo>
                                  <a:pt x="1208801" y="1088469"/>
                                </a:lnTo>
                                <a:lnTo>
                                  <a:pt x="1277143" y="1090533"/>
                                </a:lnTo>
                                <a:lnTo>
                                  <a:pt x="1346437" y="1091247"/>
                                </a:lnTo>
                                <a:lnTo>
                                  <a:pt x="1415732" y="1090533"/>
                                </a:lnTo>
                                <a:lnTo>
                                  <a:pt x="1484073" y="1088469"/>
                                </a:lnTo>
                                <a:lnTo>
                                  <a:pt x="1551463" y="1084977"/>
                                </a:lnTo>
                                <a:lnTo>
                                  <a:pt x="1617821" y="1080134"/>
                                </a:lnTo>
                                <a:lnTo>
                                  <a:pt x="1682908" y="1074102"/>
                                </a:lnTo>
                                <a:lnTo>
                                  <a:pt x="1746805" y="1066721"/>
                                </a:lnTo>
                                <a:lnTo>
                                  <a:pt x="1809352" y="1058148"/>
                                </a:lnTo>
                                <a:lnTo>
                                  <a:pt x="1870551" y="1048386"/>
                                </a:lnTo>
                                <a:lnTo>
                                  <a:pt x="1930161" y="1037432"/>
                                </a:lnTo>
                                <a:lnTo>
                                  <a:pt x="1988184" y="1025367"/>
                                </a:lnTo>
                                <a:lnTo>
                                  <a:pt x="2044620" y="1012269"/>
                                </a:lnTo>
                                <a:lnTo>
                                  <a:pt x="2099230" y="998061"/>
                                </a:lnTo>
                                <a:lnTo>
                                  <a:pt x="2152013" y="982821"/>
                                </a:lnTo>
                                <a:lnTo>
                                  <a:pt x="2202893" y="966629"/>
                                </a:lnTo>
                                <a:lnTo>
                                  <a:pt x="2251709" y="949483"/>
                                </a:lnTo>
                                <a:lnTo>
                                  <a:pt x="2298541" y="931386"/>
                                </a:lnTo>
                                <a:lnTo>
                                  <a:pt x="2343070" y="912494"/>
                                </a:lnTo>
                                <a:lnTo>
                                  <a:pt x="2385376" y="892651"/>
                                </a:lnTo>
                                <a:lnTo>
                                  <a:pt x="2425381" y="872093"/>
                                </a:lnTo>
                                <a:lnTo>
                                  <a:pt x="2462926" y="850662"/>
                                </a:lnTo>
                                <a:lnTo>
                                  <a:pt x="2497931" y="828517"/>
                                </a:lnTo>
                                <a:lnTo>
                                  <a:pt x="2530395" y="805656"/>
                                </a:lnTo>
                                <a:lnTo>
                                  <a:pt x="2560081" y="782161"/>
                                </a:lnTo>
                                <a:lnTo>
                                  <a:pt x="2587068" y="757952"/>
                                </a:lnTo>
                                <a:lnTo>
                                  <a:pt x="2611198" y="733187"/>
                                </a:lnTo>
                                <a:lnTo>
                                  <a:pt x="2632312" y="707866"/>
                                </a:lnTo>
                                <a:lnTo>
                                  <a:pt x="2650488" y="681989"/>
                                </a:lnTo>
                                <a:lnTo>
                                  <a:pt x="2665491" y="655558"/>
                                </a:lnTo>
                                <a:lnTo>
                                  <a:pt x="2677397" y="628729"/>
                                </a:lnTo>
                                <a:lnTo>
                                  <a:pt x="2685891" y="601425"/>
                                </a:lnTo>
                                <a:lnTo>
                                  <a:pt x="2691129" y="573723"/>
                                </a:lnTo>
                                <a:lnTo>
                                  <a:pt x="2692875" y="545625"/>
                                </a:lnTo>
                                <a:lnTo>
                                  <a:pt x="2691129" y="517525"/>
                                </a:lnTo>
                                <a:lnTo>
                                  <a:pt x="2685891" y="489823"/>
                                </a:lnTo>
                                <a:lnTo>
                                  <a:pt x="2677397" y="462518"/>
                                </a:lnTo>
                                <a:lnTo>
                                  <a:pt x="2665491" y="435689"/>
                                </a:lnTo>
                                <a:lnTo>
                                  <a:pt x="2650488" y="409257"/>
                                </a:lnTo>
                                <a:lnTo>
                                  <a:pt x="2632312" y="383381"/>
                                </a:lnTo>
                                <a:lnTo>
                                  <a:pt x="2611198" y="358061"/>
                                </a:lnTo>
                                <a:lnTo>
                                  <a:pt x="2587068" y="333217"/>
                                </a:lnTo>
                                <a:lnTo>
                                  <a:pt x="2560081" y="309087"/>
                                </a:lnTo>
                                <a:lnTo>
                                  <a:pt x="2530395" y="285592"/>
                                </a:lnTo>
                                <a:lnTo>
                                  <a:pt x="2497931" y="262731"/>
                                </a:lnTo>
                                <a:lnTo>
                                  <a:pt x="2462926" y="240586"/>
                                </a:lnTo>
                                <a:lnTo>
                                  <a:pt x="2425381" y="219154"/>
                                </a:lnTo>
                                <a:lnTo>
                                  <a:pt x="2385376" y="198596"/>
                                </a:lnTo>
                                <a:lnTo>
                                  <a:pt x="2343070" y="178752"/>
                                </a:lnTo>
                                <a:lnTo>
                                  <a:pt x="2298541" y="159782"/>
                                </a:lnTo>
                                <a:lnTo>
                                  <a:pt x="2251709" y="141763"/>
                                </a:lnTo>
                                <a:lnTo>
                                  <a:pt x="2202893" y="124618"/>
                                </a:lnTo>
                                <a:lnTo>
                                  <a:pt x="2152013" y="108426"/>
                                </a:lnTo>
                                <a:lnTo>
                                  <a:pt x="2099230" y="93186"/>
                                </a:lnTo>
                                <a:lnTo>
                                  <a:pt x="2044620" y="78978"/>
                                </a:lnTo>
                                <a:lnTo>
                                  <a:pt x="1988184" y="65881"/>
                                </a:lnTo>
                                <a:lnTo>
                                  <a:pt x="1930161" y="53816"/>
                                </a:lnTo>
                                <a:lnTo>
                                  <a:pt x="1870551" y="42862"/>
                                </a:lnTo>
                                <a:lnTo>
                                  <a:pt x="1809352" y="33100"/>
                                </a:lnTo>
                                <a:lnTo>
                                  <a:pt x="1746805" y="24527"/>
                                </a:lnTo>
                                <a:lnTo>
                                  <a:pt x="1682908" y="17144"/>
                                </a:lnTo>
                                <a:lnTo>
                                  <a:pt x="1617821" y="11112"/>
                                </a:lnTo>
                                <a:lnTo>
                                  <a:pt x="1551463" y="6271"/>
                                </a:lnTo>
                                <a:lnTo>
                                  <a:pt x="1484073" y="2778"/>
                                </a:lnTo>
                                <a:lnTo>
                                  <a:pt x="1415732" y="714"/>
                                </a:lnTo>
                                <a:lnTo>
                                  <a:pt x="1346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1316037" y="5374322"/>
                            <a:ext cx="2692875" cy="1091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875" h="1091247">
                                <a:moveTo>
                                  <a:pt x="0" y="545623"/>
                                </a:moveTo>
                                <a:lnTo>
                                  <a:pt x="1746" y="517525"/>
                                </a:lnTo>
                                <a:lnTo>
                                  <a:pt x="6984" y="489823"/>
                                </a:lnTo>
                                <a:lnTo>
                                  <a:pt x="15478" y="462518"/>
                                </a:lnTo>
                                <a:lnTo>
                                  <a:pt x="27384" y="435689"/>
                                </a:lnTo>
                                <a:lnTo>
                                  <a:pt x="42386" y="409257"/>
                                </a:lnTo>
                                <a:lnTo>
                                  <a:pt x="60563" y="383381"/>
                                </a:lnTo>
                                <a:lnTo>
                                  <a:pt x="81676" y="358060"/>
                                </a:lnTo>
                                <a:lnTo>
                                  <a:pt x="105806" y="333216"/>
                                </a:lnTo>
                                <a:lnTo>
                                  <a:pt x="132794" y="309086"/>
                                </a:lnTo>
                                <a:lnTo>
                                  <a:pt x="162480" y="285591"/>
                                </a:lnTo>
                                <a:lnTo>
                                  <a:pt x="194944" y="262731"/>
                                </a:lnTo>
                                <a:lnTo>
                                  <a:pt x="229949" y="240585"/>
                                </a:lnTo>
                                <a:lnTo>
                                  <a:pt x="267493" y="219154"/>
                                </a:lnTo>
                                <a:lnTo>
                                  <a:pt x="307498" y="198596"/>
                                </a:lnTo>
                                <a:lnTo>
                                  <a:pt x="349805" y="178752"/>
                                </a:lnTo>
                                <a:lnTo>
                                  <a:pt x="394414" y="159781"/>
                                </a:lnTo>
                                <a:lnTo>
                                  <a:pt x="441166" y="141763"/>
                                </a:lnTo>
                                <a:lnTo>
                                  <a:pt x="489981" y="124618"/>
                                </a:lnTo>
                                <a:lnTo>
                                  <a:pt x="540861" y="108426"/>
                                </a:lnTo>
                                <a:lnTo>
                                  <a:pt x="593645" y="93186"/>
                                </a:lnTo>
                                <a:lnTo>
                                  <a:pt x="648255" y="78978"/>
                                </a:lnTo>
                                <a:lnTo>
                                  <a:pt x="704691" y="65881"/>
                                </a:lnTo>
                                <a:lnTo>
                                  <a:pt x="762714" y="53816"/>
                                </a:lnTo>
                                <a:lnTo>
                                  <a:pt x="822325" y="42862"/>
                                </a:lnTo>
                                <a:lnTo>
                                  <a:pt x="883523" y="33099"/>
                                </a:lnTo>
                                <a:lnTo>
                                  <a:pt x="946070" y="24526"/>
                                </a:lnTo>
                                <a:lnTo>
                                  <a:pt x="1009967" y="17144"/>
                                </a:lnTo>
                                <a:lnTo>
                                  <a:pt x="1075054" y="11112"/>
                                </a:lnTo>
                                <a:lnTo>
                                  <a:pt x="1141412" y="6270"/>
                                </a:lnTo>
                                <a:lnTo>
                                  <a:pt x="1208801" y="2778"/>
                                </a:lnTo>
                                <a:lnTo>
                                  <a:pt x="1277143" y="714"/>
                                </a:lnTo>
                                <a:lnTo>
                                  <a:pt x="1346438" y="0"/>
                                </a:lnTo>
                                <a:lnTo>
                                  <a:pt x="1415732" y="714"/>
                                </a:lnTo>
                                <a:lnTo>
                                  <a:pt x="1484074" y="2778"/>
                                </a:lnTo>
                                <a:lnTo>
                                  <a:pt x="1551463" y="6270"/>
                                </a:lnTo>
                                <a:lnTo>
                                  <a:pt x="1617821" y="11112"/>
                                </a:lnTo>
                                <a:lnTo>
                                  <a:pt x="1682908" y="17144"/>
                                </a:lnTo>
                                <a:lnTo>
                                  <a:pt x="1746805" y="24526"/>
                                </a:lnTo>
                                <a:lnTo>
                                  <a:pt x="1809353" y="33099"/>
                                </a:lnTo>
                                <a:lnTo>
                                  <a:pt x="1870551" y="42862"/>
                                </a:lnTo>
                                <a:lnTo>
                                  <a:pt x="1930161" y="53816"/>
                                </a:lnTo>
                                <a:lnTo>
                                  <a:pt x="1988184" y="65881"/>
                                </a:lnTo>
                                <a:lnTo>
                                  <a:pt x="2044620" y="78978"/>
                                </a:lnTo>
                                <a:lnTo>
                                  <a:pt x="2099230" y="93186"/>
                                </a:lnTo>
                                <a:lnTo>
                                  <a:pt x="2152014" y="108426"/>
                                </a:lnTo>
                                <a:lnTo>
                                  <a:pt x="2202894" y="124618"/>
                                </a:lnTo>
                                <a:lnTo>
                                  <a:pt x="2251709" y="141763"/>
                                </a:lnTo>
                                <a:lnTo>
                                  <a:pt x="2298541" y="159781"/>
                                </a:lnTo>
                                <a:lnTo>
                                  <a:pt x="2343070" y="178752"/>
                                </a:lnTo>
                                <a:lnTo>
                                  <a:pt x="2385377" y="198596"/>
                                </a:lnTo>
                                <a:lnTo>
                                  <a:pt x="2425382" y="219154"/>
                                </a:lnTo>
                                <a:lnTo>
                                  <a:pt x="2462926" y="240585"/>
                                </a:lnTo>
                                <a:lnTo>
                                  <a:pt x="2497931" y="262731"/>
                                </a:lnTo>
                                <a:lnTo>
                                  <a:pt x="2530395" y="285591"/>
                                </a:lnTo>
                                <a:lnTo>
                                  <a:pt x="2560081" y="309086"/>
                                </a:lnTo>
                                <a:lnTo>
                                  <a:pt x="2587069" y="333216"/>
                                </a:lnTo>
                                <a:lnTo>
                                  <a:pt x="2611199" y="358060"/>
                                </a:lnTo>
                                <a:lnTo>
                                  <a:pt x="2632312" y="383381"/>
                                </a:lnTo>
                                <a:lnTo>
                                  <a:pt x="2650489" y="409257"/>
                                </a:lnTo>
                                <a:lnTo>
                                  <a:pt x="2665491" y="435689"/>
                                </a:lnTo>
                                <a:lnTo>
                                  <a:pt x="2677397" y="462518"/>
                                </a:lnTo>
                                <a:lnTo>
                                  <a:pt x="2685891" y="489823"/>
                                </a:lnTo>
                                <a:lnTo>
                                  <a:pt x="2691129" y="517525"/>
                                </a:lnTo>
                                <a:lnTo>
                                  <a:pt x="2692875" y="545623"/>
                                </a:lnTo>
                                <a:lnTo>
                                  <a:pt x="2691129" y="573722"/>
                                </a:lnTo>
                                <a:lnTo>
                                  <a:pt x="2685891" y="601424"/>
                                </a:lnTo>
                                <a:lnTo>
                                  <a:pt x="2677397" y="628729"/>
                                </a:lnTo>
                                <a:lnTo>
                                  <a:pt x="2665491" y="655558"/>
                                </a:lnTo>
                                <a:lnTo>
                                  <a:pt x="2650489" y="681989"/>
                                </a:lnTo>
                                <a:lnTo>
                                  <a:pt x="2632312" y="707866"/>
                                </a:lnTo>
                                <a:lnTo>
                                  <a:pt x="2611199" y="733186"/>
                                </a:lnTo>
                                <a:lnTo>
                                  <a:pt x="2587069" y="757951"/>
                                </a:lnTo>
                                <a:lnTo>
                                  <a:pt x="2560081" y="782161"/>
                                </a:lnTo>
                                <a:lnTo>
                                  <a:pt x="2530395" y="805656"/>
                                </a:lnTo>
                                <a:lnTo>
                                  <a:pt x="2497931" y="828516"/>
                                </a:lnTo>
                                <a:lnTo>
                                  <a:pt x="2462926" y="850661"/>
                                </a:lnTo>
                                <a:lnTo>
                                  <a:pt x="2425382" y="872093"/>
                                </a:lnTo>
                                <a:lnTo>
                                  <a:pt x="2385377" y="892651"/>
                                </a:lnTo>
                                <a:lnTo>
                                  <a:pt x="2343070" y="912494"/>
                                </a:lnTo>
                                <a:lnTo>
                                  <a:pt x="2298541" y="931386"/>
                                </a:lnTo>
                                <a:lnTo>
                                  <a:pt x="2251709" y="949483"/>
                                </a:lnTo>
                                <a:lnTo>
                                  <a:pt x="2202894" y="966628"/>
                                </a:lnTo>
                                <a:lnTo>
                                  <a:pt x="2152014" y="982821"/>
                                </a:lnTo>
                                <a:lnTo>
                                  <a:pt x="2099230" y="998061"/>
                                </a:lnTo>
                                <a:lnTo>
                                  <a:pt x="2044620" y="1012269"/>
                                </a:lnTo>
                                <a:lnTo>
                                  <a:pt x="1988184" y="1025366"/>
                                </a:lnTo>
                                <a:lnTo>
                                  <a:pt x="1930161" y="1037431"/>
                                </a:lnTo>
                                <a:lnTo>
                                  <a:pt x="1870551" y="1048385"/>
                                </a:lnTo>
                                <a:lnTo>
                                  <a:pt x="1809353" y="1058148"/>
                                </a:lnTo>
                                <a:lnTo>
                                  <a:pt x="1746805" y="1066720"/>
                                </a:lnTo>
                                <a:lnTo>
                                  <a:pt x="1682908" y="1074102"/>
                                </a:lnTo>
                                <a:lnTo>
                                  <a:pt x="1617821" y="1080134"/>
                                </a:lnTo>
                                <a:lnTo>
                                  <a:pt x="1551463" y="1084976"/>
                                </a:lnTo>
                                <a:lnTo>
                                  <a:pt x="1484074" y="1088469"/>
                                </a:lnTo>
                                <a:lnTo>
                                  <a:pt x="1415732" y="1090533"/>
                                </a:lnTo>
                                <a:lnTo>
                                  <a:pt x="1346438" y="1091247"/>
                                </a:lnTo>
                                <a:lnTo>
                                  <a:pt x="1277143" y="1090533"/>
                                </a:lnTo>
                                <a:lnTo>
                                  <a:pt x="1208801" y="1088469"/>
                                </a:lnTo>
                                <a:lnTo>
                                  <a:pt x="1141412" y="1084976"/>
                                </a:lnTo>
                                <a:lnTo>
                                  <a:pt x="1075054" y="1080134"/>
                                </a:lnTo>
                                <a:lnTo>
                                  <a:pt x="1009967" y="1074102"/>
                                </a:lnTo>
                                <a:lnTo>
                                  <a:pt x="946070" y="1066720"/>
                                </a:lnTo>
                                <a:lnTo>
                                  <a:pt x="883523" y="1058148"/>
                                </a:lnTo>
                                <a:lnTo>
                                  <a:pt x="822325" y="1048385"/>
                                </a:lnTo>
                                <a:lnTo>
                                  <a:pt x="762714" y="1037431"/>
                                </a:lnTo>
                                <a:lnTo>
                                  <a:pt x="704691" y="1025366"/>
                                </a:lnTo>
                                <a:lnTo>
                                  <a:pt x="648255" y="1012269"/>
                                </a:lnTo>
                                <a:lnTo>
                                  <a:pt x="593645" y="998061"/>
                                </a:lnTo>
                                <a:lnTo>
                                  <a:pt x="540861" y="982821"/>
                                </a:lnTo>
                                <a:lnTo>
                                  <a:pt x="489981" y="966628"/>
                                </a:lnTo>
                                <a:lnTo>
                                  <a:pt x="441166" y="949483"/>
                                </a:lnTo>
                                <a:lnTo>
                                  <a:pt x="394414" y="931386"/>
                                </a:lnTo>
                                <a:lnTo>
                                  <a:pt x="349805" y="912494"/>
                                </a:lnTo>
                                <a:lnTo>
                                  <a:pt x="307498" y="892651"/>
                                </a:lnTo>
                                <a:lnTo>
                                  <a:pt x="267493" y="872093"/>
                                </a:lnTo>
                                <a:lnTo>
                                  <a:pt x="229949" y="850661"/>
                                </a:lnTo>
                                <a:lnTo>
                                  <a:pt x="194944" y="828516"/>
                                </a:lnTo>
                                <a:lnTo>
                                  <a:pt x="162480" y="805656"/>
                                </a:lnTo>
                                <a:lnTo>
                                  <a:pt x="132794" y="782161"/>
                                </a:lnTo>
                                <a:lnTo>
                                  <a:pt x="105806" y="757951"/>
                                </a:lnTo>
                                <a:lnTo>
                                  <a:pt x="81676" y="733186"/>
                                </a:lnTo>
                                <a:lnTo>
                                  <a:pt x="60563" y="707866"/>
                                </a:lnTo>
                                <a:lnTo>
                                  <a:pt x="42386" y="681989"/>
                                </a:lnTo>
                                <a:lnTo>
                                  <a:pt x="27384" y="655558"/>
                                </a:lnTo>
                                <a:lnTo>
                                  <a:pt x="15478" y="628729"/>
                                </a:lnTo>
                                <a:lnTo>
                                  <a:pt x="6984" y="601424"/>
                                </a:lnTo>
                                <a:lnTo>
                                  <a:pt x="1746" y="573722"/>
                                </a:lnTo>
                                <a:lnTo>
                                  <a:pt x="0" y="545623"/>
                                </a:lnTo>
                                <a:lnTo>
                                  <a:pt x="0" y="5456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688E18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4976653" y="5310663"/>
                            <a:ext cx="2516107" cy="1154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6107" h="1154986">
                                <a:moveTo>
                                  <a:pt x="1257935" y="0"/>
                                </a:moveTo>
                                <a:lnTo>
                                  <a:pt x="1193243" y="715"/>
                                </a:lnTo>
                                <a:lnTo>
                                  <a:pt x="1129347" y="2937"/>
                                </a:lnTo>
                                <a:lnTo>
                                  <a:pt x="1066402" y="6588"/>
                                </a:lnTo>
                                <a:lnTo>
                                  <a:pt x="1004411" y="11668"/>
                                </a:lnTo>
                                <a:lnTo>
                                  <a:pt x="943610" y="18097"/>
                                </a:lnTo>
                                <a:lnTo>
                                  <a:pt x="883920" y="25797"/>
                                </a:lnTo>
                                <a:lnTo>
                                  <a:pt x="825420" y="34925"/>
                                </a:lnTo>
                                <a:lnTo>
                                  <a:pt x="768350" y="45243"/>
                                </a:lnTo>
                                <a:lnTo>
                                  <a:pt x="712628" y="56753"/>
                                </a:lnTo>
                                <a:lnTo>
                                  <a:pt x="658336" y="69532"/>
                                </a:lnTo>
                                <a:lnTo>
                                  <a:pt x="605710" y="83423"/>
                                </a:lnTo>
                                <a:lnTo>
                                  <a:pt x="554672" y="98425"/>
                                </a:lnTo>
                                <a:lnTo>
                                  <a:pt x="505301" y="114538"/>
                                </a:lnTo>
                                <a:lnTo>
                                  <a:pt x="457755" y="131603"/>
                                </a:lnTo>
                                <a:lnTo>
                                  <a:pt x="434736" y="140573"/>
                                </a:lnTo>
                                <a:lnTo>
                                  <a:pt x="412115" y="149781"/>
                                </a:lnTo>
                                <a:lnTo>
                                  <a:pt x="390049" y="159226"/>
                                </a:lnTo>
                                <a:lnTo>
                                  <a:pt x="368458" y="168910"/>
                                </a:lnTo>
                                <a:lnTo>
                                  <a:pt x="347345" y="178832"/>
                                </a:lnTo>
                                <a:lnTo>
                                  <a:pt x="326786" y="188992"/>
                                </a:lnTo>
                                <a:lnTo>
                                  <a:pt x="306783" y="199311"/>
                                </a:lnTo>
                                <a:lnTo>
                                  <a:pt x="287257" y="209867"/>
                                </a:lnTo>
                                <a:lnTo>
                                  <a:pt x="268287" y="220742"/>
                                </a:lnTo>
                                <a:lnTo>
                                  <a:pt x="249951" y="231696"/>
                                </a:lnTo>
                                <a:lnTo>
                                  <a:pt x="232091" y="242967"/>
                                </a:lnTo>
                                <a:lnTo>
                                  <a:pt x="214867" y="254397"/>
                                </a:lnTo>
                                <a:lnTo>
                                  <a:pt x="198198" y="265986"/>
                                </a:lnTo>
                                <a:lnTo>
                                  <a:pt x="182165" y="277813"/>
                                </a:lnTo>
                                <a:lnTo>
                                  <a:pt x="166687" y="289798"/>
                                </a:lnTo>
                                <a:lnTo>
                                  <a:pt x="151843" y="301942"/>
                                </a:lnTo>
                                <a:lnTo>
                                  <a:pt x="137635" y="314326"/>
                                </a:lnTo>
                                <a:lnTo>
                                  <a:pt x="124062" y="326866"/>
                                </a:lnTo>
                                <a:lnTo>
                                  <a:pt x="111125" y="339566"/>
                                </a:lnTo>
                                <a:lnTo>
                                  <a:pt x="98901" y="352505"/>
                                </a:lnTo>
                                <a:lnTo>
                                  <a:pt x="87232" y="365522"/>
                                </a:lnTo>
                                <a:lnTo>
                                  <a:pt x="76358" y="378698"/>
                                </a:lnTo>
                                <a:lnTo>
                                  <a:pt x="66118" y="392033"/>
                                </a:lnTo>
                                <a:lnTo>
                                  <a:pt x="56593" y="405527"/>
                                </a:lnTo>
                                <a:lnTo>
                                  <a:pt x="47704" y="419180"/>
                                </a:lnTo>
                                <a:lnTo>
                                  <a:pt x="39607" y="432911"/>
                                </a:lnTo>
                                <a:lnTo>
                                  <a:pt x="32226" y="446882"/>
                                </a:lnTo>
                                <a:lnTo>
                                  <a:pt x="25558" y="460852"/>
                                </a:lnTo>
                                <a:lnTo>
                                  <a:pt x="19684" y="475060"/>
                                </a:lnTo>
                                <a:lnTo>
                                  <a:pt x="14525" y="489347"/>
                                </a:lnTo>
                                <a:lnTo>
                                  <a:pt x="10080" y="503715"/>
                                </a:lnTo>
                                <a:lnTo>
                                  <a:pt x="6508" y="518240"/>
                                </a:lnTo>
                                <a:lnTo>
                                  <a:pt x="3651" y="532844"/>
                                </a:lnTo>
                                <a:lnTo>
                                  <a:pt x="1666" y="547608"/>
                                </a:lnTo>
                                <a:lnTo>
                                  <a:pt x="396" y="562372"/>
                                </a:lnTo>
                                <a:lnTo>
                                  <a:pt x="0" y="577294"/>
                                </a:lnTo>
                                <a:lnTo>
                                  <a:pt x="0" y="577373"/>
                                </a:lnTo>
                                <a:lnTo>
                                  <a:pt x="396" y="592296"/>
                                </a:lnTo>
                                <a:lnTo>
                                  <a:pt x="1666" y="607060"/>
                                </a:lnTo>
                                <a:lnTo>
                                  <a:pt x="3651" y="621823"/>
                                </a:lnTo>
                                <a:lnTo>
                                  <a:pt x="6508" y="636428"/>
                                </a:lnTo>
                                <a:lnTo>
                                  <a:pt x="10159" y="650955"/>
                                </a:lnTo>
                                <a:lnTo>
                                  <a:pt x="14525" y="665321"/>
                                </a:lnTo>
                                <a:lnTo>
                                  <a:pt x="19684" y="679608"/>
                                </a:lnTo>
                                <a:lnTo>
                                  <a:pt x="25558" y="693738"/>
                                </a:lnTo>
                                <a:lnTo>
                                  <a:pt x="32226" y="707787"/>
                                </a:lnTo>
                                <a:lnTo>
                                  <a:pt x="39607" y="721677"/>
                                </a:lnTo>
                                <a:lnTo>
                                  <a:pt x="47704" y="735488"/>
                                </a:lnTo>
                                <a:lnTo>
                                  <a:pt x="56593" y="749062"/>
                                </a:lnTo>
                                <a:lnTo>
                                  <a:pt x="66118" y="762556"/>
                                </a:lnTo>
                                <a:lnTo>
                                  <a:pt x="76358" y="775891"/>
                                </a:lnTo>
                                <a:lnTo>
                                  <a:pt x="87232" y="789146"/>
                                </a:lnTo>
                                <a:lnTo>
                                  <a:pt x="98901" y="802163"/>
                                </a:lnTo>
                                <a:lnTo>
                                  <a:pt x="111125" y="815022"/>
                                </a:lnTo>
                                <a:lnTo>
                                  <a:pt x="124062" y="827722"/>
                                </a:lnTo>
                                <a:lnTo>
                                  <a:pt x="137635" y="840263"/>
                                </a:lnTo>
                                <a:lnTo>
                                  <a:pt x="151843" y="852646"/>
                                </a:lnTo>
                                <a:lnTo>
                                  <a:pt x="166687" y="864791"/>
                                </a:lnTo>
                                <a:lnTo>
                                  <a:pt x="182165" y="876856"/>
                                </a:lnTo>
                                <a:lnTo>
                                  <a:pt x="198198" y="888603"/>
                                </a:lnTo>
                                <a:lnTo>
                                  <a:pt x="214867" y="900272"/>
                                </a:lnTo>
                                <a:lnTo>
                                  <a:pt x="232091" y="911701"/>
                                </a:lnTo>
                                <a:lnTo>
                                  <a:pt x="249951" y="922893"/>
                                </a:lnTo>
                                <a:lnTo>
                                  <a:pt x="268366" y="933926"/>
                                </a:lnTo>
                                <a:lnTo>
                                  <a:pt x="287257" y="944722"/>
                                </a:lnTo>
                                <a:lnTo>
                                  <a:pt x="306783" y="955278"/>
                                </a:lnTo>
                                <a:lnTo>
                                  <a:pt x="326786" y="965676"/>
                                </a:lnTo>
                                <a:lnTo>
                                  <a:pt x="347423" y="975836"/>
                                </a:lnTo>
                                <a:lnTo>
                                  <a:pt x="368458" y="985758"/>
                                </a:lnTo>
                                <a:lnTo>
                                  <a:pt x="390049" y="995442"/>
                                </a:lnTo>
                                <a:lnTo>
                                  <a:pt x="412193" y="1004888"/>
                                </a:lnTo>
                                <a:lnTo>
                                  <a:pt x="434736" y="1014095"/>
                                </a:lnTo>
                                <a:lnTo>
                                  <a:pt x="457835" y="1022985"/>
                                </a:lnTo>
                                <a:lnTo>
                                  <a:pt x="505380" y="1040130"/>
                                </a:lnTo>
                                <a:lnTo>
                                  <a:pt x="554672" y="1056243"/>
                                </a:lnTo>
                                <a:lnTo>
                                  <a:pt x="605710" y="1071325"/>
                                </a:lnTo>
                                <a:lnTo>
                                  <a:pt x="658415" y="1085216"/>
                                </a:lnTo>
                                <a:lnTo>
                                  <a:pt x="712628" y="1097916"/>
                                </a:lnTo>
                                <a:lnTo>
                                  <a:pt x="768350" y="1109503"/>
                                </a:lnTo>
                                <a:lnTo>
                                  <a:pt x="825500" y="1119822"/>
                                </a:lnTo>
                                <a:lnTo>
                                  <a:pt x="883998" y="1128951"/>
                                </a:lnTo>
                                <a:lnTo>
                                  <a:pt x="943688" y="1136730"/>
                                </a:lnTo>
                                <a:lnTo>
                                  <a:pt x="1004570" y="1143158"/>
                                </a:lnTo>
                                <a:lnTo>
                                  <a:pt x="1066482" y="1148238"/>
                                </a:lnTo>
                                <a:lnTo>
                                  <a:pt x="1129426" y="1151889"/>
                                </a:lnTo>
                                <a:lnTo>
                                  <a:pt x="1193324" y="1154192"/>
                                </a:lnTo>
                                <a:lnTo>
                                  <a:pt x="1257776" y="1154986"/>
                                </a:lnTo>
                                <a:lnTo>
                                  <a:pt x="1322546" y="1154192"/>
                                </a:lnTo>
                                <a:lnTo>
                                  <a:pt x="1386442" y="1151969"/>
                                </a:lnTo>
                                <a:lnTo>
                                  <a:pt x="1449387" y="1148318"/>
                                </a:lnTo>
                                <a:lnTo>
                                  <a:pt x="1511379" y="1143238"/>
                                </a:lnTo>
                                <a:lnTo>
                                  <a:pt x="1572259" y="1136810"/>
                                </a:lnTo>
                                <a:lnTo>
                                  <a:pt x="1632029" y="1128951"/>
                                </a:lnTo>
                                <a:lnTo>
                                  <a:pt x="1690448" y="1119902"/>
                                </a:lnTo>
                                <a:lnTo>
                                  <a:pt x="1747598" y="1109583"/>
                                </a:lnTo>
                                <a:lnTo>
                                  <a:pt x="1803400" y="1097994"/>
                                </a:lnTo>
                                <a:lnTo>
                                  <a:pt x="1857612" y="1085216"/>
                                </a:lnTo>
                                <a:lnTo>
                                  <a:pt x="1910317" y="1071325"/>
                                </a:lnTo>
                                <a:lnTo>
                                  <a:pt x="1961356" y="1056243"/>
                                </a:lnTo>
                                <a:lnTo>
                                  <a:pt x="2010727" y="1040210"/>
                                </a:lnTo>
                                <a:lnTo>
                                  <a:pt x="2058272" y="1022985"/>
                                </a:lnTo>
                                <a:lnTo>
                                  <a:pt x="2081291" y="1014095"/>
                                </a:lnTo>
                                <a:lnTo>
                                  <a:pt x="2103912" y="1004888"/>
                                </a:lnTo>
                                <a:lnTo>
                                  <a:pt x="2125978" y="995442"/>
                                </a:lnTo>
                                <a:lnTo>
                                  <a:pt x="2147568" y="985758"/>
                                </a:lnTo>
                                <a:lnTo>
                                  <a:pt x="2168683" y="975836"/>
                                </a:lnTo>
                                <a:lnTo>
                                  <a:pt x="2189241" y="965676"/>
                                </a:lnTo>
                                <a:lnTo>
                                  <a:pt x="2209322" y="955278"/>
                                </a:lnTo>
                                <a:lnTo>
                                  <a:pt x="2228770" y="944722"/>
                                </a:lnTo>
                                <a:lnTo>
                                  <a:pt x="2247741" y="933926"/>
                                </a:lnTo>
                                <a:lnTo>
                                  <a:pt x="2266156" y="922893"/>
                                </a:lnTo>
                                <a:lnTo>
                                  <a:pt x="2284014" y="911701"/>
                                </a:lnTo>
                                <a:lnTo>
                                  <a:pt x="2301240" y="900272"/>
                                </a:lnTo>
                                <a:lnTo>
                                  <a:pt x="2317908" y="888603"/>
                                </a:lnTo>
                                <a:lnTo>
                                  <a:pt x="2333941" y="876776"/>
                                </a:lnTo>
                                <a:lnTo>
                                  <a:pt x="2349420" y="864791"/>
                                </a:lnTo>
                                <a:lnTo>
                                  <a:pt x="2364262" y="852646"/>
                                </a:lnTo>
                                <a:lnTo>
                                  <a:pt x="2378471" y="840263"/>
                                </a:lnTo>
                                <a:lnTo>
                                  <a:pt x="2392043" y="827722"/>
                                </a:lnTo>
                                <a:lnTo>
                                  <a:pt x="2404982" y="815022"/>
                                </a:lnTo>
                                <a:lnTo>
                                  <a:pt x="2417206" y="802163"/>
                                </a:lnTo>
                                <a:lnTo>
                                  <a:pt x="2428875" y="789067"/>
                                </a:lnTo>
                                <a:lnTo>
                                  <a:pt x="2439748" y="775891"/>
                                </a:lnTo>
                                <a:lnTo>
                                  <a:pt x="2449987" y="762556"/>
                                </a:lnTo>
                                <a:lnTo>
                                  <a:pt x="2459512" y="749062"/>
                                </a:lnTo>
                                <a:lnTo>
                                  <a:pt x="2468403" y="735410"/>
                                </a:lnTo>
                                <a:lnTo>
                                  <a:pt x="2476500" y="721677"/>
                                </a:lnTo>
                                <a:lnTo>
                                  <a:pt x="2483881" y="707708"/>
                                </a:lnTo>
                                <a:lnTo>
                                  <a:pt x="2490548" y="693738"/>
                                </a:lnTo>
                                <a:lnTo>
                                  <a:pt x="2496422" y="679530"/>
                                </a:lnTo>
                                <a:lnTo>
                                  <a:pt x="2501581" y="665242"/>
                                </a:lnTo>
                                <a:lnTo>
                                  <a:pt x="2506027" y="650876"/>
                                </a:lnTo>
                                <a:lnTo>
                                  <a:pt x="2509598" y="636350"/>
                                </a:lnTo>
                                <a:lnTo>
                                  <a:pt x="2512456" y="621744"/>
                                </a:lnTo>
                                <a:lnTo>
                                  <a:pt x="2514441" y="606981"/>
                                </a:lnTo>
                                <a:lnTo>
                                  <a:pt x="2515710" y="592217"/>
                                </a:lnTo>
                                <a:lnTo>
                                  <a:pt x="2516107" y="577294"/>
                                </a:lnTo>
                                <a:lnTo>
                                  <a:pt x="2515631" y="562452"/>
                                </a:lnTo>
                                <a:lnTo>
                                  <a:pt x="2514441" y="547608"/>
                                </a:lnTo>
                                <a:lnTo>
                                  <a:pt x="2512377" y="532923"/>
                                </a:lnTo>
                                <a:lnTo>
                                  <a:pt x="2509598" y="518240"/>
                                </a:lnTo>
                                <a:lnTo>
                                  <a:pt x="2505947" y="503793"/>
                                </a:lnTo>
                                <a:lnTo>
                                  <a:pt x="2501581" y="489347"/>
                                </a:lnTo>
                                <a:lnTo>
                                  <a:pt x="2496422" y="475060"/>
                                </a:lnTo>
                                <a:lnTo>
                                  <a:pt x="2490548" y="460931"/>
                                </a:lnTo>
                                <a:lnTo>
                                  <a:pt x="2483881" y="446882"/>
                                </a:lnTo>
                                <a:lnTo>
                                  <a:pt x="2476500" y="432991"/>
                                </a:lnTo>
                                <a:lnTo>
                                  <a:pt x="2468323" y="419180"/>
                                </a:lnTo>
                                <a:lnTo>
                                  <a:pt x="2459512" y="405527"/>
                                </a:lnTo>
                                <a:lnTo>
                                  <a:pt x="2449987" y="392033"/>
                                </a:lnTo>
                                <a:lnTo>
                                  <a:pt x="2439748" y="378698"/>
                                </a:lnTo>
                                <a:lnTo>
                                  <a:pt x="2428795" y="365522"/>
                                </a:lnTo>
                                <a:lnTo>
                                  <a:pt x="2417206" y="352505"/>
                                </a:lnTo>
                                <a:lnTo>
                                  <a:pt x="2404982" y="339566"/>
                                </a:lnTo>
                                <a:lnTo>
                                  <a:pt x="2392043" y="326866"/>
                                </a:lnTo>
                                <a:lnTo>
                                  <a:pt x="2378471" y="314326"/>
                                </a:lnTo>
                                <a:lnTo>
                                  <a:pt x="2364262" y="301942"/>
                                </a:lnTo>
                                <a:lnTo>
                                  <a:pt x="2349420" y="289798"/>
                                </a:lnTo>
                                <a:lnTo>
                                  <a:pt x="2333941" y="277813"/>
                                </a:lnTo>
                                <a:lnTo>
                                  <a:pt x="2317908" y="265986"/>
                                </a:lnTo>
                                <a:lnTo>
                                  <a:pt x="2301240" y="254317"/>
                                </a:lnTo>
                                <a:lnTo>
                                  <a:pt x="2284014" y="242967"/>
                                </a:lnTo>
                                <a:lnTo>
                                  <a:pt x="2266156" y="231696"/>
                                </a:lnTo>
                                <a:lnTo>
                                  <a:pt x="2247820" y="220662"/>
                                </a:lnTo>
                                <a:lnTo>
                                  <a:pt x="2228850" y="209867"/>
                                </a:lnTo>
                                <a:lnTo>
                                  <a:pt x="2209322" y="199311"/>
                                </a:lnTo>
                                <a:lnTo>
                                  <a:pt x="2189321" y="188912"/>
                                </a:lnTo>
                                <a:lnTo>
                                  <a:pt x="2168683" y="178752"/>
                                </a:lnTo>
                                <a:lnTo>
                                  <a:pt x="2147648" y="168831"/>
                                </a:lnTo>
                                <a:lnTo>
                                  <a:pt x="2126058" y="159147"/>
                                </a:lnTo>
                                <a:lnTo>
                                  <a:pt x="2103912" y="149701"/>
                                </a:lnTo>
                                <a:lnTo>
                                  <a:pt x="2081371" y="140573"/>
                                </a:lnTo>
                                <a:lnTo>
                                  <a:pt x="2058272" y="131603"/>
                                </a:lnTo>
                                <a:lnTo>
                                  <a:pt x="2010806" y="114458"/>
                                </a:lnTo>
                                <a:lnTo>
                                  <a:pt x="1961435" y="98346"/>
                                </a:lnTo>
                                <a:lnTo>
                                  <a:pt x="1910397" y="83343"/>
                                </a:lnTo>
                                <a:lnTo>
                                  <a:pt x="1857691" y="69373"/>
                                </a:lnTo>
                                <a:lnTo>
                                  <a:pt x="1803479" y="56673"/>
                                </a:lnTo>
                                <a:lnTo>
                                  <a:pt x="1747757" y="45085"/>
                                </a:lnTo>
                                <a:lnTo>
                                  <a:pt x="1690607" y="34766"/>
                                </a:lnTo>
                                <a:lnTo>
                                  <a:pt x="1632187" y="25638"/>
                                </a:lnTo>
                                <a:lnTo>
                                  <a:pt x="1572497" y="17860"/>
                                </a:lnTo>
                                <a:lnTo>
                                  <a:pt x="1511617" y="11430"/>
                                </a:lnTo>
                                <a:lnTo>
                                  <a:pt x="1449705" y="6350"/>
                                </a:lnTo>
                                <a:lnTo>
                                  <a:pt x="1386681" y="2698"/>
                                </a:lnTo>
                                <a:lnTo>
                                  <a:pt x="1322863" y="397"/>
                                </a:lnTo>
                                <a:lnTo>
                                  <a:pt x="1257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4976653" y="5310663"/>
                            <a:ext cx="2516107" cy="1154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6107" h="1154985">
                                <a:moveTo>
                                  <a:pt x="0" y="577294"/>
                                </a:moveTo>
                                <a:lnTo>
                                  <a:pt x="396" y="562371"/>
                                </a:lnTo>
                                <a:lnTo>
                                  <a:pt x="1666" y="547608"/>
                                </a:lnTo>
                                <a:lnTo>
                                  <a:pt x="3651" y="532844"/>
                                </a:lnTo>
                                <a:lnTo>
                                  <a:pt x="6508" y="518239"/>
                                </a:lnTo>
                                <a:lnTo>
                                  <a:pt x="10080" y="503713"/>
                                </a:lnTo>
                                <a:lnTo>
                                  <a:pt x="14525" y="489346"/>
                                </a:lnTo>
                                <a:lnTo>
                                  <a:pt x="19684" y="475059"/>
                                </a:lnTo>
                                <a:lnTo>
                                  <a:pt x="25558" y="460851"/>
                                </a:lnTo>
                                <a:lnTo>
                                  <a:pt x="32226" y="446881"/>
                                </a:lnTo>
                                <a:lnTo>
                                  <a:pt x="39608" y="432911"/>
                                </a:lnTo>
                                <a:lnTo>
                                  <a:pt x="47704" y="419179"/>
                                </a:lnTo>
                                <a:lnTo>
                                  <a:pt x="56594" y="405526"/>
                                </a:lnTo>
                                <a:lnTo>
                                  <a:pt x="66119" y="392033"/>
                                </a:lnTo>
                                <a:lnTo>
                                  <a:pt x="76358" y="378698"/>
                                </a:lnTo>
                                <a:lnTo>
                                  <a:pt x="87233" y="365521"/>
                                </a:lnTo>
                                <a:lnTo>
                                  <a:pt x="98901" y="352504"/>
                                </a:lnTo>
                                <a:lnTo>
                                  <a:pt x="111125" y="339566"/>
                                </a:lnTo>
                                <a:lnTo>
                                  <a:pt x="124062" y="326866"/>
                                </a:lnTo>
                                <a:lnTo>
                                  <a:pt x="137636" y="314325"/>
                                </a:lnTo>
                                <a:lnTo>
                                  <a:pt x="151844" y="301942"/>
                                </a:lnTo>
                                <a:lnTo>
                                  <a:pt x="166687" y="289798"/>
                                </a:lnTo>
                                <a:lnTo>
                                  <a:pt x="182165" y="277812"/>
                                </a:lnTo>
                                <a:lnTo>
                                  <a:pt x="198199" y="265985"/>
                                </a:lnTo>
                                <a:lnTo>
                                  <a:pt x="214868" y="254396"/>
                                </a:lnTo>
                                <a:lnTo>
                                  <a:pt x="232092" y="242966"/>
                                </a:lnTo>
                                <a:lnTo>
                                  <a:pt x="249951" y="231695"/>
                                </a:lnTo>
                                <a:lnTo>
                                  <a:pt x="268287" y="220741"/>
                                </a:lnTo>
                                <a:lnTo>
                                  <a:pt x="287258" y="209867"/>
                                </a:lnTo>
                                <a:lnTo>
                                  <a:pt x="306784" y="199310"/>
                                </a:lnTo>
                                <a:lnTo>
                                  <a:pt x="326787" y="188991"/>
                                </a:lnTo>
                                <a:lnTo>
                                  <a:pt x="347345" y="178831"/>
                                </a:lnTo>
                                <a:lnTo>
                                  <a:pt x="368458" y="168910"/>
                                </a:lnTo>
                                <a:lnTo>
                                  <a:pt x="390048" y="159226"/>
                                </a:lnTo>
                                <a:lnTo>
                                  <a:pt x="412115" y="149780"/>
                                </a:lnTo>
                                <a:lnTo>
                                  <a:pt x="434737" y="140573"/>
                                </a:lnTo>
                                <a:lnTo>
                                  <a:pt x="457755" y="131603"/>
                                </a:lnTo>
                                <a:lnTo>
                                  <a:pt x="505301" y="114538"/>
                                </a:lnTo>
                                <a:lnTo>
                                  <a:pt x="554672" y="98425"/>
                                </a:lnTo>
                                <a:lnTo>
                                  <a:pt x="605710" y="83423"/>
                                </a:lnTo>
                                <a:lnTo>
                                  <a:pt x="658336" y="69532"/>
                                </a:lnTo>
                                <a:lnTo>
                                  <a:pt x="712628" y="56753"/>
                                </a:lnTo>
                                <a:lnTo>
                                  <a:pt x="768350" y="45243"/>
                                </a:lnTo>
                                <a:lnTo>
                                  <a:pt x="825420" y="34925"/>
                                </a:lnTo>
                                <a:lnTo>
                                  <a:pt x="883920" y="25796"/>
                                </a:lnTo>
                                <a:lnTo>
                                  <a:pt x="943610" y="18097"/>
                                </a:lnTo>
                                <a:lnTo>
                                  <a:pt x="1004411" y="11668"/>
                                </a:lnTo>
                                <a:lnTo>
                                  <a:pt x="1066403" y="6588"/>
                                </a:lnTo>
                                <a:lnTo>
                                  <a:pt x="1129347" y="2936"/>
                                </a:lnTo>
                                <a:lnTo>
                                  <a:pt x="1193244" y="714"/>
                                </a:lnTo>
                                <a:lnTo>
                                  <a:pt x="1257935" y="0"/>
                                </a:lnTo>
                                <a:lnTo>
                                  <a:pt x="1322863" y="396"/>
                                </a:lnTo>
                                <a:lnTo>
                                  <a:pt x="1386681" y="2698"/>
                                </a:lnTo>
                                <a:lnTo>
                                  <a:pt x="1449704" y="6350"/>
                                </a:lnTo>
                                <a:lnTo>
                                  <a:pt x="1511617" y="11430"/>
                                </a:lnTo>
                                <a:lnTo>
                                  <a:pt x="1572497" y="17859"/>
                                </a:lnTo>
                                <a:lnTo>
                                  <a:pt x="1632187" y="25638"/>
                                </a:lnTo>
                                <a:lnTo>
                                  <a:pt x="1690607" y="34766"/>
                                </a:lnTo>
                                <a:lnTo>
                                  <a:pt x="1747757" y="45085"/>
                                </a:lnTo>
                                <a:lnTo>
                                  <a:pt x="1803479" y="56673"/>
                                </a:lnTo>
                                <a:lnTo>
                                  <a:pt x="1857692" y="69373"/>
                                </a:lnTo>
                                <a:lnTo>
                                  <a:pt x="1910397" y="83343"/>
                                </a:lnTo>
                                <a:lnTo>
                                  <a:pt x="1961435" y="98345"/>
                                </a:lnTo>
                                <a:lnTo>
                                  <a:pt x="2010806" y="114458"/>
                                </a:lnTo>
                                <a:lnTo>
                                  <a:pt x="2058272" y="131603"/>
                                </a:lnTo>
                                <a:lnTo>
                                  <a:pt x="2081371" y="140573"/>
                                </a:lnTo>
                                <a:lnTo>
                                  <a:pt x="2103913" y="149701"/>
                                </a:lnTo>
                                <a:lnTo>
                                  <a:pt x="2126059" y="159146"/>
                                </a:lnTo>
                                <a:lnTo>
                                  <a:pt x="2147649" y="168830"/>
                                </a:lnTo>
                                <a:lnTo>
                                  <a:pt x="2168683" y="178752"/>
                                </a:lnTo>
                                <a:lnTo>
                                  <a:pt x="2189321" y="188912"/>
                                </a:lnTo>
                                <a:lnTo>
                                  <a:pt x="2209323" y="199310"/>
                                </a:lnTo>
                                <a:lnTo>
                                  <a:pt x="2228850" y="209867"/>
                                </a:lnTo>
                                <a:lnTo>
                                  <a:pt x="2247820" y="220662"/>
                                </a:lnTo>
                                <a:lnTo>
                                  <a:pt x="2266156" y="231695"/>
                                </a:lnTo>
                                <a:lnTo>
                                  <a:pt x="2284015" y="242966"/>
                                </a:lnTo>
                                <a:lnTo>
                                  <a:pt x="2301240" y="254317"/>
                                </a:lnTo>
                                <a:lnTo>
                                  <a:pt x="2317908" y="265985"/>
                                </a:lnTo>
                                <a:lnTo>
                                  <a:pt x="2333942" y="277812"/>
                                </a:lnTo>
                                <a:lnTo>
                                  <a:pt x="2349420" y="289798"/>
                                </a:lnTo>
                                <a:lnTo>
                                  <a:pt x="2364263" y="301942"/>
                                </a:lnTo>
                                <a:lnTo>
                                  <a:pt x="2378471" y="314325"/>
                                </a:lnTo>
                                <a:lnTo>
                                  <a:pt x="2392044" y="326866"/>
                                </a:lnTo>
                                <a:lnTo>
                                  <a:pt x="2404982" y="339566"/>
                                </a:lnTo>
                                <a:lnTo>
                                  <a:pt x="2417206" y="352504"/>
                                </a:lnTo>
                                <a:lnTo>
                                  <a:pt x="2428795" y="365521"/>
                                </a:lnTo>
                                <a:lnTo>
                                  <a:pt x="2439749" y="378698"/>
                                </a:lnTo>
                                <a:lnTo>
                                  <a:pt x="2449988" y="392033"/>
                                </a:lnTo>
                                <a:lnTo>
                                  <a:pt x="2459513" y="405526"/>
                                </a:lnTo>
                                <a:lnTo>
                                  <a:pt x="2468324" y="419179"/>
                                </a:lnTo>
                                <a:lnTo>
                                  <a:pt x="2476500" y="432990"/>
                                </a:lnTo>
                                <a:lnTo>
                                  <a:pt x="2483881" y="446881"/>
                                </a:lnTo>
                                <a:lnTo>
                                  <a:pt x="2490549" y="460930"/>
                                </a:lnTo>
                                <a:lnTo>
                                  <a:pt x="2496422" y="475059"/>
                                </a:lnTo>
                                <a:lnTo>
                                  <a:pt x="2501582" y="489346"/>
                                </a:lnTo>
                                <a:lnTo>
                                  <a:pt x="2505947" y="503793"/>
                                </a:lnTo>
                                <a:lnTo>
                                  <a:pt x="2509599" y="518239"/>
                                </a:lnTo>
                                <a:lnTo>
                                  <a:pt x="2512377" y="532923"/>
                                </a:lnTo>
                                <a:lnTo>
                                  <a:pt x="2514441" y="547608"/>
                                </a:lnTo>
                                <a:lnTo>
                                  <a:pt x="2515631" y="562451"/>
                                </a:lnTo>
                                <a:lnTo>
                                  <a:pt x="2516107" y="577294"/>
                                </a:lnTo>
                                <a:lnTo>
                                  <a:pt x="2515710" y="592216"/>
                                </a:lnTo>
                                <a:lnTo>
                                  <a:pt x="2514441" y="606980"/>
                                </a:lnTo>
                                <a:lnTo>
                                  <a:pt x="2512456" y="621744"/>
                                </a:lnTo>
                                <a:lnTo>
                                  <a:pt x="2509599" y="636349"/>
                                </a:lnTo>
                                <a:lnTo>
                                  <a:pt x="2506027" y="650875"/>
                                </a:lnTo>
                                <a:lnTo>
                                  <a:pt x="2501582" y="665241"/>
                                </a:lnTo>
                                <a:lnTo>
                                  <a:pt x="2496422" y="679529"/>
                                </a:lnTo>
                                <a:lnTo>
                                  <a:pt x="2490549" y="693737"/>
                                </a:lnTo>
                                <a:lnTo>
                                  <a:pt x="2483881" y="707707"/>
                                </a:lnTo>
                                <a:lnTo>
                                  <a:pt x="2476500" y="721677"/>
                                </a:lnTo>
                                <a:lnTo>
                                  <a:pt x="2468403" y="735409"/>
                                </a:lnTo>
                                <a:lnTo>
                                  <a:pt x="2459513" y="749061"/>
                                </a:lnTo>
                                <a:lnTo>
                                  <a:pt x="2449988" y="762555"/>
                                </a:lnTo>
                                <a:lnTo>
                                  <a:pt x="2439749" y="775890"/>
                                </a:lnTo>
                                <a:lnTo>
                                  <a:pt x="2428875" y="789066"/>
                                </a:lnTo>
                                <a:lnTo>
                                  <a:pt x="2417206" y="802163"/>
                                </a:lnTo>
                                <a:lnTo>
                                  <a:pt x="2404982" y="815022"/>
                                </a:lnTo>
                                <a:lnTo>
                                  <a:pt x="2392044" y="827722"/>
                                </a:lnTo>
                                <a:lnTo>
                                  <a:pt x="2378471" y="840263"/>
                                </a:lnTo>
                                <a:lnTo>
                                  <a:pt x="2364263" y="852646"/>
                                </a:lnTo>
                                <a:lnTo>
                                  <a:pt x="2349420" y="864790"/>
                                </a:lnTo>
                                <a:lnTo>
                                  <a:pt x="2333942" y="876776"/>
                                </a:lnTo>
                                <a:lnTo>
                                  <a:pt x="2317908" y="888603"/>
                                </a:lnTo>
                                <a:lnTo>
                                  <a:pt x="2301240" y="900271"/>
                                </a:lnTo>
                                <a:lnTo>
                                  <a:pt x="2284015" y="911701"/>
                                </a:lnTo>
                                <a:lnTo>
                                  <a:pt x="2266156" y="922893"/>
                                </a:lnTo>
                                <a:lnTo>
                                  <a:pt x="2247741" y="933926"/>
                                </a:lnTo>
                                <a:lnTo>
                                  <a:pt x="2228770" y="944721"/>
                                </a:lnTo>
                                <a:lnTo>
                                  <a:pt x="2209323" y="955278"/>
                                </a:lnTo>
                                <a:lnTo>
                                  <a:pt x="2189241" y="965676"/>
                                </a:lnTo>
                                <a:lnTo>
                                  <a:pt x="2168683" y="975836"/>
                                </a:lnTo>
                                <a:lnTo>
                                  <a:pt x="2147569" y="985758"/>
                                </a:lnTo>
                                <a:lnTo>
                                  <a:pt x="2125979" y="995441"/>
                                </a:lnTo>
                                <a:lnTo>
                                  <a:pt x="2103913" y="1004887"/>
                                </a:lnTo>
                                <a:lnTo>
                                  <a:pt x="2081291" y="1014095"/>
                                </a:lnTo>
                                <a:lnTo>
                                  <a:pt x="2058272" y="1022985"/>
                                </a:lnTo>
                                <a:lnTo>
                                  <a:pt x="2010727" y="1040209"/>
                                </a:lnTo>
                                <a:lnTo>
                                  <a:pt x="1961356" y="1056243"/>
                                </a:lnTo>
                                <a:lnTo>
                                  <a:pt x="1910318" y="1071324"/>
                                </a:lnTo>
                                <a:lnTo>
                                  <a:pt x="1857612" y="1085215"/>
                                </a:lnTo>
                                <a:lnTo>
                                  <a:pt x="1803400" y="1097994"/>
                                </a:lnTo>
                                <a:lnTo>
                                  <a:pt x="1747599" y="1109583"/>
                                </a:lnTo>
                                <a:lnTo>
                                  <a:pt x="1690449" y="1119901"/>
                                </a:lnTo>
                                <a:lnTo>
                                  <a:pt x="1632029" y="1128950"/>
                                </a:lnTo>
                                <a:lnTo>
                                  <a:pt x="1572259" y="1136808"/>
                                </a:lnTo>
                                <a:lnTo>
                                  <a:pt x="1511379" y="1143238"/>
                                </a:lnTo>
                                <a:lnTo>
                                  <a:pt x="1449387" y="1148318"/>
                                </a:lnTo>
                                <a:lnTo>
                                  <a:pt x="1386443" y="1151969"/>
                                </a:lnTo>
                                <a:lnTo>
                                  <a:pt x="1322546" y="1154191"/>
                                </a:lnTo>
                                <a:lnTo>
                                  <a:pt x="1257776" y="1154985"/>
                                </a:lnTo>
                                <a:lnTo>
                                  <a:pt x="1193323" y="1154191"/>
                                </a:lnTo>
                                <a:lnTo>
                                  <a:pt x="1129426" y="1151890"/>
                                </a:lnTo>
                                <a:lnTo>
                                  <a:pt x="1066482" y="1148238"/>
                                </a:lnTo>
                                <a:lnTo>
                                  <a:pt x="1004570" y="1143158"/>
                                </a:lnTo>
                                <a:lnTo>
                                  <a:pt x="943689" y="1136729"/>
                                </a:lnTo>
                                <a:lnTo>
                                  <a:pt x="883999" y="1128950"/>
                                </a:lnTo>
                                <a:lnTo>
                                  <a:pt x="825500" y="1119822"/>
                                </a:lnTo>
                                <a:lnTo>
                                  <a:pt x="768350" y="1109503"/>
                                </a:lnTo>
                                <a:lnTo>
                                  <a:pt x="712628" y="1097915"/>
                                </a:lnTo>
                                <a:lnTo>
                                  <a:pt x="658415" y="1085215"/>
                                </a:lnTo>
                                <a:lnTo>
                                  <a:pt x="605710" y="1071324"/>
                                </a:lnTo>
                                <a:lnTo>
                                  <a:pt x="554672" y="1056243"/>
                                </a:lnTo>
                                <a:lnTo>
                                  <a:pt x="505380" y="1040130"/>
                                </a:lnTo>
                                <a:lnTo>
                                  <a:pt x="457835" y="1022985"/>
                                </a:lnTo>
                                <a:lnTo>
                                  <a:pt x="434737" y="1014095"/>
                                </a:lnTo>
                                <a:lnTo>
                                  <a:pt x="412194" y="1004887"/>
                                </a:lnTo>
                                <a:lnTo>
                                  <a:pt x="390048" y="995441"/>
                                </a:lnTo>
                                <a:lnTo>
                                  <a:pt x="368458" y="985758"/>
                                </a:lnTo>
                                <a:lnTo>
                                  <a:pt x="347424" y="975836"/>
                                </a:lnTo>
                                <a:lnTo>
                                  <a:pt x="326787" y="965676"/>
                                </a:lnTo>
                                <a:lnTo>
                                  <a:pt x="306784" y="955278"/>
                                </a:lnTo>
                                <a:lnTo>
                                  <a:pt x="287258" y="944721"/>
                                </a:lnTo>
                                <a:lnTo>
                                  <a:pt x="268366" y="933926"/>
                                </a:lnTo>
                                <a:lnTo>
                                  <a:pt x="249951" y="922893"/>
                                </a:lnTo>
                                <a:lnTo>
                                  <a:pt x="232092" y="911701"/>
                                </a:lnTo>
                                <a:lnTo>
                                  <a:pt x="214868" y="900271"/>
                                </a:lnTo>
                                <a:lnTo>
                                  <a:pt x="198199" y="888603"/>
                                </a:lnTo>
                                <a:lnTo>
                                  <a:pt x="182165" y="876855"/>
                                </a:lnTo>
                                <a:lnTo>
                                  <a:pt x="166687" y="864790"/>
                                </a:lnTo>
                                <a:lnTo>
                                  <a:pt x="151844" y="852646"/>
                                </a:lnTo>
                                <a:lnTo>
                                  <a:pt x="137636" y="840263"/>
                                </a:lnTo>
                                <a:lnTo>
                                  <a:pt x="124062" y="827722"/>
                                </a:lnTo>
                                <a:lnTo>
                                  <a:pt x="111125" y="815022"/>
                                </a:lnTo>
                                <a:lnTo>
                                  <a:pt x="98901" y="802163"/>
                                </a:lnTo>
                                <a:lnTo>
                                  <a:pt x="87233" y="789146"/>
                                </a:lnTo>
                                <a:lnTo>
                                  <a:pt x="76358" y="775890"/>
                                </a:lnTo>
                                <a:lnTo>
                                  <a:pt x="66119" y="762555"/>
                                </a:lnTo>
                                <a:lnTo>
                                  <a:pt x="56594" y="749061"/>
                                </a:lnTo>
                                <a:lnTo>
                                  <a:pt x="47704" y="735488"/>
                                </a:lnTo>
                                <a:lnTo>
                                  <a:pt x="39608" y="721677"/>
                                </a:lnTo>
                                <a:lnTo>
                                  <a:pt x="32226" y="707786"/>
                                </a:lnTo>
                                <a:lnTo>
                                  <a:pt x="25558" y="693737"/>
                                </a:lnTo>
                                <a:lnTo>
                                  <a:pt x="19684" y="679608"/>
                                </a:lnTo>
                                <a:lnTo>
                                  <a:pt x="14525" y="665321"/>
                                </a:lnTo>
                                <a:lnTo>
                                  <a:pt x="10159" y="650954"/>
                                </a:lnTo>
                                <a:lnTo>
                                  <a:pt x="6508" y="636428"/>
                                </a:lnTo>
                                <a:lnTo>
                                  <a:pt x="3651" y="621823"/>
                                </a:lnTo>
                                <a:lnTo>
                                  <a:pt x="1666" y="607060"/>
                                </a:lnTo>
                                <a:lnTo>
                                  <a:pt x="396" y="592296"/>
                                </a:lnTo>
                                <a:lnTo>
                                  <a:pt x="0" y="577373"/>
                                </a:lnTo>
                                <a:lnTo>
                                  <a:pt x="0" y="5772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688E18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8247141" y="4973558"/>
                            <a:ext cx="3352800" cy="1267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0" h="1267936">
                                <a:moveTo>
                                  <a:pt x="1676400" y="0"/>
                                </a:moveTo>
                                <a:lnTo>
                                  <a:pt x="1590118" y="793"/>
                                </a:lnTo>
                                <a:lnTo>
                                  <a:pt x="1505028" y="3253"/>
                                </a:lnTo>
                                <a:lnTo>
                                  <a:pt x="1421129" y="7302"/>
                                </a:lnTo>
                                <a:lnTo>
                                  <a:pt x="1338579" y="12858"/>
                                </a:lnTo>
                                <a:lnTo>
                                  <a:pt x="1257458" y="19922"/>
                                </a:lnTo>
                                <a:lnTo>
                                  <a:pt x="1177925" y="28494"/>
                                </a:lnTo>
                                <a:lnTo>
                                  <a:pt x="1099978" y="38497"/>
                                </a:lnTo>
                                <a:lnTo>
                                  <a:pt x="1023858" y="49847"/>
                                </a:lnTo>
                                <a:lnTo>
                                  <a:pt x="949642" y="62547"/>
                                </a:lnTo>
                                <a:lnTo>
                                  <a:pt x="877330" y="76517"/>
                                </a:lnTo>
                                <a:lnTo>
                                  <a:pt x="807164" y="91757"/>
                                </a:lnTo>
                                <a:lnTo>
                                  <a:pt x="739139" y="108267"/>
                                </a:lnTo>
                                <a:lnTo>
                                  <a:pt x="673417" y="125967"/>
                                </a:lnTo>
                                <a:lnTo>
                                  <a:pt x="610075" y="144779"/>
                                </a:lnTo>
                                <a:lnTo>
                                  <a:pt x="549195" y="164703"/>
                                </a:lnTo>
                                <a:lnTo>
                                  <a:pt x="491013" y="185657"/>
                                </a:lnTo>
                                <a:lnTo>
                                  <a:pt x="435530" y="207723"/>
                                </a:lnTo>
                                <a:lnTo>
                                  <a:pt x="382824" y="230742"/>
                                </a:lnTo>
                                <a:lnTo>
                                  <a:pt x="333057" y="254634"/>
                                </a:lnTo>
                                <a:lnTo>
                                  <a:pt x="286305" y="279478"/>
                                </a:lnTo>
                                <a:lnTo>
                                  <a:pt x="242728" y="305196"/>
                                </a:lnTo>
                                <a:lnTo>
                                  <a:pt x="202327" y="331787"/>
                                </a:lnTo>
                                <a:lnTo>
                                  <a:pt x="165337" y="359092"/>
                                </a:lnTo>
                                <a:lnTo>
                                  <a:pt x="131762" y="387191"/>
                                </a:lnTo>
                                <a:lnTo>
                                  <a:pt x="101758" y="416003"/>
                                </a:lnTo>
                                <a:lnTo>
                                  <a:pt x="75406" y="445452"/>
                                </a:lnTo>
                                <a:lnTo>
                                  <a:pt x="52784" y="475534"/>
                                </a:lnTo>
                                <a:lnTo>
                                  <a:pt x="34052" y="506173"/>
                                </a:lnTo>
                                <a:lnTo>
                                  <a:pt x="19287" y="537447"/>
                                </a:lnTo>
                                <a:lnTo>
                                  <a:pt x="8652" y="569118"/>
                                </a:lnTo>
                                <a:lnTo>
                                  <a:pt x="2143" y="601344"/>
                                </a:lnTo>
                                <a:lnTo>
                                  <a:pt x="0" y="633968"/>
                                </a:lnTo>
                                <a:lnTo>
                                  <a:pt x="2143" y="666591"/>
                                </a:lnTo>
                                <a:lnTo>
                                  <a:pt x="8652" y="698817"/>
                                </a:lnTo>
                                <a:lnTo>
                                  <a:pt x="19287" y="730488"/>
                                </a:lnTo>
                                <a:lnTo>
                                  <a:pt x="34052" y="761762"/>
                                </a:lnTo>
                                <a:lnTo>
                                  <a:pt x="52784" y="792401"/>
                                </a:lnTo>
                                <a:lnTo>
                                  <a:pt x="75406" y="822483"/>
                                </a:lnTo>
                                <a:lnTo>
                                  <a:pt x="101758" y="851932"/>
                                </a:lnTo>
                                <a:lnTo>
                                  <a:pt x="131762" y="880744"/>
                                </a:lnTo>
                                <a:lnTo>
                                  <a:pt x="165337" y="908843"/>
                                </a:lnTo>
                                <a:lnTo>
                                  <a:pt x="202327" y="936148"/>
                                </a:lnTo>
                                <a:lnTo>
                                  <a:pt x="242728" y="962738"/>
                                </a:lnTo>
                                <a:lnTo>
                                  <a:pt x="286305" y="988457"/>
                                </a:lnTo>
                                <a:lnTo>
                                  <a:pt x="333057" y="1013301"/>
                                </a:lnTo>
                                <a:lnTo>
                                  <a:pt x="382824" y="1037193"/>
                                </a:lnTo>
                                <a:lnTo>
                                  <a:pt x="435530" y="1060212"/>
                                </a:lnTo>
                                <a:lnTo>
                                  <a:pt x="491013" y="1082277"/>
                                </a:lnTo>
                                <a:lnTo>
                                  <a:pt x="549195" y="1103232"/>
                                </a:lnTo>
                                <a:lnTo>
                                  <a:pt x="610075" y="1123156"/>
                                </a:lnTo>
                                <a:lnTo>
                                  <a:pt x="673417" y="1141967"/>
                                </a:lnTo>
                                <a:lnTo>
                                  <a:pt x="739139" y="1159668"/>
                                </a:lnTo>
                                <a:lnTo>
                                  <a:pt x="807164" y="1176178"/>
                                </a:lnTo>
                                <a:lnTo>
                                  <a:pt x="877330" y="1191418"/>
                                </a:lnTo>
                                <a:lnTo>
                                  <a:pt x="949642" y="1205388"/>
                                </a:lnTo>
                                <a:lnTo>
                                  <a:pt x="1023858" y="1218088"/>
                                </a:lnTo>
                                <a:lnTo>
                                  <a:pt x="1099978" y="1229438"/>
                                </a:lnTo>
                                <a:lnTo>
                                  <a:pt x="1177925" y="1239439"/>
                                </a:lnTo>
                                <a:lnTo>
                                  <a:pt x="1257458" y="1248012"/>
                                </a:lnTo>
                                <a:lnTo>
                                  <a:pt x="1338579" y="1255077"/>
                                </a:lnTo>
                                <a:lnTo>
                                  <a:pt x="1421129" y="1260633"/>
                                </a:lnTo>
                                <a:lnTo>
                                  <a:pt x="1505028" y="1264681"/>
                                </a:lnTo>
                                <a:lnTo>
                                  <a:pt x="1590118" y="1267142"/>
                                </a:lnTo>
                                <a:lnTo>
                                  <a:pt x="1676400" y="1267936"/>
                                </a:lnTo>
                                <a:lnTo>
                                  <a:pt x="1762680" y="1267142"/>
                                </a:lnTo>
                                <a:lnTo>
                                  <a:pt x="1847770" y="1264681"/>
                                </a:lnTo>
                                <a:lnTo>
                                  <a:pt x="1931669" y="1260633"/>
                                </a:lnTo>
                                <a:lnTo>
                                  <a:pt x="2014219" y="1255077"/>
                                </a:lnTo>
                                <a:lnTo>
                                  <a:pt x="2095341" y="1248012"/>
                                </a:lnTo>
                                <a:lnTo>
                                  <a:pt x="2174875" y="1239439"/>
                                </a:lnTo>
                                <a:lnTo>
                                  <a:pt x="2252820" y="1229438"/>
                                </a:lnTo>
                                <a:lnTo>
                                  <a:pt x="2328942" y="1218088"/>
                                </a:lnTo>
                                <a:lnTo>
                                  <a:pt x="2403157" y="1205388"/>
                                </a:lnTo>
                                <a:lnTo>
                                  <a:pt x="2475468" y="1191418"/>
                                </a:lnTo>
                                <a:lnTo>
                                  <a:pt x="2545636" y="1176178"/>
                                </a:lnTo>
                                <a:lnTo>
                                  <a:pt x="2613659" y="1159668"/>
                                </a:lnTo>
                                <a:lnTo>
                                  <a:pt x="2679383" y="1141967"/>
                                </a:lnTo>
                                <a:lnTo>
                                  <a:pt x="2742724" y="1123156"/>
                                </a:lnTo>
                                <a:lnTo>
                                  <a:pt x="2803604" y="1103232"/>
                                </a:lnTo>
                                <a:lnTo>
                                  <a:pt x="2861787" y="1082277"/>
                                </a:lnTo>
                                <a:lnTo>
                                  <a:pt x="2917269" y="1060212"/>
                                </a:lnTo>
                                <a:lnTo>
                                  <a:pt x="2969974" y="1037193"/>
                                </a:lnTo>
                                <a:lnTo>
                                  <a:pt x="3019742" y="1013301"/>
                                </a:lnTo>
                                <a:lnTo>
                                  <a:pt x="3066494" y="988457"/>
                                </a:lnTo>
                                <a:lnTo>
                                  <a:pt x="3110070" y="962738"/>
                                </a:lnTo>
                                <a:lnTo>
                                  <a:pt x="3150473" y="936148"/>
                                </a:lnTo>
                                <a:lnTo>
                                  <a:pt x="3187462" y="908843"/>
                                </a:lnTo>
                                <a:lnTo>
                                  <a:pt x="3221037" y="880744"/>
                                </a:lnTo>
                                <a:lnTo>
                                  <a:pt x="3251041" y="851932"/>
                                </a:lnTo>
                                <a:lnTo>
                                  <a:pt x="3277393" y="822483"/>
                                </a:lnTo>
                                <a:lnTo>
                                  <a:pt x="3300015" y="792401"/>
                                </a:lnTo>
                                <a:lnTo>
                                  <a:pt x="3318748" y="761762"/>
                                </a:lnTo>
                                <a:lnTo>
                                  <a:pt x="3333512" y="730488"/>
                                </a:lnTo>
                                <a:lnTo>
                                  <a:pt x="3344148" y="698817"/>
                                </a:lnTo>
                                <a:lnTo>
                                  <a:pt x="3350657" y="666591"/>
                                </a:lnTo>
                                <a:lnTo>
                                  <a:pt x="3352800" y="633968"/>
                                </a:lnTo>
                                <a:lnTo>
                                  <a:pt x="3350657" y="601344"/>
                                </a:lnTo>
                                <a:lnTo>
                                  <a:pt x="3344148" y="569118"/>
                                </a:lnTo>
                                <a:lnTo>
                                  <a:pt x="3333512" y="537447"/>
                                </a:lnTo>
                                <a:lnTo>
                                  <a:pt x="3318748" y="506173"/>
                                </a:lnTo>
                                <a:lnTo>
                                  <a:pt x="3300015" y="475534"/>
                                </a:lnTo>
                                <a:lnTo>
                                  <a:pt x="3277393" y="445452"/>
                                </a:lnTo>
                                <a:lnTo>
                                  <a:pt x="3251041" y="416003"/>
                                </a:lnTo>
                                <a:lnTo>
                                  <a:pt x="3221037" y="387191"/>
                                </a:lnTo>
                                <a:lnTo>
                                  <a:pt x="3187462" y="359092"/>
                                </a:lnTo>
                                <a:lnTo>
                                  <a:pt x="3150473" y="331787"/>
                                </a:lnTo>
                                <a:lnTo>
                                  <a:pt x="3110070" y="305196"/>
                                </a:lnTo>
                                <a:lnTo>
                                  <a:pt x="3066494" y="279478"/>
                                </a:lnTo>
                                <a:lnTo>
                                  <a:pt x="3019742" y="254634"/>
                                </a:lnTo>
                                <a:lnTo>
                                  <a:pt x="2969974" y="230742"/>
                                </a:lnTo>
                                <a:lnTo>
                                  <a:pt x="2917269" y="207723"/>
                                </a:lnTo>
                                <a:lnTo>
                                  <a:pt x="2861787" y="185657"/>
                                </a:lnTo>
                                <a:lnTo>
                                  <a:pt x="2803604" y="164703"/>
                                </a:lnTo>
                                <a:lnTo>
                                  <a:pt x="2742724" y="144779"/>
                                </a:lnTo>
                                <a:lnTo>
                                  <a:pt x="2679383" y="125967"/>
                                </a:lnTo>
                                <a:lnTo>
                                  <a:pt x="2613659" y="108267"/>
                                </a:lnTo>
                                <a:lnTo>
                                  <a:pt x="2545636" y="91757"/>
                                </a:lnTo>
                                <a:lnTo>
                                  <a:pt x="2475468" y="76517"/>
                                </a:lnTo>
                                <a:lnTo>
                                  <a:pt x="2403157" y="62547"/>
                                </a:lnTo>
                                <a:lnTo>
                                  <a:pt x="2328942" y="49847"/>
                                </a:lnTo>
                                <a:lnTo>
                                  <a:pt x="2252820" y="38497"/>
                                </a:lnTo>
                                <a:lnTo>
                                  <a:pt x="2174875" y="28494"/>
                                </a:lnTo>
                                <a:lnTo>
                                  <a:pt x="2095341" y="19922"/>
                                </a:lnTo>
                                <a:lnTo>
                                  <a:pt x="2014219" y="12858"/>
                                </a:lnTo>
                                <a:lnTo>
                                  <a:pt x="1931669" y="7302"/>
                                </a:lnTo>
                                <a:lnTo>
                                  <a:pt x="1847770" y="3253"/>
                                </a:lnTo>
                                <a:lnTo>
                                  <a:pt x="1762680" y="793"/>
                                </a:lnTo>
                                <a:lnTo>
                                  <a:pt x="167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8247141" y="4973558"/>
                            <a:ext cx="3352800" cy="1267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0" h="1267936">
                                <a:moveTo>
                                  <a:pt x="0" y="633968"/>
                                </a:moveTo>
                                <a:lnTo>
                                  <a:pt x="2143" y="601344"/>
                                </a:lnTo>
                                <a:lnTo>
                                  <a:pt x="8652" y="569118"/>
                                </a:lnTo>
                                <a:lnTo>
                                  <a:pt x="19287" y="537448"/>
                                </a:lnTo>
                                <a:lnTo>
                                  <a:pt x="34052" y="506174"/>
                                </a:lnTo>
                                <a:lnTo>
                                  <a:pt x="52784" y="475535"/>
                                </a:lnTo>
                                <a:lnTo>
                                  <a:pt x="75406" y="445452"/>
                                </a:lnTo>
                                <a:lnTo>
                                  <a:pt x="101758" y="416004"/>
                                </a:lnTo>
                                <a:lnTo>
                                  <a:pt x="131762" y="387191"/>
                                </a:lnTo>
                                <a:lnTo>
                                  <a:pt x="165337" y="359092"/>
                                </a:lnTo>
                                <a:lnTo>
                                  <a:pt x="202327" y="331787"/>
                                </a:lnTo>
                                <a:lnTo>
                                  <a:pt x="242728" y="305196"/>
                                </a:lnTo>
                                <a:lnTo>
                                  <a:pt x="286305" y="279479"/>
                                </a:lnTo>
                                <a:lnTo>
                                  <a:pt x="333057" y="254635"/>
                                </a:lnTo>
                                <a:lnTo>
                                  <a:pt x="382825" y="230743"/>
                                </a:lnTo>
                                <a:lnTo>
                                  <a:pt x="435530" y="207724"/>
                                </a:lnTo>
                                <a:lnTo>
                                  <a:pt x="491013" y="185658"/>
                                </a:lnTo>
                                <a:lnTo>
                                  <a:pt x="549195" y="164703"/>
                                </a:lnTo>
                                <a:lnTo>
                                  <a:pt x="610075" y="144779"/>
                                </a:lnTo>
                                <a:lnTo>
                                  <a:pt x="673417" y="125968"/>
                                </a:lnTo>
                                <a:lnTo>
                                  <a:pt x="739140" y="108267"/>
                                </a:lnTo>
                                <a:lnTo>
                                  <a:pt x="807164" y="91757"/>
                                </a:lnTo>
                                <a:lnTo>
                                  <a:pt x="877331" y="76517"/>
                                </a:lnTo>
                                <a:lnTo>
                                  <a:pt x="949642" y="62547"/>
                                </a:lnTo>
                                <a:lnTo>
                                  <a:pt x="1023858" y="49847"/>
                                </a:lnTo>
                                <a:lnTo>
                                  <a:pt x="1099978" y="38496"/>
                                </a:lnTo>
                                <a:lnTo>
                                  <a:pt x="1177925" y="28495"/>
                                </a:lnTo>
                                <a:lnTo>
                                  <a:pt x="1257458" y="19923"/>
                                </a:lnTo>
                                <a:lnTo>
                                  <a:pt x="1338580" y="12858"/>
                                </a:lnTo>
                                <a:lnTo>
                                  <a:pt x="1421130" y="7302"/>
                                </a:lnTo>
                                <a:lnTo>
                                  <a:pt x="1505029" y="3254"/>
                                </a:lnTo>
                                <a:lnTo>
                                  <a:pt x="1590119" y="793"/>
                                </a:lnTo>
                                <a:lnTo>
                                  <a:pt x="1676400" y="0"/>
                                </a:lnTo>
                                <a:lnTo>
                                  <a:pt x="1762680" y="793"/>
                                </a:lnTo>
                                <a:lnTo>
                                  <a:pt x="1847770" y="3254"/>
                                </a:lnTo>
                                <a:lnTo>
                                  <a:pt x="1931669" y="7302"/>
                                </a:lnTo>
                                <a:lnTo>
                                  <a:pt x="2014219" y="12858"/>
                                </a:lnTo>
                                <a:lnTo>
                                  <a:pt x="2095341" y="19923"/>
                                </a:lnTo>
                                <a:lnTo>
                                  <a:pt x="2174875" y="28495"/>
                                </a:lnTo>
                                <a:lnTo>
                                  <a:pt x="2252821" y="38496"/>
                                </a:lnTo>
                                <a:lnTo>
                                  <a:pt x="2328942" y="49847"/>
                                </a:lnTo>
                                <a:lnTo>
                                  <a:pt x="2403157" y="62547"/>
                                </a:lnTo>
                                <a:lnTo>
                                  <a:pt x="2475468" y="76517"/>
                                </a:lnTo>
                                <a:lnTo>
                                  <a:pt x="2545636" y="91757"/>
                                </a:lnTo>
                                <a:lnTo>
                                  <a:pt x="2613659" y="108267"/>
                                </a:lnTo>
                                <a:lnTo>
                                  <a:pt x="2679382" y="125968"/>
                                </a:lnTo>
                                <a:lnTo>
                                  <a:pt x="2742724" y="144779"/>
                                </a:lnTo>
                                <a:lnTo>
                                  <a:pt x="2803604" y="164703"/>
                                </a:lnTo>
                                <a:lnTo>
                                  <a:pt x="2861786" y="185658"/>
                                </a:lnTo>
                                <a:lnTo>
                                  <a:pt x="2917269" y="207724"/>
                                </a:lnTo>
                                <a:lnTo>
                                  <a:pt x="2969974" y="230743"/>
                                </a:lnTo>
                                <a:lnTo>
                                  <a:pt x="3019742" y="254635"/>
                                </a:lnTo>
                                <a:lnTo>
                                  <a:pt x="3066494" y="279479"/>
                                </a:lnTo>
                                <a:lnTo>
                                  <a:pt x="3110071" y="305196"/>
                                </a:lnTo>
                                <a:lnTo>
                                  <a:pt x="3150473" y="331787"/>
                                </a:lnTo>
                                <a:lnTo>
                                  <a:pt x="3187462" y="359092"/>
                                </a:lnTo>
                                <a:lnTo>
                                  <a:pt x="3221037" y="387191"/>
                                </a:lnTo>
                                <a:lnTo>
                                  <a:pt x="3251041" y="416004"/>
                                </a:lnTo>
                                <a:lnTo>
                                  <a:pt x="3277393" y="445452"/>
                                </a:lnTo>
                                <a:lnTo>
                                  <a:pt x="3300015" y="475535"/>
                                </a:lnTo>
                                <a:lnTo>
                                  <a:pt x="3318748" y="506174"/>
                                </a:lnTo>
                                <a:lnTo>
                                  <a:pt x="3333512" y="537448"/>
                                </a:lnTo>
                                <a:lnTo>
                                  <a:pt x="3344148" y="569118"/>
                                </a:lnTo>
                                <a:lnTo>
                                  <a:pt x="3350656" y="601344"/>
                                </a:lnTo>
                                <a:lnTo>
                                  <a:pt x="3352800" y="633968"/>
                                </a:lnTo>
                                <a:lnTo>
                                  <a:pt x="3350656" y="666591"/>
                                </a:lnTo>
                                <a:lnTo>
                                  <a:pt x="3344148" y="698817"/>
                                </a:lnTo>
                                <a:lnTo>
                                  <a:pt x="3333512" y="730488"/>
                                </a:lnTo>
                                <a:lnTo>
                                  <a:pt x="3318748" y="761761"/>
                                </a:lnTo>
                                <a:lnTo>
                                  <a:pt x="3300015" y="792400"/>
                                </a:lnTo>
                                <a:lnTo>
                                  <a:pt x="3277393" y="822483"/>
                                </a:lnTo>
                                <a:lnTo>
                                  <a:pt x="3251041" y="851931"/>
                                </a:lnTo>
                                <a:lnTo>
                                  <a:pt x="3221037" y="880744"/>
                                </a:lnTo>
                                <a:lnTo>
                                  <a:pt x="3187462" y="908843"/>
                                </a:lnTo>
                                <a:lnTo>
                                  <a:pt x="3150473" y="936148"/>
                                </a:lnTo>
                                <a:lnTo>
                                  <a:pt x="3110071" y="962739"/>
                                </a:lnTo>
                                <a:lnTo>
                                  <a:pt x="3066494" y="988456"/>
                                </a:lnTo>
                                <a:lnTo>
                                  <a:pt x="3019742" y="1013301"/>
                                </a:lnTo>
                                <a:lnTo>
                                  <a:pt x="2969974" y="1037193"/>
                                </a:lnTo>
                                <a:lnTo>
                                  <a:pt x="2917269" y="1060211"/>
                                </a:lnTo>
                                <a:lnTo>
                                  <a:pt x="2861786" y="1082278"/>
                                </a:lnTo>
                                <a:lnTo>
                                  <a:pt x="2803604" y="1103233"/>
                                </a:lnTo>
                                <a:lnTo>
                                  <a:pt x="2742724" y="1123156"/>
                                </a:lnTo>
                                <a:lnTo>
                                  <a:pt x="2679382" y="1141968"/>
                                </a:lnTo>
                                <a:lnTo>
                                  <a:pt x="2613659" y="1159668"/>
                                </a:lnTo>
                                <a:lnTo>
                                  <a:pt x="2545636" y="1176178"/>
                                </a:lnTo>
                                <a:lnTo>
                                  <a:pt x="2475468" y="1191418"/>
                                </a:lnTo>
                                <a:lnTo>
                                  <a:pt x="2403157" y="1205388"/>
                                </a:lnTo>
                                <a:lnTo>
                                  <a:pt x="2328942" y="1218088"/>
                                </a:lnTo>
                                <a:lnTo>
                                  <a:pt x="2252821" y="1229439"/>
                                </a:lnTo>
                                <a:lnTo>
                                  <a:pt x="2174875" y="1239440"/>
                                </a:lnTo>
                                <a:lnTo>
                                  <a:pt x="2095341" y="1248012"/>
                                </a:lnTo>
                                <a:lnTo>
                                  <a:pt x="2014219" y="1255077"/>
                                </a:lnTo>
                                <a:lnTo>
                                  <a:pt x="1931669" y="1260633"/>
                                </a:lnTo>
                                <a:lnTo>
                                  <a:pt x="1847770" y="1264681"/>
                                </a:lnTo>
                                <a:lnTo>
                                  <a:pt x="1762680" y="1267142"/>
                                </a:lnTo>
                                <a:lnTo>
                                  <a:pt x="1676400" y="1267936"/>
                                </a:lnTo>
                                <a:lnTo>
                                  <a:pt x="1590119" y="1267142"/>
                                </a:lnTo>
                                <a:lnTo>
                                  <a:pt x="1505029" y="1264681"/>
                                </a:lnTo>
                                <a:lnTo>
                                  <a:pt x="1421130" y="1260633"/>
                                </a:lnTo>
                                <a:lnTo>
                                  <a:pt x="1338580" y="1255077"/>
                                </a:lnTo>
                                <a:lnTo>
                                  <a:pt x="1257458" y="1248012"/>
                                </a:lnTo>
                                <a:lnTo>
                                  <a:pt x="1177925" y="1239440"/>
                                </a:lnTo>
                                <a:lnTo>
                                  <a:pt x="1099978" y="1229439"/>
                                </a:lnTo>
                                <a:lnTo>
                                  <a:pt x="1023858" y="1218088"/>
                                </a:lnTo>
                                <a:lnTo>
                                  <a:pt x="949642" y="1205388"/>
                                </a:lnTo>
                                <a:lnTo>
                                  <a:pt x="877331" y="1191418"/>
                                </a:lnTo>
                                <a:lnTo>
                                  <a:pt x="807164" y="1176178"/>
                                </a:lnTo>
                                <a:lnTo>
                                  <a:pt x="739140" y="1159668"/>
                                </a:lnTo>
                                <a:lnTo>
                                  <a:pt x="673417" y="1141968"/>
                                </a:lnTo>
                                <a:lnTo>
                                  <a:pt x="610075" y="1123156"/>
                                </a:lnTo>
                                <a:lnTo>
                                  <a:pt x="549195" y="1103233"/>
                                </a:lnTo>
                                <a:lnTo>
                                  <a:pt x="491013" y="1082278"/>
                                </a:lnTo>
                                <a:lnTo>
                                  <a:pt x="435530" y="1060211"/>
                                </a:lnTo>
                                <a:lnTo>
                                  <a:pt x="382825" y="1037193"/>
                                </a:lnTo>
                                <a:lnTo>
                                  <a:pt x="333057" y="1013301"/>
                                </a:lnTo>
                                <a:lnTo>
                                  <a:pt x="286305" y="988456"/>
                                </a:lnTo>
                                <a:lnTo>
                                  <a:pt x="242728" y="962739"/>
                                </a:lnTo>
                                <a:lnTo>
                                  <a:pt x="202327" y="936148"/>
                                </a:lnTo>
                                <a:lnTo>
                                  <a:pt x="165337" y="908843"/>
                                </a:lnTo>
                                <a:lnTo>
                                  <a:pt x="131762" y="880744"/>
                                </a:lnTo>
                                <a:lnTo>
                                  <a:pt x="101758" y="851931"/>
                                </a:lnTo>
                                <a:lnTo>
                                  <a:pt x="75406" y="822483"/>
                                </a:lnTo>
                                <a:lnTo>
                                  <a:pt x="52784" y="792400"/>
                                </a:lnTo>
                                <a:lnTo>
                                  <a:pt x="34052" y="761761"/>
                                </a:lnTo>
                                <a:lnTo>
                                  <a:pt x="19287" y="730488"/>
                                </a:lnTo>
                                <a:lnTo>
                                  <a:pt x="8652" y="698817"/>
                                </a:lnTo>
                                <a:lnTo>
                                  <a:pt x="2143" y="666591"/>
                                </a:lnTo>
                                <a:lnTo>
                                  <a:pt x="0" y="633968"/>
                                </a:lnTo>
                                <a:lnTo>
                                  <a:pt x="0" y="6339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688E18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5493939" y="1700768"/>
                            <a:ext cx="76200" cy="503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503633">
                                <a:moveTo>
                                  <a:pt x="40481" y="0"/>
                                </a:moveTo>
                                <a:lnTo>
                                  <a:pt x="0" y="74929"/>
                                </a:lnTo>
                                <a:lnTo>
                                  <a:pt x="31739" y="75922"/>
                                </a:lnTo>
                                <a:lnTo>
                                  <a:pt x="18177" y="497046"/>
                                </a:lnTo>
                                <a:lnTo>
                                  <a:pt x="18574" y="499586"/>
                                </a:lnTo>
                                <a:lnTo>
                                  <a:pt x="19843" y="501650"/>
                                </a:lnTo>
                                <a:lnTo>
                                  <a:pt x="21828" y="503078"/>
                                </a:lnTo>
                                <a:lnTo>
                                  <a:pt x="24210" y="503633"/>
                                </a:lnTo>
                                <a:lnTo>
                                  <a:pt x="26750" y="503237"/>
                                </a:lnTo>
                                <a:lnTo>
                                  <a:pt x="28813" y="501967"/>
                                </a:lnTo>
                                <a:lnTo>
                                  <a:pt x="30242" y="499903"/>
                                </a:lnTo>
                                <a:lnTo>
                                  <a:pt x="30877" y="497443"/>
                                </a:lnTo>
                                <a:lnTo>
                                  <a:pt x="44437" y="76318"/>
                                </a:lnTo>
                                <a:lnTo>
                                  <a:pt x="76200" y="77311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208020" y="2366883"/>
                            <a:ext cx="1000521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521" h="224154">
                                <a:moveTo>
                                  <a:pt x="82231" y="0"/>
                                </a:moveTo>
                                <a:lnTo>
                                  <a:pt x="0" y="22701"/>
                                </a:lnTo>
                                <a:lnTo>
                                  <a:pt x="67467" y="74771"/>
                                </a:lnTo>
                                <a:lnTo>
                                  <a:pt x="73626" y="43573"/>
                                </a:lnTo>
                                <a:lnTo>
                                  <a:pt x="993059" y="224154"/>
                                </a:lnTo>
                                <a:lnTo>
                                  <a:pt x="995600" y="224075"/>
                                </a:lnTo>
                                <a:lnTo>
                                  <a:pt x="997822" y="223122"/>
                                </a:lnTo>
                                <a:lnTo>
                                  <a:pt x="999568" y="221377"/>
                                </a:lnTo>
                                <a:lnTo>
                                  <a:pt x="1000521" y="219075"/>
                                </a:lnTo>
                                <a:lnTo>
                                  <a:pt x="1000442" y="216534"/>
                                </a:lnTo>
                                <a:lnTo>
                                  <a:pt x="999489" y="214312"/>
                                </a:lnTo>
                                <a:lnTo>
                                  <a:pt x="997742" y="212566"/>
                                </a:lnTo>
                                <a:lnTo>
                                  <a:pt x="995441" y="211534"/>
                                </a:lnTo>
                                <a:lnTo>
                                  <a:pt x="76085" y="31123"/>
                                </a:lnTo>
                                <a:lnTo>
                                  <a:pt x="82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560126" y="3923982"/>
                            <a:ext cx="104378" cy="118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78" h="118666">
                                <a:moveTo>
                                  <a:pt x="97552" y="0"/>
                                </a:moveTo>
                                <a:lnTo>
                                  <a:pt x="95171" y="634"/>
                                </a:lnTo>
                                <a:lnTo>
                                  <a:pt x="93186" y="2222"/>
                                </a:lnTo>
                                <a:lnTo>
                                  <a:pt x="45303" y="57062"/>
                                </a:lnTo>
                                <a:lnTo>
                                  <a:pt x="21431" y="36194"/>
                                </a:lnTo>
                                <a:lnTo>
                                  <a:pt x="0" y="118666"/>
                                </a:lnTo>
                                <a:lnTo>
                                  <a:pt x="78819" y="86359"/>
                                </a:lnTo>
                                <a:lnTo>
                                  <a:pt x="54812" y="65374"/>
                                </a:lnTo>
                                <a:lnTo>
                                  <a:pt x="102871" y="10557"/>
                                </a:lnTo>
                                <a:lnTo>
                                  <a:pt x="104061" y="8334"/>
                                </a:lnTo>
                                <a:lnTo>
                                  <a:pt x="104378" y="5953"/>
                                </a:lnTo>
                                <a:lnTo>
                                  <a:pt x="103744" y="3572"/>
                                </a:lnTo>
                                <a:lnTo>
                                  <a:pt x="102236" y="1587"/>
                                </a:lnTo>
                                <a:lnTo>
                                  <a:pt x="100012" y="317"/>
                                </a:lnTo>
                                <a:lnTo>
                                  <a:pt x="97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6827360" y="2177018"/>
                            <a:ext cx="1000443" cy="414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443" h="414257">
                                <a:moveTo>
                                  <a:pt x="915591" y="0"/>
                                </a:moveTo>
                                <a:lnTo>
                                  <a:pt x="927480" y="29509"/>
                                </a:lnTo>
                                <a:lnTo>
                                  <a:pt x="3889" y="402033"/>
                                </a:lnTo>
                                <a:lnTo>
                                  <a:pt x="1826" y="403383"/>
                                </a:lnTo>
                                <a:lnTo>
                                  <a:pt x="477" y="405447"/>
                                </a:lnTo>
                                <a:lnTo>
                                  <a:pt x="0" y="407828"/>
                                </a:lnTo>
                                <a:lnTo>
                                  <a:pt x="477" y="410288"/>
                                </a:lnTo>
                                <a:lnTo>
                                  <a:pt x="1826" y="412352"/>
                                </a:lnTo>
                                <a:lnTo>
                                  <a:pt x="3809" y="413702"/>
                                </a:lnTo>
                                <a:lnTo>
                                  <a:pt x="6191" y="414257"/>
                                </a:lnTo>
                                <a:lnTo>
                                  <a:pt x="8731" y="413781"/>
                                </a:lnTo>
                                <a:lnTo>
                                  <a:pt x="932181" y="41173"/>
                                </a:lnTo>
                                <a:lnTo>
                                  <a:pt x="944087" y="70723"/>
                                </a:lnTo>
                                <a:lnTo>
                                  <a:pt x="1000443" y="6826"/>
                                </a:lnTo>
                                <a:lnTo>
                                  <a:pt x="915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7372905" y="3515598"/>
                            <a:ext cx="295116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116" h="158750">
                                <a:moveTo>
                                  <a:pt x="6905" y="0"/>
                                </a:moveTo>
                                <a:lnTo>
                                  <a:pt x="4444" y="238"/>
                                </a:lnTo>
                                <a:lnTo>
                                  <a:pt x="2302" y="1428"/>
                                </a:lnTo>
                                <a:lnTo>
                                  <a:pt x="714" y="3413"/>
                                </a:lnTo>
                                <a:lnTo>
                                  <a:pt x="0" y="5794"/>
                                </a:lnTo>
                                <a:lnTo>
                                  <a:pt x="317" y="8176"/>
                                </a:lnTo>
                                <a:lnTo>
                                  <a:pt x="1428" y="10318"/>
                                </a:lnTo>
                                <a:lnTo>
                                  <a:pt x="3413" y="11906"/>
                                </a:lnTo>
                                <a:lnTo>
                                  <a:pt x="224773" y="128780"/>
                                </a:lnTo>
                                <a:lnTo>
                                  <a:pt x="209946" y="156845"/>
                                </a:lnTo>
                                <a:lnTo>
                                  <a:pt x="295116" y="158750"/>
                                </a:lnTo>
                                <a:lnTo>
                                  <a:pt x="245507" y="89535"/>
                                </a:lnTo>
                                <a:lnTo>
                                  <a:pt x="230724" y="117514"/>
                                </a:lnTo>
                                <a:lnTo>
                                  <a:pt x="9286" y="713"/>
                                </a:lnTo>
                                <a:lnTo>
                                  <a:pt x="6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614975" y="4565650"/>
                            <a:ext cx="755412" cy="96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412" h="968216">
                                <a:moveTo>
                                  <a:pt x="748347" y="0"/>
                                </a:moveTo>
                                <a:lnTo>
                                  <a:pt x="745966" y="715"/>
                                </a:lnTo>
                                <a:lnTo>
                                  <a:pt x="744061" y="2381"/>
                                </a:lnTo>
                                <a:lnTo>
                                  <a:pt x="41770" y="904170"/>
                                </a:lnTo>
                                <a:lnTo>
                                  <a:pt x="16748" y="884635"/>
                                </a:lnTo>
                                <a:lnTo>
                                  <a:pt x="0" y="968216"/>
                                </a:lnTo>
                                <a:lnTo>
                                  <a:pt x="76834" y="931544"/>
                                </a:lnTo>
                                <a:lnTo>
                                  <a:pt x="51834" y="912027"/>
                                </a:lnTo>
                                <a:lnTo>
                                  <a:pt x="754142" y="10240"/>
                                </a:lnTo>
                                <a:lnTo>
                                  <a:pt x="755253" y="8017"/>
                                </a:lnTo>
                                <a:lnTo>
                                  <a:pt x="755412" y="5556"/>
                                </a:lnTo>
                                <a:lnTo>
                                  <a:pt x="754618" y="3255"/>
                                </a:lnTo>
                                <a:lnTo>
                                  <a:pt x="752951" y="1349"/>
                                </a:lnTo>
                                <a:lnTo>
                                  <a:pt x="750728" y="238"/>
                                </a:lnTo>
                                <a:lnTo>
                                  <a:pt x="748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5816917" y="4838382"/>
                            <a:ext cx="97790" cy="471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90" h="471567">
                                <a:moveTo>
                                  <a:pt x="5397" y="0"/>
                                </a:moveTo>
                                <a:lnTo>
                                  <a:pt x="3095" y="873"/>
                                </a:lnTo>
                                <a:lnTo>
                                  <a:pt x="1270" y="2539"/>
                                </a:lnTo>
                                <a:lnTo>
                                  <a:pt x="158" y="4762"/>
                                </a:lnTo>
                                <a:lnTo>
                                  <a:pt x="0" y="7302"/>
                                </a:lnTo>
                                <a:lnTo>
                                  <a:pt x="53746" y="396989"/>
                                </a:lnTo>
                                <a:lnTo>
                                  <a:pt x="22303" y="401319"/>
                                </a:lnTo>
                                <a:lnTo>
                                  <a:pt x="70485" y="471567"/>
                                </a:lnTo>
                                <a:lnTo>
                                  <a:pt x="97790" y="390922"/>
                                </a:lnTo>
                                <a:lnTo>
                                  <a:pt x="66295" y="395260"/>
                                </a:lnTo>
                                <a:lnTo>
                                  <a:pt x="12700" y="5477"/>
                                </a:lnTo>
                                <a:lnTo>
                                  <a:pt x="11826" y="3175"/>
                                </a:lnTo>
                                <a:lnTo>
                                  <a:pt x="10160" y="1349"/>
                                </a:lnTo>
                                <a:lnTo>
                                  <a:pt x="7937" y="238"/>
                                </a:lnTo>
                                <a:lnTo>
                                  <a:pt x="5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6827280" y="4451350"/>
                            <a:ext cx="1594088" cy="81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4088" h="810975">
                                <a:moveTo>
                                  <a:pt x="6826" y="0"/>
                                </a:moveTo>
                                <a:lnTo>
                                  <a:pt x="4366" y="238"/>
                                </a:lnTo>
                                <a:lnTo>
                                  <a:pt x="2223" y="1428"/>
                                </a:lnTo>
                                <a:lnTo>
                                  <a:pt x="635" y="3413"/>
                                </a:lnTo>
                                <a:lnTo>
                                  <a:pt x="0" y="5875"/>
                                </a:lnTo>
                                <a:lnTo>
                                  <a:pt x="317" y="8334"/>
                                </a:lnTo>
                                <a:lnTo>
                                  <a:pt x="1507" y="10478"/>
                                </a:lnTo>
                                <a:lnTo>
                                  <a:pt x="3413" y="12066"/>
                                </a:lnTo>
                                <a:lnTo>
                                  <a:pt x="1523311" y="782255"/>
                                </a:lnTo>
                                <a:lnTo>
                                  <a:pt x="1508918" y="810577"/>
                                </a:lnTo>
                                <a:lnTo>
                                  <a:pt x="1594088" y="810975"/>
                                </a:lnTo>
                                <a:lnTo>
                                  <a:pt x="1543447" y="742632"/>
                                </a:lnTo>
                                <a:lnTo>
                                  <a:pt x="1529068" y="770925"/>
                                </a:lnTo>
                                <a:lnTo>
                                  <a:pt x="9287" y="635"/>
                                </a:lnTo>
                                <a:lnTo>
                                  <a:pt x="6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По</w:t>
      </w:r>
      <w:r>
        <w:rPr>
          <w:rFonts w:ascii="Trebuchet MS" w:eastAsia="Trebuchet MS" w:hAnsi="Trebuchet MS" w:cs="Trebuchet MS"/>
          <w:color w:val="90C225"/>
          <w:spacing w:val="-1"/>
          <w:w w:val="99"/>
          <w:sz w:val="72"/>
          <w:szCs w:val="72"/>
        </w:rPr>
        <w:t>д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г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о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т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овка</w:t>
      </w:r>
      <w:r>
        <w:rPr>
          <w:rFonts w:ascii="Trebuchet MS" w:eastAsia="Trebuchet MS" w:hAnsi="Trebuchet MS" w:cs="Trebuchet MS"/>
          <w:color w:val="90C225"/>
          <w:spacing w:val="11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к</w:t>
      </w:r>
      <w:r>
        <w:rPr>
          <w:rFonts w:ascii="Trebuchet MS" w:eastAsia="Trebuchet MS" w:hAnsi="Trebuchet MS" w:cs="Trebuchet MS"/>
          <w:color w:val="90C225"/>
          <w:spacing w:val="1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пи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с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ь</w:t>
      </w:r>
      <w:r>
        <w:rPr>
          <w:rFonts w:ascii="Trebuchet MS" w:eastAsia="Trebuchet MS" w:hAnsi="Trebuchet MS" w:cs="Trebuchet MS"/>
          <w:color w:val="90C225"/>
          <w:spacing w:val="3"/>
          <w:sz w:val="72"/>
          <w:szCs w:val="72"/>
        </w:rPr>
        <w:t>м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у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:</w: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8" w:line="120" w:lineRule="exact"/>
        <w:rPr>
          <w:rFonts w:ascii="Trebuchet MS" w:eastAsia="Trebuchet MS" w:hAnsi="Trebuchet MS" w:cs="Trebuchet MS"/>
          <w:sz w:val="12"/>
          <w:szCs w:val="12"/>
        </w:rPr>
      </w:pPr>
    </w:p>
    <w:p w:rsidR="00B17BC2" w:rsidRDefault="00B17BC2">
      <w:pPr>
        <w:sectPr w:rsidR="00B17BC2">
          <w:pgSz w:w="19200" w:h="10800" w:orient="landscape"/>
          <w:pgMar w:top="423" w:right="850" w:bottom="0" w:left="1211" w:header="0" w:footer="0" w:gutter="0"/>
          <w:cols w:space="708"/>
        </w:sectPr>
      </w:pPr>
    </w:p>
    <w:p w:rsidR="00B17BC2" w:rsidRDefault="00B17BC2">
      <w:pPr>
        <w:spacing w:line="240" w:lineRule="exact"/>
        <w:rPr>
          <w:sz w:val="24"/>
          <w:szCs w:val="24"/>
        </w:rPr>
      </w:pPr>
    </w:p>
    <w:p w:rsidR="00B17BC2" w:rsidRDefault="00B17BC2">
      <w:pPr>
        <w:spacing w:line="240" w:lineRule="exact"/>
        <w:rPr>
          <w:sz w:val="24"/>
          <w:szCs w:val="24"/>
        </w:rPr>
      </w:pPr>
    </w:p>
    <w:p w:rsidR="00B17BC2" w:rsidRDefault="00B17BC2">
      <w:pPr>
        <w:spacing w:line="240" w:lineRule="exact"/>
        <w:rPr>
          <w:sz w:val="24"/>
          <w:szCs w:val="24"/>
        </w:rPr>
      </w:pPr>
    </w:p>
    <w:p w:rsidR="00B17BC2" w:rsidRDefault="00B17BC2">
      <w:pPr>
        <w:spacing w:line="240" w:lineRule="exact"/>
        <w:rPr>
          <w:sz w:val="24"/>
          <w:szCs w:val="24"/>
        </w:rPr>
      </w:pPr>
    </w:p>
    <w:p w:rsidR="00B17BC2" w:rsidRDefault="00B17BC2">
      <w:pPr>
        <w:spacing w:line="240" w:lineRule="exact"/>
        <w:rPr>
          <w:sz w:val="24"/>
          <w:szCs w:val="24"/>
        </w:rPr>
      </w:pPr>
    </w:p>
    <w:p w:rsidR="00B17BC2" w:rsidRDefault="00B17BC2">
      <w:pPr>
        <w:spacing w:line="240" w:lineRule="exact"/>
        <w:rPr>
          <w:sz w:val="24"/>
          <w:szCs w:val="24"/>
        </w:rPr>
      </w:pPr>
    </w:p>
    <w:p w:rsidR="00B17BC2" w:rsidRDefault="00B17BC2">
      <w:pPr>
        <w:spacing w:after="26" w:line="240" w:lineRule="exact"/>
        <w:rPr>
          <w:sz w:val="24"/>
          <w:szCs w:val="24"/>
        </w:rPr>
      </w:pPr>
    </w:p>
    <w:p w:rsidR="00B17BC2" w:rsidRDefault="002C25AD">
      <w:pPr>
        <w:widowControl w:val="0"/>
        <w:spacing w:line="240" w:lineRule="auto"/>
        <w:ind w:left="1009" w:right="-20"/>
        <w:rPr>
          <w:rFonts w:ascii="Trebuchet MS" w:eastAsia="Trebuchet MS" w:hAnsi="Trebuchet MS" w:cs="Trebuchet MS"/>
          <w:color w:val="FFFFFF"/>
          <w:sz w:val="36"/>
          <w:szCs w:val="36"/>
        </w:rPr>
      </w:pPr>
      <w:r>
        <w:rPr>
          <w:rFonts w:ascii="Trebuchet MS" w:eastAsia="Trebuchet MS" w:hAnsi="Trebuchet MS" w:cs="Trebuchet MS"/>
          <w:color w:val="FFFFFF"/>
          <w:w w:val="99"/>
          <w:sz w:val="36"/>
          <w:szCs w:val="36"/>
        </w:rPr>
        <w:t>Ш</w:t>
      </w:r>
      <w:r>
        <w:rPr>
          <w:rFonts w:ascii="Trebuchet MS" w:eastAsia="Trebuchet MS" w:hAnsi="Trebuchet MS" w:cs="Trebuchet MS"/>
          <w:color w:val="FFFFFF"/>
          <w:sz w:val="36"/>
          <w:szCs w:val="36"/>
        </w:rPr>
        <w:t>НУ</w:t>
      </w:r>
      <w:r>
        <w:rPr>
          <w:rFonts w:ascii="Trebuchet MS" w:eastAsia="Trebuchet MS" w:hAnsi="Trebuchet MS" w:cs="Trebuchet MS"/>
          <w:color w:val="FFFFFF"/>
          <w:spacing w:val="1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FFFFFF"/>
          <w:sz w:val="36"/>
          <w:szCs w:val="36"/>
        </w:rPr>
        <w:t>ОВКИ</w: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62"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2C25AD">
      <w:pPr>
        <w:widowControl w:val="0"/>
        <w:spacing w:line="248" w:lineRule="auto"/>
        <w:ind w:left="1167" w:right="653" w:hanging="489"/>
        <w:rPr>
          <w:rFonts w:ascii="Trebuchet MS" w:eastAsia="Trebuchet MS" w:hAnsi="Trebuchet MS" w:cs="Trebuchet MS"/>
          <w:color w:val="FFFFFF"/>
          <w:sz w:val="36"/>
          <w:szCs w:val="36"/>
        </w:rPr>
      </w:pPr>
      <w:r>
        <w:rPr>
          <w:rFonts w:ascii="Trebuchet MS" w:eastAsia="Trebuchet MS" w:hAnsi="Trebuchet MS" w:cs="Trebuchet MS"/>
          <w:color w:val="FFFFFF"/>
          <w:sz w:val="36"/>
          <w:szCs w:val="36"/>
        </w:rPr>
        <w:t>Г</w:t>
      </w:r>
      <w:r>
        <w:rPr>
          <w:rFonts w:ascii="Trebuchet MS" w:eastAsia="Trebuchet MS" w:hAnsi="Trebuchet MS" w:cs="Trebuchet MS"/>
          <w:color w:val="FFFFFF"/>
          <w:w w:val="99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FFFFFF"/>
          <w:sz w:val="36"/>
          <w:szCs w:val="36"/>
        </w:rPr>
        <w:t>АСРИ</w:t>
      </w:r>
      <w:r>
        <w:rPr>
          <w:rFonts w:ascii="Trebuchet MS" w:eastAsia="Trebuchet MS" w:hAnsi="Trebuchet MS" w:cs="Trebuchet MS"/>
          <w:color w:val="FFFFFF"/>
          <w:spacing w:val="2"/>
          <w:sz w:val="36"/>
          <w:szCs w:val="36"/>
        </w:rPr>
        <w:t>Ч</w:t>
      </w:r>
      <w:r>
        <w:rPr>
          <w:rFonts w:ascii="Trebuchet MS" w:eastAsia="Trebuchet MS" w:hAnsi="Trebuchet MS" w:cs="Trebuchet MS"/>
          <w:color w:val="FFFFFF"/>
          <w:sz w:val="36"/>
          <w:szCs w:val="36"/>
        </w:rPr>
        <w:t>ЕСКИЕ ЗА</w:t>
      </w:r>
      <w:r>
        <w:rPr>
          <w:rFonts w:ascii="Trebuchet MS" w:eastAsia="Trebuchet MS" w:hAnsi="Trebuchet MS" w:cs="Trebuchet MS"/>
          <w:color w:val="FFFFFF"/>
          <w:spacing w:val="1"/>
          <w:sz w:val="36"/>
          <w:szCs w:val="36"/>
        </w:rPr>
        <w:t>Д</w:t>
      </w:r>
      <w:r>
        <w:rPr>
          <w:rFonts w:ascii="Trebuchet MS" w:eastAsia="Trebuchet MS" w:hAnsi="Trebuchet MS" w:cs="Trebuchet MS"/>
          <w:color w:val="FFFFFF"/>
          <w:sz w:val="36"/>
          <w:szCs w:val="36"/>
        </w:rPr>
        <w:t>АНИ</w:t>
      </w:r>
      <w:r>
        <w:rPr>
          <w:rFonts w:ascii="Trebuchet MS" w:eastAsia="Trebuchet MS" w:hAnsi="Trebuchet MS" w:cs="Trebuchet MS"/>
          <w:color w:val="FFFFFF"/>
          <w:w w:val="99"/>
          <w:sz w:val="36"/>
          <w:szCs w:val="36"/>
        </w:rPr>
        <w:t>Я</w: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3" w:line="120" w:lineRule="exact"/>
        <w:rPr>
          <w:rFonts w:ascii="Trebuchet MS" w:eastAsia="Trebuchet MS" w:hAnsi="Trebuchet MS" w:cs="Trebuchet MS"/>
          <w:sz w:val="12"/>
          <w:szCs w:val="12"/>
        </w:rPr>
      </w:pPr>
    </w:p>
    <w:p w:rsidR="00B17BC2" w:rsidRDefault="002C25AD">
      <w:pPr>
        <w:widowControl w:val="0"/>
        <w:spacing w:line="240" w:lineRule="auto"/>
        <w:ind w:left="1986" w:right="-20"/>
        <w:rPr>
          <w:rFonts w:ascii="Trebuchet MS" w:eastAsia="Trebuchet MS" w:hAnsi="Trebuchet MS" w:cs="Trebuchet MS"/>
          <w:color w:val="FFFFFF"/>
          <w:sz w:val="36"/>
          <w:szCs w:val="36"/>
        </w:rPr>
      </w:pPr>
      <w:r>
        <w:rPr>
          <w:rFonts w:ascii="Trebuchet MS" w:eastAsia="Trebuchet MS" w:hAnsi="Trebuchet MS" w:cs="Trebuchet MS"/>
          <w:color w:val="FFFFFF"/>
          <w:sz w:val="36"/>
          <w:szCs w:val="36"/>
        </w:rPr>
        <w:t>РИСОВАНИЕ</w:t>
      </w:r>
    </w:p>
    <w:p w:rsidR="00B17BC2" w:rsidRDefault="002C25AD">
      <w:pPr>
        <w:widowControl w:val="0"/>
        <w:spacing w:line="248" w:lineRule="auto"/>
        <w:ind w:left="560" w:right="390" w:hanging="367"/>
        <w:rPr>
          <w:rFonts w:ascii="Trebuchet MS" w:eastAsia="Trebuchet MS" w:hAnsi="Trebuchet MS" w:cs="Trebuchet MS"/>
          <w:color w:val="FFFFFF"/>
          <w:sz w:val="36"/>
          <w:szCs w:val="36"/>
        </w:rPr>
      </w:pPr>
      <w:r>
        <w:br w:type="column"/>
      </w:r>
      <w:r>
        <w:rPr>
          <w:rFonts w:ascii="Trebuchet MS" w:eastAsia="Trebuchet MS" w:hAnsi="Trebuchet MS" w:cs="Trebuchet MS"/>
          <w:color w:val="FFFFFF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FFFFFF"/>
          <w:w w:val="99"/>
          <w:sz w:val="36"/>
          <w:szCs w:val="36"/>
        </w:rPr>
        <w:t>Г</w:t>
      </w:r>
      <w:r>
        <w:rPr>
          <w:rFonts w:ascii="Trebuchet MS" w:eastAsia="Trebuchet MS" w:hAnsi="Trebuchet MS" w:cs="Trebuchet MS"/>
          <w:color w:val="FFFFFF"/>
          <w:spacing w:val="1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FFFFFF"/>
          <w:w w:val="99"/>
          <w:sz w:val="36"/>
          <w:szCs w:val="36"/>
        </w:rPr>
        <w:t>Ы</w:t>
      </w:r>
      <w:r>
        <w:rPr>
          <w:rFonts w:ascii="Trebuchet MS" w:eastAsia="Trebuchet MS" w:hAnsi="Trebuchet MS" w:cs="Trebuchet MS"/>
          <w:color w:val="FFFFFF"/>
          <w:sz w:val="36"/>
          <w:szCs w:val="36"/>
        </w:rPr>
        <w:t xml:space="preserve"> С</w:t>
      </w:r>
      <w:r>
        <w:rPr>
          <w:rFonts w:ascii="Trebuchet MS" w:eastAsia="Trebuchet MS" w:hAnsi="Trebuchet MS" w:cs="Trebuchet MS"/>
          <w:color w:val="FFFFFF"/>
          <w:spacing w:val="-1"/>
          <w:sz w:val="36"/>
          <w:szCs w:val="36"/>
        </w:rPr>
        <w:t xml:space="preserve"> </w:t>
      </w:r>
      <w:r>
        <w:rPr>
          <w:rFonts w:ascii="Trebuchet MS" w:eastAsia="Trebuchet MS" w:hAnsi="Trebuchet MS" w:cs="Trebuchet MS"/>
          <w:color w:val="FFFFFF"/>
          <w:w w:val="99"/>
          <w:sz w:val="36"/>
          <w:szCs w:val="36"/>
        </w:rPr>
        <w:t>М</w:t>
      </w:r>
      <w:r>
        <w:rPr>
          <w:rFonts w:ascii="Trebuchet MS" w:eastAsia="Trebuchet MS" w:hAnsi="Trebuchet MS" w:cs="Trebuchet MS"/>
          <w:color w:val="FFFFFF"/>
          <w:spacing w:val="-2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FFFFFF"/>
          <w:sz w:val="36"/>
          <w:szCs w:val="36"/>
        </w:rPr>
        <w:t>ЛК</w:t>
      </w:r>
      <w:r>
        <w:rPr>
          <w:rFonts w:ascii="Trebuchet MS" w:eastAsia="Trebuchet MS" w:hAnsi="Trebuchet MS" w:cs="Trebuchet MS"/>
          <w:color w:val="FFFFFF"/>
          <w:spacing w:val="1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FFFFFF"/>
          <w:w w:val="99"/>
          <w:sz w:val="36"/>
          <w:szCs w:val="36"/>
        </w:rPr>
        <w:t>М</w:t>
      </w:r>
      <w:r>
        <w:rPr>
          <w:rFonts w:ascii="Trebuchet MS" w:eastAsia="Trebuchet MS" w:hAnsi="Trebuchet MS" w:cs="Trebuchet MS"/>
          <w:color w:val="FFFFFF"/>
          <w:sz w:val="36"/>
          <w:szCs w:val="36"/>
        </w:rPr>
        <w:t>И ПРЕДМ</w:t>
      </w:r>
      <w:r>
        <w:rPr>
          <w:rFonts w:ascii="Trebuchet MS" w:eastAsia="Trebuchet MS" w:hAnsi="Trebuchet MS" w:cs="Trebuchet MS"/>
          <w:color w:val="FFFFFF"/>
          <w:spacing w:val="-1"/>
          <w:sz w:val="36"/>
          <w:szCs w:val="36"/>
        </w:rPr>
        <w:t>Е</w:t>
      </w:r>
      <w:r>
        <w:rPr>
          <w:rFonts w:ascii="Trebuchet MS" w:eastAsia="Trebuchet MS" w:hAnsi="Trebuchet MS" w:cs="Trebuchet MS"/>
          <w:color w:val="FFFFFF"/>
          <w:sz w:val="36"/>
          <w:szCs w:val="36"/>
        </w:rPr>
        <w:t>ТАМИ</w: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101"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2C25AD">
      <w:pPr>
        <w:widowControl w:val="0"/>
        <w:spacing w:line="248" w:lineRule="auto"/>
        <w:ind w:right="-215"/>
        <w:jc w:val="center"/>
        <w:rPr>
          <w:rFonts w:ascii="Trebuchet MS" w:eastAsia="Trebuchet MS" w:hAnsi="Trebuchet MS" w:cs="Trebuchet MS"/>
          <w:color w:val="FFFFFF"/>
          <w:sz w:val="72"/>
          <w:szCs w:val="72"/>
        </w:rPr>
      </w:pPr>
      <w:r>
        <w:rPr>
          <w:rFonts w:ascii="Trebuchet MS" w:eastAsia="Trebuchet MS" w:hAnsi="Trebuchet MS" w:cs="Trebuchet MS"/>
          <w:color w:val="FFFFFF"/>
          <w:w w:val="99"/>
          <w:sz w:val="72"/>
          <w:szCs w:val="72"/>
        </w:rPr>
        <w:t>М</w:t>
      </w:r>
      <w:r>
        <w:rPr>
          <w:rFonts w:ascii="Trebuchet MS" w:eastAsia="Trebuchet MS" w:hAnsi="Trebuchet MS" w:cs="Trebuchet MS"/>
          <w:color w:val="FFFFFF"/>
          <w:sz w:val="72"/>
          <w:szCs w:val="72"/>
        </w:rPr>
        <w:t>ЕЛ</w:t>
      </w:r>
      <w:r>
        <w:rPr>
          <w:rFonts w:ascii="Trebuchet MS" w:eastAsia="Trebuchet MS" w:hAnsi="Trebuchet MS" w:cs="Trebuchet MS"/>
          <w:color w:val="FFFFFF"/>
          <w:spacing w:val="2"/>
          <w:sz w:val="72"/>
          <w:szCs w:val="72"/>
        </w:rPr>
        <w:t>К</w:t>
      </w:r>
      <w:r>
        <w:rPr>
          <w:rFonts w:ascii="Trebuchet MS" w:eastAsia="Trebuchet MS" w:hAnsi="Trebuchet MS" w:cs="Trebuchet MS"/>
          <w:color w:val="FFFFFF"/>
          <w:sz w:val="72"/>
          <w:szCs w:val="72"/>
        </w:rPr>
        <w:t xml:space="preserve">АЯ </w:t>
      </w:r>
      <w:r>
        <w:rPr>
          <w:rFonts w:ascii="Trebuchet MS" w:eastAsia="Trebuchet MS" w:hAnsi="Trebuchet MS" w:cs="Trebuchet MS"/>
          <w:color w:val="FFFFFF"/>
          <w:w w:val="99"/>
          <w:sz w:val="72"/>
          <w:szCs w:val="72"/>
        </w:rPr>
        <w:t>М</w:t>
      </w:r>
      <w:r>
        <w:rPr>
          <w:rFonts w:ascii="Trebuchet MS" w:eastAsia="Trebuchet MS" w:hAnsi="Trebuchet MS" w:cs="Trebuchet MS"/>
          <w:color w:val="FFFFFF"/>
          <w:sz w:val="72"/>
          <w:szCs w:val="72"/>
        </w:rPr>
        <w:t>О</w:t>
      </w:r>
      <w:r>
        <w:rPr>
          <w:rFonts w:ascii="Trebuchet MS" w:eastAsia="Trebuchet MS" w:hAnsi="Trebuchet MS" w:cs="Trebuchet MS"/>
          <w:color w:val="FFFFFF"/>
          <w:w w:val="99"/>
          <w:sz w:val="72"/>
          <w:szCs w:val="72"/>
        </w:rPr>
        <w:t>Т</w:t>
      </w:r>
      <w:r>
        <w:rPr>
          <w:rFonts w:ascii="Trebuchet MS" w:eastAsia="Trebuchet MS" w:hAnsi="Trebuchet MS" w:cs="Trebuchet MS"/>
          <w:color w:val="FFFFFF"/>
          <w:spacing w:val="1"/>
          <w:sz w:val="72"/>
          <w:szCs w:val="72"/>
        </w:rPr>
        <w:t>ОРИК</w:t>
      </w:r>
      <w:r>
        <w:rPr>
          <w:rFonts w:ascii="Trebuchet MS" w:eastAsia="Trebuchet MS" w:hAnsi="Trebuchet MS" w:cs="Trebuchet MS"/>
          <w:color w:val="FFFFFF"/>
          <w:w w:val="99"/>
          <w:sz w:val="72"/>
          <w:szCs w:val="72"/>
        </w:rPr>
        <w:t>А</w:t>
      </w:r>
      <w:r>
        <w:rPr>
          <w:rFonts w:ascii="Trebuchet MS" w:eastAsia="Trebuchet MS" w:hAnsi="Trebuchet MS" w:cs="Trebuchet MS"/>
          <w:color w:val="FFFFFF"/>
          <w:sz w:val="72"/>
          <w:szCs w:val="72"/>
        </w:rPr>
        <w:t xml:space="preserve"> РУК</w: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45"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2C25AD">
      <w:pPr>
        <w:widowControl w:val="0"/>
        <w:spacing w:line="240" w:lineRule="auto"/>
        <w:ind w:left="2428" w:right="-20"/>
        <w:rPr>
          <w:rFonts w:ascii="Trebuchet MS" w:eastAsia="Trebuchet MS" w:hAnsi="Trebuchet MS" w:cs="Trebuchet MS"/>
          <w:color w:val="FFFFFF"/>
          <w:sz w:val="36"/>
          <w:szCs w:val="36"/>
        </w:rPr>
      </w:pPr>
      <w:r>
        <w:rPr>
          <w:rFonts w:ascii="Trebuchet MS" w:eastAsia="Trebuchet MS" w:hAnsi="Trebuchet MS" w:cs="Trebuchet MS"/>
          <w:color w:val="FFFFFF"/>
          <w:sz w:val="36"/>
          <w:szCs w:val="36"/>
        </w:rPr>
        <w:t>ЛЕПКА</w:t>
      </w:r>
    </w:p>
    <w:p w:rsidR="00B17BC2" w:rsidRDefault="002C25AD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  <w:r>
        <w:br w:type="column"/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112"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2C25AD">
      <w:pPr>
        <w:widowControl w:val="0"/>
        <w:spacing w:line="248" w:lineRule="auto"/>
        <w:ind w:right="2277"/>
        <w:jc w:val="center"/>
        <w:rPr>
          <w:rFonts w:ascii="Trebuchet MS" w:eastAsia="Trebuchet MS" w:hAnsi="Trebuchet MS" w:cs="Trebuchet MS"/>
          <w:color w:val="FFFFFF"/>
          <w:sz w:val="36"/>
          <w:szCs w:val="36"/>
        </w:rPr>
      </w:pPr>
      <w:r>
        <w:rPr>
          <w:rFonts w:ascii="Trebuchet MS" w:eastAsia="Trebuchet MS" w:hAnsi="Trebuchet MS" w:cs="Trebuchet MS"/>
          <w:color w:val="FFFFFF"/>
          <w:sz w:val="36"/>
          <w:szCs w:val="36"/>
        </w:rPr>
        <w:t>ПАЛ</w:t>
      </w:r>
      <w:r>
        <w:rPr>
          <w:rFonts w:ascii="Trebuchet MS" w:eastAsia="Trebuchet MS" w:hAnsi="Trebuchet MS" w:cs="Trebuchet MS"/>
          <w:color w:val="FFFFFF"/>
          <w:w w:val="99"/>
          <w:sz w:val="36"/>
          <w:szCs w:val="36"/>
        </w:rPr>
        <w:t>ЬЧ</w:t>
      </w:r>
      <w:r>
        <w:rPr>
          <w:rFonts w:ascii="Trebuchet MS" w:eastAsia="Trebuchet MS" w:hAnsi="Trebuchet MS" w:cs="Trebuchet MS"/>
          <w:color w:val="FFFFFF"/>
          <w:sz w:val="36"/>
          <w:szCs w:val="36"/>
        </w:rPr>
        <w:t>ИКОВ</w:t>
      </w:r>
      <w:r>
        <w:rPr>
          <w:rFonts w:ascii="Trebuchet MS" w:eastAsia="Trebuchet MS" w:hAnsi="Trebuchet MS" w:cs="Trebuchet MS"/>
          <w:color w:val="FFFFFF"/>
          <w:w w:val="99"/>
          <w:sz w:val="36"/>
          <w:szCs w:val="36"/>
        </w:rPr>
        <w:t>Ы</w:t>
      </w:r>
      <w:r>
        <w:rPr>
          <w:rFonts w:ascii="Trebuchet MS" w:eastAsia="Trebuchet MS" w:hAnsi="Trebuchet MS" w:cs="Trebuchet MS"/>
          <w:color w:val="FFFFFF"/>
          <w:sz w:val="36"/>
          <w:szCs w:val="36"/>
        </w:rPr>
        <w:t>Е И</w:t>
      </w:r>
      <w:r>
        <w:rPr>
          <w:rFonts w:ascii="Trebuchet MS" w:eastAsia="Trebuchet MS" w:hAnsi="Trebuchet MS" w:cs="Trebuchet MS"/>
          <w:color w:val="FFFFFF"/>
          <w:w w:val="99"/>
          <w:sz w:val="36"/>
          <w:szCs w:val="36"/>
        </w:rPr>
        <w:t>Г</w:t>
      </w:r>
      <w:r>
        <w:rPr>
          <w:rFonts w:ascii="Trebuchet MS" w:eastAsia="Trebuchet MS" w:hAnsi="Trebuchet MS" w:cs="Trebuchet MS"/>
          <w:color w:val="FFFFFF"/>
          <w:spacing w:val="1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FFFFFF"/>
          <w:w w:val="99"/>
          <w:sz w:val="36"/>
          <w:szCs w:val="36"/>
        </w:rPr>
        <w:t>Ы</w:t>
      </w:r>
      <w:r>
        <w:rPr>
          <w:rFonts w:ascii="Trebuchet MS" w:eastAsia="Trebuchet MS" w:hAnsi="Trebuchet MS" w:cs="Trebuchet MS"/>
          <w:color w:val="FFFFFF"/>
          <w:sz w:val="36"/>
          <w:szCs w:val="36"/>
        </w:rPr>
        <w:t>, И</w:t>
      </w:r>
      <w:r>
        <w:rPr>
          <w:rFonts w:ascii="Trebuchet MS" w:eastAsia="Trebuchet MS" w:hAnsi="Trebuchet MS" w:cs="Trebuchet MS"/>
          <w:color w:val="FFFFFF"/>
          <w:w w:val="99"/>
          <w:sz w:val="36"/>
          <w:szCs w:val="36"/>
        </w:rPr>
        <w:t>Г</w:t>
      </w:r>
      <w:r>
        <w:rPr>
          <w:rFonts w:ascii="Trebuchet MS" w:eastAsia="Trebuchet MS" w:hAnsi="Trebuchet MS" w:cs="Trebuchet MS"/>
          <w:color w:val="FFFFFF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FFFFFF"/>
          <w:w w:val="99"/>
          <w:sz w:val="36"/>
          <w:szCs w:val="36"/>
        </w:rPr>
        <w:t>Ы</w:t>
      </w:r>
      <w:r>
        <w:rPr>
          <w:rFonts w:ascii="Trebuchet MS" w:eastAsia="Trebuchet MS" w:hAnsi="Trebuchet MS" w:cs="Trebuchet MS"/>
          <w:color w:val="FFFFFF"/>
          <w:sz w:val="36"/>
          <w:szCs w:val="36"/>
        </w:rPr>
        <w:t xml:space="preserve"> ПОТЕ</w:t>
      </w:r>
      <w:r>
        <w:rPr>
          <w:rFonts w:ascii="Trebuchet MS" w:eastAsia="Trebuchet MS" w:hAnsi="Trebuchet MS" w:cs="Trebuchet MS"/>
          <w:color w:val="FFFFFF"/>
          <w:w w:val="99"/>
          <w:sz w:val="36"/>
          <w:szCs w:val="36"/>
        </w:rPr>
        <w:t>Ш</w:t>
      </w:r>
      <w:r>
        <w:rPr>
          <w:rFonts w:ascii="Trebuchet MS" w:eastAsia="Trebuchet MS" w:hAnsi="Trebuchet MS" w:cs="Trebuchet MS"/>
          <w:color w:val="FFFFFF"/>
          <w:sz w:val="36"/>
          <w:szCs w:val="36"/>
        </w:rPr>
        <w:t>КИ</w: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8" w:line="140" w:lineRule="exact"/>
        <w:rPr>
          <w:rFonts w:ascii="Trebuchet MS" w:eastAsia="Trebuchet MS" w:hAnsi="Trebuchet MS" w:cs="Trebuchet MS"/>
          <w:sz w:val="14"/>
          <w:szCs w:val="14"/>
        </w:rPr>
      </w:pPr>
    </w:p>
    <w:p w:rsidR="00B17BC2" w:rsidRDefault="002C25AD">
      <w:pPr>
        <w:widowControl w:val="0"/>
        <w:spacing w:line="240" w:lineRule="auto"/>
        <w:ind w:left="104" w:right="-20"/>
        <w:rPr>
          <w:rFonts w:ascii="Trebuchet MS" w:eastAsia="Trebuchet MS" w:hAnsi="Trebuchet MS" w:cs="Trebuchet MS"/>
          <w:color w:val="FFFFFF"/>
          <w:sz w:val="36"/>
          <w:szCs w:val="36"/>
        </w:rPr>
      </w:pPr>
      <w:r>
        <w:rPr>
          <w:rFonts w:ascii="Trebuchet MS" w:eastAsia="Trebuchet MS" w:hAnsi="Trebuchet MS" w:cs="Trebuchet MS"/>
          <w:color w:val="FFFFFF"/>
          <w:sz w:val="36"/>
          <w:szCs w:val="36"/>
        </w:rPr>
        <w:t>АП</w:t>
      </w:r>
      <w:r>
        <w:rPr>
          <w:rFonts w:ascii="Trebuchet MS" w:eastAsia="Trebuchet MS" w:hAnsi="Trebuchet MS" w:cs="Trebuchet MS"/>
          <w:color w:val="FFFFFF"/>
          <w:spacing w:val="-1"/>
          <w:sz w:val="36"/>
          <w:szCs w:val="36"/>
        </w:rPr>
        <w:t>П</w:t>
      </w:r>
      <w:r>
        <w:rPr>
          <w:rFonts w:ascii="Trebuchet MS" w:eastAsia="Trebuchet MS" w:hAnsi="Trebuchet MS" w:cs="Trebuchet MS"/>
          <w:color w:val="FFFFFF"/>
          <w:sz w:val="36"/>
          <w:szCs w:val="36"/>
        </w:rPr>
        <w:t>ЛИ</w:t>
      </w:r>
      <w:r>
        <w:rPr>
          <w:rFonts w:ascii="Trebuchet MS" w:eastAsia="Trebuchet MS" w:hAnsi="Trebuchet MS" w:cs="Trebuchet MS"/>
          <w:color w:val="FFFFFF"/>
          <w:spacing w:val="2"/>
          <w:sz w:val="36"/>
          <w:szCs w:val="36"/>
        </w:rPr>
        <w:t>К</w:t>
      </w:r>
      <w:r>
        <w:rPr>
          <w:rFonts w:ascii="Trebuchet MS" w:eastAsia="Trebuchet MS" w:hAnsi="Trebuchet MS" w:cs="Trebuchet MS"/>
          <w:color w:val="FFFFFF"/>
          <w:sz w:val="36"/>
          <w:szCs w:val="36"/>
        </w:rPr>
        <w:t>АЦ</w:t>
      </w:r>
      <w:r>
        <w:rPr>
          <w:rFonts w:ascii="Trebuchet MS" w:eastAsia="Trebuchet MS" w:hAnsi="Trebuchet MS" w:cs="Trebuchet MS"/>
          <w:color w:val="FFFFFF"/>
          <w:spacing w:val="1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FFFFFF"/>
          <w:w w:val="99"/>
          <w:sz w:val="36"/>
          <w:szCs w:val="36"/>
        </w:rPr>
        <w:t>Я</w: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6" w:line="220" w:lineRule="exact"/>
        <w:rPr>
          <w:rFonts w:ascii="Trebuchet MS" w:eastAsia="Trebuchet MS" w:hAnsi="Trebuchet MS" w:cs="Trebuchet MS"/>
        </w:rPr>
      </w:pPr>
    </w:p>
    <w:p w:rsidR="00B17BC2" w:rsidRDefault="002C25AD">
      <w:pPr>
        <w:widowControl w:val="0"/>
        <w:spacing w:line="240" w:lineRule="auto"/>
        <w:ind w:left="495" w:right="-20"/>
        <w:rPr>
          <w:rFonts w:ascii="Trebuchet MS" w:eastAsia="Trebuchet MS" w:hAnsi="Trebuchet MS" w:cs="Trebuchet MS"/>
          <w:color w:val="FFFFFF"/>
          <w:sz w:val="36"/>
          <w:szCs w:val="36"/>
        </w:rPr>
        <w:sectPr w:rsidR="00B17BC2">
          <w:type w:val="continuous"/>
          <w:pgSz w:w="19200" w:h="10800" w:orient="landscape"/>
          <w:pgMar w:top="423" w:right="850" w:bottom="0" w:left="1211" w:header="0" w:footer="0" w:gutter="0"/>
          <w:cols w:num="3" w:space="708" w:equalWidth="0">
            <w:col w:w="3976" w:space="1651"/>
            <w:col w:w="3706" w:space="2926"/>
            <w:col w:w="4878" w:space="0"/>
          </w:cols>
        </w:sectPr>
      </w:pPr>
      <w:r>
        <w:rPr>
          <w:rFonts w:ascii="Trebuchet MS" w:eastAsia="Trebuchet MS" w:hAnsi="Trebuchet MS" w:cs="Trebuchet MS"/>
          <w:color w:val="FFFFFF"/>
          <w:sz w:val="36"/>
          <w:szCs w:val="36"/>
        </w:rPr>
        <w:t>КОНСТР</w:t>
      </w:r>
      <w:r>
        <w:rPr>
          <w:rFonts w:ascii="Trebuchet MS" w:eastAsia="Trebuchet MS" w:hAnsi="Trebuchet MS" w:cs="Trebuchet MS"/>
          <w:color w:val="FFFFFF"/>
          <w:spacing w:val="1"/>
          <w:w w:val="99"/>
          <w:sz w:val="36"/>
          <w:szCs w:val="36"/>
        </w:rPr>
        <w:t>У</w:t>
      </w:r>
      <w:r>
        <w:rPr>
          <w:rFonts w:ascii="Trebuchet MS" w:eastAsia="Trebuchet MS" w:hAnsi="Trebuchet MS" w:cs="Trebuchet MS"/>
          <w:color w:val="FFFFFF"/>
          <w:sz w:val="36"/>
          <w:szCs w:val="36"/>
        </w:rPr>
        <w:t>И</w:t>
      </w:r>
      <w:r>
        <w:rPr>
          <w:rFonts w:ascii="Trebuchet MS" w:eastAsia="Trebuchet MS" w:hAnsi="Trebuchet MS" w:cs="Trebuchet MS"/>
          <w:color w:val="FFFFFF"/>
          <w:spacing w:val="1"/>
          <w:sz w:val="36"/>
          <w:szCs w:val="36"/>
        </w:rPr>
        <w:t>Р</w:t>
      </w:r>
      <w:r>
        <w:rPr>
          <w:rFonts w:ascii="Trebuchet MS" w:eastAsia="Trebuchet MS" w:hAnsi="Trebuchet MS" w:cs="Trebuchet MS"/>
          <w:color w:val="FFFFFF"/>
          <w:sz w:val="36"/>
          <w:szCs w:val="36"/>
        </w:rPr>
        <w:t>ОВАНИЕ</w:t>
      </w:r>
      <w:bookmarkEnd w:id="23"/>
    </w:p>
    <w:bookmarkStart w:id="24" w:name="_page_117_0"/>
    <w:p w:rsidR="00B17BC2" w:rsidRDefault="002C25AD">
      <w:pPr>
        <w:widowControl w:val="0"/>
        <w:spacing w:line="240" w:lineRule="auto"/>
        <w:ind w:right="-20"/>
        <w:rPr>
          <w:rFonts w:ascii="Trebuchet MS" w:eastAsia="Trebuchet MS" w:hAnsi="Trebuchet MS" w:cs="Trebuchet MS"/>
          <w:color w:val="90C225"/>
          <w:sz w:val="72"/>
          <w:szCs w:val="72"/>
        </w:rPr>
        <w:sectPr w:rsidR="00B17BC2">
          <w:pgSz w:w="19200" w:h="10800" w:orient="landscape"/>
          <w:pgMar w:top="1054" w:right="850" w:bottom="0" w:left="1211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page">
                  <wp:posOffset>2200656</wp:posOffset>
                </wp:positionH>
                <wp:positionV relativeFrom="paragraph">
                  <wp:posOffset>781557</wp:posOffset>
                </wp:positionV>
                <wp:extent cx="4890515" cy="4693920"/>
                <wp:effectExtent l="0" t="0" r="0" b="0"/>
                <wp:wrapNone/>
                <wp:docPr id="347" name="drawingObject34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8" name="Picture 348"/>
                        <pic:cNvPicPr/>
                      </pic:nvPicPr>
                      <pic:blipFill>
                        <a:blip r:embed="rId21"/>
                        <a:stretch/>
                      </pic:blipFill>
                      <pic:spPr>
                        <a:xfrm>
                          <a:off x="0" y="0"/>
                          <a:ext cx="4890515" cy="46939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4720" behindDoc="1" locked="0" layoutInCell="0" allowOverlap="1">
                <wp:simplePos x="0" y="0"/>
                <wp:positionH relativeFrom="page">
                  <wp:posOffset>7425787</wp:posOffset>
                </wp:positionH>
                <wp:positionV relativeFrom="paragraph">
                  <wp:posOffset>-669290</wp:posOffset>
                </wp:positionV>
                <wp:extent cx="4766212" cy="6857998"/>
                <wp:effectExtent l="0" t="0" r="0" b="0"/>
                <wp:wrapNone/>
                <wp:docPr id="349" name="drawingObject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350" name="Shape 350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По</w:t>
      </w:r>
      <w:r>
        <w:rPr>
          <w:rFonts w:ascii="Trebuchet MS" w:eastAsia="Trebuchet MS" w:hAnsi="Trebuchet MS" w:cs="Trebuchet MS"/>
          <w:color w:val="90C225"/>
          <w:spacing w:val="-1"/>
          <w:w w:val="99"/>
          <w:sz w:val="72"/>
          <w:szCs w:val="72"/>
        </w:rPr>
        <w:t>д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г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о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т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овка</w:t>
      </w:r>
      <w:r>
        <w:rPr>
          <w:rFonts w:ascii="Trebuchet MS" w:eastAsia="Trebuchet MS" w:hAnsi="Trebuchet MS" w:cs="Trebuchet MS"/>
          <w:color w:val="90C225"/>
          <w:spacing w:val="11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к</w:t>
      </w:r>
      <w:r>
        <w:rPr>
          <w:rFonts w:ascii="Trebuchet MS" w:eastAsia="Trebuchet MS" w:hAnsi="Trebuchet MS" w:cs="Trebuchet MS"/>
          <w:color w:val="90C225"/>
          <w:spacing w:val="1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пи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с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ь</w:t>
      </w:r>
      <w:r>
        <w:rPr>
          <w:rFonts w:ascii="Trebuchet MS" w:eastAsia="Trebuchet MS" w:hAnsi="Trebuchet MS" w:cs="Trebuchet MS"/>
          <w:color w:val="90C225"/>
          <w:spacing w:val="3"/>
          <w:sz w:val="72"/>
          <w:szCs w:val="72"/>
        </w:rPr>
        <w:t>м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у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359" name="drawingObject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24"/>
    </w:p>
    <w:bookmarkStart w:id="25" w:name="_page_120_0"/>
    <w:p w:rsidR="00B17BC2" w:rsidRDefault="002C25AD">
      <w:pPr>
        <w:widowControl w:val="0"/>
        <w:spacing w:line="269" w:lineRule="auto"/>
        <w:ind w:left="202" w:right="8111" w:hanging="202"/>
        <w:rPr>
          <w:rFonts w:ascii="Trebuchet MS" w:eastAsia="Trebuchet MS" w:hAnsi="Trebuchet MS" w:cs="Trebuchet MS"/>
          <w:color w:val="000000"/>
          <w:sz w:val="38"/>
          <w:szCs w:val="3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5744" behindDoc="1" locked="0" layoutInCell="0" allowOverlap="1">
                <wp:simplePos x="0" y="0"/>
                <wp:positionH relativeFrom="page">
                  <wp:posOffset>7425787</wp:posOffset>
                </wp:positionH>
                <wp:positionV relativeFrom="paragraph">
                  <wp:posOffset>-669290</wp:posOffset>
                </wp:positionV>
                <wp:extent cx="4766212" cy="6857998"/>
                <wp:effectExtent l="0" t="0" r="0" b="0"/>
                <wp:wrapNone/>
                <wp:docPr id="360" name="drawingObject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361" name="Shape 361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По</w:t>
      </w:r>
      <w:r>
        <w:rPr>
          <w:rFonts w:ascii="Trebuchet MS" w:eastAsia="Trebuchet MS" w:hAnsi="Trebuchet MS" w:cs="Trebuchet MS"/>
          <w:color w:val="90C225"/>
          <w:spacing w:val="-1"/>
          <w:w w:val="99"/>
          <w:sz w:val="72"/>
          <w:szCs w:val="72"/>
        </w:rPr>
        <w:t>д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г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о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т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овка</w:t>
      </w:r>
      <w:r>
        <w:rPr>
          <w:rFonts w:ascii="Trebuchet MS" w:eastAsia="Trebuchet MS" w:hAnsi="Trebuchet MS" w:cs="Trebuchet MS"/>
          <w:color w:val="90C225"/>
          <w:spacing w:val="11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к</w:t>
      </w:r>
      <w:r>
        <w:rPr>
          <w:rFonts w:ascii="Trebuchet MS" w:eastAsia="Trebuchet MS" w:hAnsi="Trebuchet MS" w:cs="Trebuchet MS"/>
          <w:color w:val="90C225"/>
          <w:spacing w:val="3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м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а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те</w:t>
      </w:r>
      <w:r>
        <w:rPr>
          <w:rFonts w:ascii="Trebuchet MS" w:eastAsia="Trebuchet MS" w:hAnsi="Trebuchet MS" w:cs="Trebuchet MS"/>
          <w:color w:val="90C225"/>
          <w:spacing w:val="2"/>
          <w:sz w:val="72"/>
          <w:szCs w:val="72"/>
        </w:rPr>
        <w:t>м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а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ти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к</w:t>
      </w:r>
      <w:r>
        <w:rPr>
          <w:rFonts w:ascii="Trebuchet MS" w:eastAsia="Trebuchet MS" w:hAnsi="Trebuchet MS" w:cs="Trebuchet MS"/>
          <w:color w:val="90C225"/>
          <w:spacing w:val="1"/>
          <w:sz w:val="72"/>
          <w:szCs w:val="72"/>
        </w:rPr>
        <w:t>е: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 xml:space="preserve"> </w:t>
      </w:r>
      <w:r>
        <w:rPr>
          <w:rFonts w:ascii="Wingdings 3" w:eastAsia="Wingdings 3" w:hAnsi="Wingdings 3" w:cs="Wingdings 3"/>
          <w:color w:val="90C225"/>
          <w:spacing w:val="-1"/>
          <w:w w:val="101"/>
          <w:sz w:val="30"/>
          <w:szCs w:val="30"/>
        </w:rPr>
        <w:t></w:t>
      </w:r>
      <w:r>
        <w:rPr>
          <w:rFonts w:ascii="Wingdings 3" w:eastAsia="Wingdings 3" w:hAnsi="Wingdings 3" w:cs="Wingdings 3"/>
          <w:color w:val="90C225"/>
          <w:spacing w:val="-27"/>
          <w:sz w:val="30"/>
          <w:szCs w:val="30"/>
        </w:rPr>
        <w:t>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знать</w:t>
      </w:r>
      <w:r>
        <w:rPr>
          <w:rFonts w:ascii="Trebuchet MS" w:eastAsia="Trebuchet MS" w:hAnsi="Trebuchet MS" w:cs="Trebuchet MS"/>
          <w:color w:val="000000"/>
          <w:spacing w:val="3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цифры</w:t>
      </w:r>
      <w:r>
        <w:rPr>
          <w:rFonts w:ascii="Trebuchet MS" w:eastAsia="Trebuchet MS" w:hAnsi="Trebuchet MS" w:cs="Trebuchet MS"/>
          <w:color w:val="000000"/>
          <w:spacing w:val="1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8"/>
          <w:szCs w:val="38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т</w:t>
      </w:r>
      <w:r>
        <w:rPr>
          <w:rFonts w:ascii="Trebuchet MS" w:eastAsia="Trebuchet MS" w:hAnsi="Trebuchet MS" w:cs="Trebuchet MS"/>
          <w:color w:val="000000"/>
          <w:spacing w:val="3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0</w:t>
      </w:r>
      <w:r>
        <w:rPr>
          <w:rFonts w:ascii="Trebuchet MS" w:eastAsia="Trebuchet MS" w:hAnsi="Trebuchet MS" w:cs="Trebuchet MS"/>
          <w:color w:val="000000"/>
          <w:spacing w:val="1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до</w:t>
      </w:r>
      <w:r>
        <w:rPr>
          <w:rFonts w:ascii="Trebuchet MS" w:eastAsia="Trebuchet MS" w:hAnsi="Trebuchet MS" w:cs="Trebuchet MS"/>
          <w:color w:val="000000"/>
          <w:spacing w:val="3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9;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370" name="drawingObject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17BC2" w:rsidRDefault="002C25AD">
      <w:pPr>
        <w:widowControl w:val="0"/>
        <w:spacing w:before="68" w:line="364" w:lineRule="exact"/>
        <w:ind w:left="202" w:right="-20"/>
        <w:rPr>
          <w:rFonts w:ascii="Trebuchet MS" w:eastAsia="Trebuchet MS" w:hAnsi="Trebuchet MS" w:cs="Trebuchet MS"/>
          <w:color w:val="000000"/>
          <w:sz w:val="38"/>
          <w:szCs w:val="38"/>
        </w:rPr>
      </w:pPr>
      <w:proofErr w:type="gramStart"/>
      <w:r>
        <w:rPr>
          <w:rFonts w:ascii="Wingdings 3" w:eastAsia="Wingdings 3" w:hAnsi="Wingdings 3" w:cs="Wingdings 3"/>
          <w:color w:val="90C225"/>
          <w:spacing w:val="-1"/>
          <w:w w:val="101"/>
          <w:sz w:val="30"/>
          <w:szCs w:val="30"/>
        </w:rPr>
        <w:t></w:t>
      </w:r>
      <w:r>
        <w:rPr>
          <w:rFonts w:ascii="Wingdings 3" w:eastAsia="Wingdings 3" w:hAnsi="Wingdings 3" w:cs="Wingdings 3"/>
          <w:color w:val="90C225"/>
          <w:spacing w:val="-27"/>
          <w:sz w:val="30"/>
          <w:szCs w:val="30"/>
        </w:rPr>
        <w:t>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уметь</w:t>
      </w:r>
      <w:r>
        <w:rPr>
          <w:rFonts w:ascii="Trebuchet MS" w:eastAsia="Trebuchet MS" w:hAnsi="Trebuchet MS" w:cs="Trebuchet MS"/>
          <w:color w:val="000000"/>
          <w:spacing w:val="1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называть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числа</w:t>
      </w:r>
      <w:r>
        <w:rPr>
          <w:rFonts w:ascii="Trebuchet MS" w:eastAsia="Trebuchet MS" w:hAnsi="Trebuchet MS" w:cs="Trebuchet MS"/>
          <w:color w:val="000000"/>
          <w:spacing w:val="5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в</w:t>
      </w:r>
      <w:r>
        <w:rPr>
          <w:rFonts w:ascii="Trebuchet MS" w:eastAsia="Trebuchet MS" w:hAnsi="Trebuchet MS" w:cs="Trebuchet MS"/>
          <w:color w:val="000000"/>
          <w:spacing w:val="1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пр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8"/>
          <w:szCs w:val="3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д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38"/>
          <w:szCs w:val="3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лах</w:t>
      </w:r>
      <w:r>
        <w:rPr>
          <w:rFonts w:ascii="Trebuchet MS" w:eastAsia="Trebuchet MS" w:hAnsi="Trebuchet MS" w:cs="Trebuchet MS"/>
          <w:color w:val="000000"/>
          <w:spacing w:val="5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10</w:t>
      </w:r>
      <w:r>
        <w:rPr>
          <w:rFonts w:ascii="Trebuchet MS" w:eastAsia="Trebuchet MS" w:hAnsi="Trebuchet MS" w:cs="Trebuchet MS"/>
          <w:color w:val="000000"/>
          <w:spacing w:val="3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в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прямом</w:t>
      </w:r>
      <w:r>
        <w:rPr>
          <w:rFonts w:ascii="Trebuchet MS" w:eastAsia="Trebuchet MS" w:hAnsi="Trebuchet MS" w:cs="Trebuchet MS"/>
          <w:color w:val="000000"/>
          <w:spacing w:val="5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и</w:t>
      </w:r>
      <w:r>
        <w:rPr>
          <w:rFonts w:ascii="Trebuchet MS" w:eastAsia="Trebuchet MS" w:hAnsi="Trebuchet MS" w:cs="Trebuchet MS"/>
          <w:color w:val="000000"/>
          <w:spacing w:val="7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обратном</w:t>
      </w:r>
      <w:r>
        <w:rPr>
          <w:rFonts w:ascii="Trebuchet MS" w:eastAsia="Trebuchet MS" w:hAnsi="Trebuchet MS" w:cs="Trebuchet MS"/>
          <w:color w:val="000000"/>
          <w:spacing w:val="8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порядке</w:t>
      </w:r>
      <w:r>
        <w:rPr>
          <w:rFonts w:ascii="Trebuchet MS" w:eastAsia="Trebuchet MS" w:hAnsi="Trebuchet MS" w:cs="Trebuchet MS"/>
          <w:color w:val="000000"/>
          <w:spacing w:val="6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(от</w:t>
      </w:r>
      <w:proofErr w:type="gramEnd"/>
    </w:p>
    <w:p w:rsidR="00B17BC2" w:rsidRDefault="002C25AD">
      <w:pPr>
        <w:widowControl w:val="0"/>
        <w:spacing w:line="240" w:lineRule="auto"/>
        <w:ind w:left="742" w:right="-20"/>
        <w:rPr>
          <w:rFonts w:ascii="Trebuchet MS" w:eastAsia="Trebuchet MS" w:hAnsi="Trebuchet MS" w:cs="Trebuchet MS"/>
          <w:color w:val="000000"/>
          <w:sz w:val="38"/>
          <w:szCs w:val="38"/>
        </w:rPr>
      </w:pP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1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до</w:t>
      </w:r>
      <w:r>
        <w:rPr>
          <w:rFonts w:ascii="Trebuchet MS" w:eastAsia="Trebuchet MS" w:hAnsi="Trebuchet MS" w:cs="Trebuchet MS"/>
          <w:color w:val="000000"/>
          <w:spacing w:val="1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9,</w:t>
      </w:r>
      <w:r>
        <w:rPr>
          <w:rFonts w:ascii="Trebuchet MS" w:eastAsia="Trebuchet MS" w:hAnsi="Trebuchet MS" w:cs="Trebuchet MS"/>
          <w:color w:val="000000"/>
          <w:spacing w:val="3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от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9</w:t>
      </w:r>
      <w:r>
        <w:rPr>
          <w:rFonts w:ascii="Trebuchet MS" w:eastAsia="Trebuchet MS" w:hAnsi="Trebuchet MS" w:cs="Trebuchet MS"/>
          <w:color w:val="000000"/>
          <w:spacing w:val="1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до</w:t>
      </w:r>
      <w:r>
        <w:rPr>
          <w:rFonts w:ascii="Trebuchet MS" w:eastAsia="Trebuchet MS" w:hAnsi="Trebuchet MS" w:cs="Trebuchet MS"/>
          <w:color w:val="000000"/>
          <w:spacing w:val="3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1);</w:t>
      </w:r>
    </w:p>
    <w:p w:rsidR="00B17BC2" w:rsidRDefault="00B17BC2">
      <w:pPr>
        <w:spacing w:after="4" w:line="120" w:lineRule="exact"/>
        <w:rPr>
          <w:rFonts w:ascii="Trebuchet MS" w:eastAsia="Trebuchet MS" w:hAnsi="Trebuchet MS" w:cs="Trebuchet MS"/>
          <w:sz w:val="12"/>
          <w:szCs w:val="12"/>
        </w:rPr>
      </w:pPr>
    </w:p>
    <w:p w:rsidR="00B17BC2" w:rsidRDefault="002C25AD">
      <w:pPr>
        <w:widowControl w:val="0"/>
        <w:spacing w:line="240" w:lineRule="auto"/>
        <w:ind w:left="202" w:right="-20"/>
        <w:rPr>
          <w:rFonts w:ascii="Trebuchet MS" w:eastAsia="Trebuchet MS" w:hAnsi="Trebuchet MS" w:cs="Trebuchet MS"/>
          <w:color w:val="000000"/>
          <w:sz w:val="38"/>
          <w:szCs w:val="38"/>
        </w:rPr>
      </w:pPr>
      <w:r>
        <w:rPr>
          <w:rFonts w:ascii="Wingdings 3" w:eastAsia="Wingdings 3" w:hAnsi="Wingdings 3" w:cs="Wingdings 3"/>
          <w:color w:val="90C225"/>
          <w:spacing w:val="-1"/>
          <w:w w:val="101"/>
          <w:sz w:val="30"/>
          <w:szCs w:val="30"/>
        </w:rPr>
        <w:t></w:t>
      </w:r>
      <w:r>
        <w:rPr>
          <w:rFonts w:ascii="Wingdings 3" w:eastAsia="Wingdings 3" w:hAnsi="Wingdings 3" w:cs="Wingdings 3"/>
          <w:color w:val="90C225"/>
          <w:spacing w:val="-27"/>
          <w:sz w:val="30"/>
          <w:szCs w:val="30"/>
        </w:rPr>
        <w:t>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уметь</w:t>
      </w:r>
      <w:r>
        <w:rPr>
          <w:rFonts w:ascii="Trebuchet MS" w:eastAsia="Trebuchet MS" w:hAnsi="Trebuchet MS" w:cs="Trebuchet MS"/>
          <w:color w:val="000000"/>
          <w:spacing w:val="1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обознач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8"/>
          <w:szCs w:val="38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ть</w:t>
      </w:r>
      <w:r>
        <w:rPr>
          <w:rFonts w:ascii="Trebuchet MS" w:eastAsia="Trebuchet MS" w:hAnsi="Trebuchet MS" w:cs="Trebuchet MS"/>
          <w:color w:val="000000"/>
          <w:spacing w:val="8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колич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8"/>
          <w:szCs w:val="3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ство</w:t>
      </w:r>
      <w:r>
        <w:rPr>
          <w:rFonts w:ascii="Trebuchet MS" w:eastAsia="Trebuchet MS" w:hAnsi="Trebuchet MS" w:cs="Trebuchet MS"/>
          <w:color w:val="000000"/>
          <w:spacing w:val="3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пр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8"/>
          <w:szCs w:val="3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дм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8"/>
          <w:szCs w:val="3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тов</w:t>
      </w:r>
      <w:r>
        <w:rPr>
          <w:rFonts w:ascii="Trebuchet MS" w:eastAsia="Trebuchet MS" w:hAnsi="Trebuchet MS" w:cs="Trebuchet MS"/>
          <w:color w:val="000000"/>
          <w:spacing w:val="8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с</w:t>
      </w:r>
      <w:r>
        <w:rPr>
          <w:rFonts w:ascii="Trebuchet MS" w:eastAsia="Trebuchet MS" w:hAnsi="Trebuchet MS" w:cs="Trebuchet MS"/>
          <w:color w:val="000000"/>
          <w:spacing w:val="1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помощью</w:t>
      </w:r>
      <w:r>
        <w:rPr>
          <w:rFonts w:ascii="Trebuchet MS" w:eastAsia="Trebuchet MS" w:hAnsi="Trebuchet MS" w:cs="Trebuchet MS"/>
          <w:color w:val="000000"/>
          <w:spacing w:val="5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цифр;</w:t>
      </w:r>
    </w:p>
    <w:p w:rsidR="00B17BC2" w:rsidRDefault="00B17BC2">
      <w:pPr>
        <w:spacing w:after="5" w:line="120" w:lineRule="exact"/>
        <w:rPr>
          <w:rFonts w:ascii="Trebuchet MS" w:eastAsia="Trebuchet MS" w:hAnsi="Trebuchet MS" w:cs="Trebuchet MS"/>
          <w:sz w:val="12"/>
          <w:szCs w:val="12"/>
        </w:rPr>
      </w:pPr>
    </w:p>
    <w:p w:rsidR="00B17BC2" w:rsidRDefault="002C25AD">
      <w:pPr>
        <w:widowControl w:val="0"/>
        <w:spacing w:line="364" w:lineRule="exact"/>
        <w:ind w:left="202" w:right="-20"/>
        <w:rPr>
          <w:rFonts w:ascii="Trebuchet MS" w:eastAsia="Trebuchet MS" w:hAnsi="Trebuchet MS" w:cs="Trebuchet MS"/>
          <w:color w:val="000000"/>
          <w:sz w:val="38"/>
          <w:szCs w:val="38"/>
        </w:rPr>
      </w:pPr>
      <w:r>
        <w:rPr>
          <w:rFonts w:ascii="Wingdings 3" w:eastAsia="Wingdings 3" w:hAnsi="Wingdings 3" w:cs="Wingdings 3"/>
          <w:color w:val="90C225"/>
          <w:spacing w:val="-1"/>
          <w:w w:val="101"/>
          <w:sz w:val="30"/>
          <w:szCs w:val="30"/>
        </w:rPr>
        <w:t></w:t>
      </w:r>
      <w:r>
        <w:rPr>
          <w:rFonts w:ascii="Wingdings 3" w:eastAsia="Wingdings 3" w:hAnsi="Wingdings 3" w:cs="Wingdings 3"/>
          <w:color w:val="90C225"/>
          <w:spacing w:val="-27"/>
          <w:sz w:val="30"/>
          <w:szCs w:val="30"/>
        </w:rPr>
        <w:t>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уметь</w:t>
      </w:r>
      <w:r>
        <w:rPr>
          <w:rFonts w:ascii="Trebuchet MS" w:eastAsia="Trebuchet MS" w:hAnsi="Trebuchet MS" w:cs="Trebuchet MS"/>
          <w:color w:val="000000"/>
          <w:spacing w:val="1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называть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число</w:t>
      </w:r>
      <w:r>
        <w:rPr>
          <w:rFonts w:ascii="Trebuchet MS" w:eastAsia="Trebuchet MS" w:hAnsi="Trebuchet MS" w:cs="Trebuchet MS"/>
          <w:color w:val="000000"/>
          <w:spacing w:val="7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в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пр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38"/>
          <w:szCs w:val="3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д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38"/>
          <w:szCs w:val="3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лах</w:t>
      </w:r>
      <w:r>
        <w:rPr>
          <w:rFonts w:ascii="Trebuchet MS" w:eastAsia="Trebuchet MS" w:hAnsi="Trebuchet MS" w:cs="Trebuchet MS"/>
          <w:color w:val="000000"/>
          <w:spacing w:val="6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10,</w:t>
      </w:r>
      <w:r>
        <w:rPr>
          <w:rFonts w:ascii="Trebuchet MS" w:eastAsia="Trebuchet MS" w:hAnsi="Trebuchet MS" w:cs="Trebuchet MS"/>
          <w:color w:val="000000"/>
          <w:spacing w:val="6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пр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8"/>
          <w:szCs w:val="3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дш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8"/>
          <w:szCs w:val="3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ств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8"/>
          <w:szCs w:val="38"/>
        </w:rPr>
        <w:t>у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ющее</w:t>
      </w:r>
      <w:r>
        <w:rPr>
          <w:rFonts w:ascii="Trebuchet MS" w:eastAsia="Trebuchet MS" w:hAnsi="Trebuchet MS" w:cs="Trebuchet MS"/>
          <w:color w:val="000000"/>
          <w:spacing w:val="5"/>
          <w:sz w:val="38"/>
          <w:szCs w:val="38"/>
        </w:rPr>
        <w:t xml:space="preserve"> </w:t>
      </w:r>
      <w:proofErr w:type="gramStart"/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названному</w:t>
      </w:r>
      <w:proofErr w:type="gramEnd"/>
      <w:r>
        <w:rPr>
          <w:rFonts w:ascii="Trebuchet MS" w:eastAsia="Trebuchet MS" w:hAnsi="Trebuchet MS" w:cs="Trebuchet MS"/>
          <w:color w:val="000000"/>
          <w:spacing w:val="7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и</w:t>
      </w:r>
    </w:p>
    <w:p w:rsidR="00B17BC2" w:rsidRDefault="002C25AD">
      <w:pPr>
        <w:widowControl w:val="0"/>
        <w:spacing w:line="240" w:lineRule="auto"/>
        <w:ind w:left="742" w:right="-20"/>
        <w:rPr>
          <w:rFonts w:ascii="Trebuchet MS" w:eastAsia="Trebuchet MS" w:hAnsi="Trebuchet MS" w:cs="Trebuchet MS"/>
          <w:color w:val="000000"/>
          <w:sz w:val="38"/>
          <w:szCs w:val="38"/>
        </w:rPr>
      </w:pP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сле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8"/>
          <w:szCs w:val="38"/>
        </w:rPr>
        <w:t>д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ующее</w:t>
      </w:r>
      <w:r>
        <w:rPr>
          <w:rFonts w:ascii="Trebuchet MS" w:eastAsia="Trebuchet MS" w:hAnsi="Trebuchet MS" w:cs="Trebuchet MS"/>
          <w:color w:val="000000"/>
          <w:spacing w:val="6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за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н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8"/>
          <w:szCs w:val="38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м;</w:t>
      </w:r>
    </w:p>
    <w:p w:rsidR="00B17BC2" w:rsidRDefault="00B17BC2">
      <w:pPr>
        <w:spacing w:after="3" w:line="120" w:lineRule="exact"/>
        <w:rPr>
          <w:rFonts w:ascii="Trebuchet MS" w:eastAsia="Trebuchet MS" w:hAnsi="Trebuchet MS" w:cs="Trebuchet MS"/>
          <w:sz w:val="12"/>
          <w:szCs w:val="12"/>
        </w:rPr>
      </w:pPr>
    </w:p>
    <w:p w:rsidR="00B17BC2" w:rsidRDefault="002C25AD">
      <w:pPr>
        <w:widowControl w:val="0"/>
        <w:spacing w:line="364" w:lineRule="exact"/>
        <w:ind w:left="202" w:right="-20"/>
        <w:rPr>
          <w:rFonts w:ascii="Trebuchet MS" w:eastAsia="Trebuchet MS" w:hAnsi="Trebuchet MS" w:cs="Trebuchet MS"/>
          <w:color w:val="000000"/>
          <w:sz w:val="38"/>
          <w:szCs w:val="38"/>
        </w:rPr>
      </w:pPr>
      <w:r>
        <w:rPr>
          <w:rFonts w:ascii="Wingdings 3" w:eastAsia="Wingdings 3" w:hAnsi="Wingdings 3" w:cs="Wingdings 3"/>
          <w:color w:val="90C225"/>
          <w:spacing w:val="-1"/>
          <w:w w:val="101"/>
          <w:sz w:val="30"/>
          <w:szCs w:val="30"/>
        </w:rPr>
        <w:t></w:t>
      </w:r>
      <w:r>
        <w:rPr>
          <w:rFonts w:ascii="Wingdings 3" w:eastAsia="Wingdings 3" w:hAnsi="Wingdings 3" w:cs="Wingdings 3"/>
          <w:color w:val="90C225"/>
          <w:spacing w:val="-27"/>
          <w:sz w:val="30"/>
          <w:szCs w:val="30"/>
        </w:rPr>
        <w:t>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>п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о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38"/>
          <w:szCs w:val="38"/>
        </w:rPr>
        <w:t>н</w:t>
      </w:r>
      <w:r>
        <w:rPr>
          <w:rFonts w:ascii="Trebuchet MS" w:eastAsia="Trebuchet MS" w:hAnsi="Trebuchet MS" w:cs="Trebuchet MS"/>
          <w:color w:val="000000"/>
          <w:spacing w:val="-1"/>
          <w:sz w:val="38"/>
          <w:szCs w:val="38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мат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>ь</w:t>
      </w:r>
      <w:r>
        <w:rPr>
          <w:rFonts w:ascii="Trebuchet MS" w:eastAsia="Trebuchet MS" w:hAnsi="Trebuchet MS" w:cs="Trebuchet MS"/>
          <w:color w:val="000000"/>
          <w:spacing w:val="7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с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8"/>
          <w:szCs w:val="38"/>
        </w:rPr>
        <w:t>м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ыс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>л</w:t>
      </w:r>
      <w:r>
        <w:rPr>
          <w:rFonts w:ascii="Trebuchet MS" w:eastAsia="Trebuchet MS" w:hAnsi="Trebuchet MS" w:cs="Trebuchet MS"/>
          <w:color w:val="000000"/>
          <w:spacing w:val="2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знаков</w:t>
      </w:r>
      <w:r>
        <w:rPr>
          <w:rFonts w:ascii="Trebuchet MS" w:eastAsia="Trebuchet MS" w:hAnsi="Trebuchet MS" w:cs="Trebuchet MS"/>
          <w:color w:val="000000"/>
          <w:spacing w:val="1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«+»</w:t>
      </w:r>
      <w:proofErr w:type="gramStart"/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,</w:t>
      </w:r>
      <w:r>
        <w:rPr>
          <w:rFonts w:ascii="Trebuchet MS" w:eastAsia="Trebuchet MS" w:hAnsi="Trebuchet MS" w:cs="Trebuchet MS"/>
          <w:color w:val="000000"/>
          <w:spacing w:val="2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3"/>
          <w:w w:val="99"/>
          <w:sz w:val="38"/>
          <w:szCs w:val="38"/>
        </w:rPr>
        <w:t>«</w:t>
      </w:r>
      <w:proofErr w:type="gramEnd"/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–»,</w:t>
      </w:r>
      <w:r>
        <w:rPr>
          <w:rFonts w:ascii="Trebuchet MS" w:eastAsia="Trebuchet MS" w:hAnsi="Trebuchet MS" w:cs="Trebuchet MS"/>
          <w:color w:val="000000"/>
          <w:spacing w:val="2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«=»,</w:t>
      </w:r>
      <w:r>
        <w:rPr>
          <w:rFonts w:ascii="Trebuchet MS" w:eastAsia="Trebuchet MS" w:hAnsi="Trebuchet MS" w:cs="Trebuchet MS"/>
          <w:color w:val="000000"/>
          <w:spacing w:val="3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«&gt;»,</w:t>
      </w:r>
      <w:r>
        <w:rPr>
          <w:rFonts w:ascii="Trebuchet MS" w:eastAsia="Trebuchet MS" w:hAnsi="Trebuchet MS" w:cs="Trebuchet MS"/>
          <w:color w:val="000000"/>
          <w:spacing w:val="5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«&lt;»</w:t>
      </w:r>
      <w:r>
        <w:rPr>
          <w:rFonts w:ascii="Trebuchet MS" w:eastAsia="Trebuchet MS" w:hAnsi="Trebuchet MS" w:cs="Trebuchet MS"/>
          <w:color w:val="000000"/>
          <w:spacing w:val="4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 xml:space="preserve">и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ум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т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>ь</w:t>
      </w:r>
      <w:r>
        <w:rPr>
          <w:rFonts w:ascii="Trebuchet MS" w:eastAsia="Trebuchet MS" w:hAnsi="Trebuchet MS" w:cs="Trebuchet MS"/>
          <w:color w:val="000000"/>
          <w:spacing w:val="3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сравн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ват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>ь</w:t>
      </w:r>
    </w:p>
    <w:p w:rsidR="00B17BC2" w:rsidRDefault="002C25AD">
      <w:pPr>
        <w:widowControl w:val="0"/>
        <w:spacing w:line="240" w:lineRule="auto"/>
        <w:ind w:left="742" w:right="-20"/>
        <w:rPr>
          <w:rFonts w:ascii="Trebuchet MS" w:eastAsia="Trebuchet MS" w:hAnsi="Trebuchet MS" w:cs="Trebuchet MS"/>
          <w:color w:val="000000"/>
          <w:sz w:val="38"/>
          <w:szCs w:val="38"/>
        </w:rPr>
      </w:pPr>
      <w:r>
        <w:rPr>
          <w:rFonts w:ascii="Trebuchet MS" w:eastAsia="Trebuchet MS" w:hAnsi="Trebuchet MS" w:cs="Trebuchet MS"/>
          <w:color w:val="000000"/>
          <w:sz w:val="38"/>
          <w:szCs w:val="38"/>
        </w:rPr>
        <w:t>чи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с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>л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а</w:t>
      </w:r>
      <w:r>
        <w:rPr>
          <w:rFonts w:ascii="Trebuchet MS" w:eastAsia="Trebuchet MS" w:hAnsi="Trebuchet MS" w:cs="Trebuchet MS"/>
          <w:color w:val="000000"/>
          <w:spacing w:val="4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от</w:t>
      </w:r>
      <w:r>
        <w:rPr>
          <w:rFonts w:ascii="Trebuchet MS" w:eastAsia="Trebuchet MS" w:hAnsi="Trebuchet MS" w:cs="Trebuchet MS"/>
          <w:color w:val="000000"/>
          <w:spacing w:val="1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0</w:t>
      </w:r>
      <w:r>
        <w:rPr>
          <w:rFonts w:ascii="Trebuchet MS" w:eastAsia="Trebuchet MS" w:hAnsi="Trebuchet MS" w:cs="Trebuchet MS"/>
          <w:color w:val="000000"/>
          <w:spacing w:val="1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до</w:t>
      </w:r>
      <w:r>
        <w:rPr>
          <w:rFonts w:ascii="Trebuchet MS" w:eastAsia="Trebuchet MS" w:hAnsi="Trebuchet MS" w:cs="Trebuchet MS"/>
          <w:color w:val="000000"/>
          <w:spacing w:val="1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10</w:t>
      </w:r>
      <w:r>
        <w:rPr>
          <w:rFonts w:ascii="Trebuchet MS" w:eastAsia="Trebuchet MS" w:hAnsi="Trebuchet MS" w:cs="Trebuchet MS"/>
          <w:color w:val="000000"/>
          <w:spacing w:val="3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(2&lt;6,</w:t>
      </w:r>
      <w:r>
        <w:rPr>
          <w:rFonts w:ascii="Trebuchet MS" w:eastAsia="Trebuchet MS" w:hAnsi="Trebuchet MS" w:cs="Trebuchet MS"/>
          <w:color w:val="000000"/>
          <w:spacing w:val="5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9=9,</w:t>
      </w:r>
      <w:r>
        <w:rPr>
          <w:rFonts w:ascii="Trebuchet MS" w:eastAsia="Trebuchet MS" w:hAnsi="Trebuchet MS" w:cs="Trebuchet MS"/>
          <w:color w:val="000000"/>
          <w:spacing w:val="3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8&gt;3);</w:t>
      </w:r>
    </w:p>
    <w:p w:rsidR="00B17BC2" w:rsidRDefault="00B17BC2">
      <w:pPr>
        <w:spacing w:after="3" w:line="120" w:lineRule="exact"/>
        <w:rPr>
          <w:rFonts w:ascii="Trebuchet MS" w:eastAsia="Trebuchet MS" w:hAnsi="Trebuchet MS" w:cs="Trebuchet MS"/>
          <w:sz w:val="12"/>
          <w:szCs w:val="12"/>
        </w:rPr>
      </w:pPr>
    </w:p>
    <w:p w:rsidR="00B17BC2" w:rsidRDefault="002C25AD">
      <w:pPr>
        <w:widowControl w:val="0"/>
        <w:spacing w:line="240" w:lineRule="auto"/>
        <w:ind w:left="202" w:right="-20"/>
        <w:rPr>
          <w:rFonts w:ascii="Trebuchet MS" w:eastAsia="Trebuchet MS" w:hAnsi="Trebuchet MS" w:cs="Trebuchet MS"/>
          <w:color w:val="000000"/>
          <w:sz w:val="38"/>
          <w:szCs w:val="38"/>
        </w:rPr>
      </w:pPr>
      <w:r>
        <w:rPr>
          <w:rFonts w:ascii="Wingdings 3" w:eastAsia="Wingdings 3" w:hAnsi="Wingdings 3" w:cs="Wingdings 3"/>
          <w:color w:val="90C225"/>
          <w:spacing w:val="-1"/>
          <w:w w:val="101"/>
          <w:sz w:val="30"/>
          <w:szCs w:val="30"/>
        </w:rPr>
        <w:t></w:t>
      </w:r>
      <w:r>
        <w:rPr>
          <w:rFonts w:ascii="Wingdings 3" w:eastAsia="Wingdings 3" w:hAnsi="Wingdings 3" w:cs="Wingdings 3"/>
          <w:color w:val="90C225"/>
          <w:spacing w:val="-27"/>
          <w:sz w:val="30"/>
          <w:szCs w:val="30"/>
        </w:rPr>
        <w:t>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уметь</w:t>
      </w:r>
      <w:r>
        <w:rPr>
          <w:rFonts w:ascii="Trebuchet MS" w:eastAsia="Trebuchet MS" w:hAnsi="Trebuchet MS" w:cs="Trebuchet MS"/>
          <w:color w:val="000000"/>
          <w:spacing w:val="1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сравнить</w:t>
      </w:r>
      <w:r>
        <w:rPr>
          <w:rFonts w:ascii="Trebuchet MS" w:eastAsia="Trebuchet MS" w:hAnsi="Trebuchet MS" w:cs="Trebuchet MS"/>
          <w:color w:val="000000"/>
          <w:spacing w:val="3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к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8"/>
          <w:szCs w:val="38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лич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38"/>
          <w:szCs w:val="3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с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8"/>
          <w:szCs w:val="38"/>
        </w:rPr>
        <w:t>т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во</w:t>
      </w:r>
      <w:r>
        <w:rPr>
          <w:rFonts w:ascii="Trebuchet MS" w:eastAsia="Trebuchet MS" w:hAnsi="Trebuchet MS" w:cs="Trebuchet MS"/>
          <w:color w:val="000000"/>
          <w:spacing w:val="5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пр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8"/>
          <w:szCs w:val="3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дм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8"/>
          <w:szCs w:val="38"/>
        </w:rPr>
        <w:t>етов</w:t>
      </w:r>
      <w:r>
        <w:rPr>
          <w:rFonts w:ascii="Trebuchet MS" w:eastAsia="Trebuchet MS" w:hAnsi="Trebuchet MS" w:cs="Trebuchet MS"/>
          <w:color w:val="000000"/>
          <w:spacing w:val="6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в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двух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групп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8"/>
          <w:szCs w:val="38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х;</w:t>
      </w:r>
    </w:p>
    <w:p w:rsidR="00B17BC2" w:rsidRDefault="00B17BC2">
      <w:pPr>
        <w:spacing w:after="5" w:line="120" w:lineRule="exact"/>
        <w:rPr>
          <w:rFonts w:ascii="Trebuchet MS" w:eastAsia="Trebuchet MS" w:hAnsi="Trebuchet MS" w:cs="Trebuchet MS"/>
          <w:sz w:val="12"/>
          <w:szCs w:val="12"/>
        </w:rPr>
      </w:pPr>
    </w:p>
    <w:p w:rsidR="00B17BC2" w:rsidRDefault="002C25AD">
      <w:pPr>
        <w:widowControl w:val="0"/>
        <w:spacing w:line="364" w:lineRule="exact"/>
        <w:ind w:left="202" w:right="-20"/>
        <w:rPr>
          <w:rFonts w:ascii="Trebuchet MS" w:eastAsia="Trebuchet MS" w:hAnsi="Trebuchet MS" w:cs="Trebuchet MS"/>
          <w:color w:val="000000"/>
          <w:sz w:val="38"/>
          <w:szCs w:val="38"/>
        </w:rPr>
      </w:pPr>
      <w:r>
        <w:rPr>
          <w:rFonts w:ascii="Wingdings 3" w:eastAsia="Wingdings 3" w:hAnsi="Wingdings 3" w:cs="Wingdings 3"/>
          <w:color w:val="90C225"/>
          <w:spacing w:val="-1"/>
          <w:w w:val="101"/>
          <w:sz w:val="30"/>
          <w:szCs w:val="30"/>
        </w:rPr>
        <w:t></w:t>
      </w:r>
      <w:r>
        <w:rPr>
          <w:rFonts w:ascii="Wingdings 3" w:eastAsia="Wingdings 3" w:hAnsi="Wingdings 3" w:cs="Wingdings 3"/>
          <w:color w:val="90C225"/>
          <w:spacing w:val="-27"/>
          <w:sz w:val="30"/>
          <w:szCs w:val="30"/>
        </w:rPr>
        <w:t>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решать</w:t>
      </w:r>
      <w:r>
        <w:rPr>
          <w:rFonts w:ascii="Trebuchet MS" w:eastAsia="Trebuchet MS" w:hAnsi="Trebuchet MS" w:cs="Trebuchet MS"/>
          <w:color w:val="000000"/>
          <w:spacing w:val="3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и</w:t>
      </w:r>
      <w:r>
        <w:rPr>
          <w:rFonts w:ascii="Trebuchet MS" w:eastAsia="Trebuchet MS" w:hAnsi="Trebuchet MS" w:cs="Trebuchet MS"/>
          <w:color w:val="000000"/>
          <w:spacing w:val="2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сос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8"/>
          <w:szCs w:val="38"/>
        </w:rPr>
        <w:t>т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авлять</w:t>
      </w:r>
      <w:r>
        <w:rPr>
          <w:rFonts w:ascii="Trebuchet MS" w:eastAsia="Trebuchet MS" w:hAnsi="Trebuchet MS" w:cs="Trebuchet MS"/>
          <w:color w:val="000000"/>
          <w:spacing w:val="3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прос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8"/>
          <w:szCs w:val="38"/>
        </w:rPr>
        <w:t>т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ые</w:t>
      </w:r>
      <w:r>
        <w:rPr>
          <w:rFonts w:ascii="Trebuchet MS" w:eastAsia="Trebuchet MS" w:hAnsi="Trebuchet MS" w:cs="Trebuchet MS"/>
          <w:color w:val="000000"/>
          <w:spacing w:val="2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задачи</w:t>
      </w:r>
      <w:r>
        <w:rPr>
          <w:rFonts w:ascii="Trebuchet MS" w:eastAsia="Trebuchet MS" w:hAnsi="Trebuchet MS" w:cs="Trebuchet MS"/>
          <w:color w:val="000000"/>
          <w:spacing w:val="4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на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слож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8"/>
          <w:szCs w:val="3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н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8"/>
          <w:szCs w:val="38"/>
        </w:rPr>
        <w:t>ие</w:t>
      </w:r>
      <w:r>
        <w:rPr>
          <w:rFonts w:ascii="Trebuchet MS" w:eastAsia="Trebuchet MS" w:hAnsi="Trebuchet MS" w:cs="Trebuchet MS"/>
          <w:color w:val="000000"/>
          <w:spacing w:val="7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и</w:t>
      </w:r>
      <w:r>
        <w:rPr>
          <w:rFonts w:ascii="Trebuchet MS" w:eastAsia="Trebuchet MS" w:hAnsi="Trebuchet MS" w:cs="Trebuchet MS"/>
          <w:color w:val="000000"/>
          <w:spacing w:val="2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вычитание</w:t>
      </w:r>
      <w:r>
        <w:rPr>
          <w:rFonts w:ascii="Trebuchet MS" w:eastAsia="Trebuchet MS" w:hAnsi="Trebuchet MS" w:cs="Trebuchet MS"/>
          <w:color w:val="000000"/>
          <w:spacing w:val="9"/>
          <w:sz w:val="38"/>
          <w:szCs w:val="38"/>
        </w:rPr>
        <w:t xml:space="preserve"> </w:t>
      </w:r>
      <w:proofErr w:type="gramStart"/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в</w:t>
      </w:r>
      <w:proofErr w:type="gramEnd"/>
    </w:p>
    <w:p w:rsidR="00B17BC2" w:rsidRDefault="002C25AD">
      <w:pPr>
        <w:widowControl w:val="0"/>
        <w:spacing w:line="240" w:lineRule="auto"/>
        <w:ind w:left="742" w:right="-20"/>
        <w:rPr>
          <w:rFonts w:ascii="Trebuchet MS" w:eastAsia="Trebuchet MS" w:hAnsi="Trebuchet MS" w:cs="Trebuchet MS"/>
          <w:color w:val="000000"/>
          <w:sz w:val="38"/>
          <w:szCs w:val="38"/>
        </w:rPr>
      </w:pPr>
      <w:proofErr w:type="gramStart"/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пр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38"/>
          <w:szCs w:val="3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д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38"/>
          <w:szCs w:val="3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лах</w:t>
      </w:r>
      <w:proofErr w:type="gramEnd"/>
      <w:r>
        <w:rPr>
          <w:rFonts w:ascii="Trebuchet MS" w:eastAsia="Trebuchet MS" w:hAnsi="Trebuchet MS" w:cs="Trebuchet MS"/>
          <w:color w:val="000000"/>
          <w:spacing w:val="9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10;</w:t>
      </w:r>
    </w:p>
    <w:p w:rsidR="00B17BC2" w:rsidRDefault="00B17BC2">
      <w:pPr>
        <w:spacing w:after="3" w:line="120" w:lineRule="exact"/>
        <w:rPr>
          <w:rFonts w:ascii="Trebuchet MS" w:eastAsia="Trebuchet MS" w:hAnsi="Trebuchet MS" w:cs="Trebuchet MS"/>
          <w:sz w:val="12"/>
          <w:szCs w:val="12"/>
        </w:rPr>
      </w:pPr>
    </w:p>
    <w:p w:rsidR="00B17BC2" w:rsidRDefault="002C25AD">
      <w:pPr>
        <w:widowControl w:val="0"/>
        <w:spacing w:line="364" w:lineRule="exact"/>
        <w:ind w:left="202" w:right="-20"/>
        <w:rPr>
          <w:rFonts w:ascii="Trebuchet MS" w:eastAsia="Trebuchet MS" w:hAnsi="Trebuchet MS" w:cs="Trebuchet MS"/>
          <w:color w:val="000000"/>
          <w:sz w:val="38"/>
          <w:szCs w:val="38"/>
        </w:rPr>
      </w:pPr>
      <w:proofErr w:type="gramStart"/>
      <w:r>
        <w:rPr>
          <w:rFonts w:ascii="Wingdings 3" w:eastAsia="Wingdings 3" w:hAnsi="Wingdings 3" w:cs="Wingdings 3"/>
          <w:color w:val="90C225"/>
          <w:spacing w:val="-1"/>
          <w:w w:val="101"/>
          <w:sz w:val="30"/>
          <w:szCs w:val="30"/>
        </w:rPr>
        <w:t></w:t>
      </w:r>
      <w:r>
        <w:rPr>
          <w:rFonts w:ascii="Wingdings 3" w:eastAsia="Wingdings 3" w:hAnsi="Wingdings 3" w:cs="Wingdings 3"/>
          <w:color w:val="90C225"/>
          <w:spacing w:val="-27"/>
          <w:sz w:val="30"/>
          <w:szCs w:val="30"/>
        </w:rPr>
        <w:t>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знать</w:t>
      </w:r>
      <w:r>
        <w:rPr>
          <w:rFonts w:ascii="Trebuchet MS" w:eastAsia="Trebuchet MS" w:hAnsi="Trebuchet MS" w:cs="Trebuchet MS"/>
          <w:color w:val="000000"/>
          <w:spacing w:val="2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названия</w:t>
      </w:r>
      <w:r>
        <w:rPr>
          <w:rFonts w:ascii="Trebuchet MS" w:eastAsia="Trebuchet MS" w:hAnsi="Trebuchet MS" w:cs="Trebuchet MS"/>
          <w:color w:val="000000"/>
          <w:spacing w:val="1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г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8"/>
          <w:szCs w:val="3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ометрических</w:t>
      </w:r>
      <w:r>
        <w:rPr>
          <w:rFonts w:ascii="Trebuchet MS" w:eastAsia="Trebuchet MS" w:hAnsi="Trebuchet MS" w:cs="Trebuchet MS"/>
          <w:color w:val="000000"/>
          <w:spacing w:val="10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фи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8"/>
          <w:szCs w:val="38"/>
        </w:rPr>
        <w:t>г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ур</w:t>
      </w:r>
      <w:r>
        <w:rPr>
          <w:rFonts w:ascii="Trebuchet MS" w:eastAsia="Trebuchet MS" w:hAnsi="Trebuchet MS" w:cs="Trebuchet MS"/>
          <w:color w:val="000000"/>
          <w:spacing w:val="5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(круг,</w:t>
      </w:r>
      <w:r>
        <w:rPr>
          <w:rFonts w:ascii="Trebuchet MS" w:eastAsia="Trebuchet MS" w:hAnsi="Trebuchet MS" w:cs="Trebuchet MS"/>
          <w:color w:val="000000"/>
          <w:spacing w:val="2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к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8"/>
          <w:szCs w:val="38"/>
        </w:rPr>
        <w:t>в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адрат,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треугольн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8"/>
          <w:szCs w:val="38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к,</w:t>
      </w:r>
      <w:proofErr w:type="gramEnd"/>
    </w:p>
    <w:p w:rsidR="00B17BC2" w:rsidRDefault="002C25AD">
      <w:pPr>
        <w:widowControl w:val="0"/>
        <w:spacing w:line="240" w:lineRule="auto"/>
        <w:ind w:left="742" w:right="-20"/>
        <w:rPr>
          <w:rFonts w:ascii="Trebuchet MS" w:eastAsia="Trebuchet MS" w:hAnsi="Trebuchet MS" w:cs="Trebuchet MS"/>
          <w:color w:val="000000"/>
          <w:sz w:val="38"/>
          <w:szCs w:val="38"/>
        </w:rPr>
      </w:pP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прямоугольн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8"/>
          <w:szCs w:val="38"/>
        </w:rPr>
        <w:t>ик,</w:t>
      </w:r>
      <w:r>
        <w:rPr>
          <w:rFonts w:ascii="Trebuchet MS" w:eastAsia="Trebuchet MS" w:hAnsi="Trebuchet MS" w:cs="Trebuchet MS"/>
          <w:color w:val="000000"/>
          <w:spacing w:val="12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овал,</w:t>
      </w:r>
      <w:r>
        <w:rPr>
          <w:rFonts w:ascii="Trebuchet MS" w:eastAsia="Trebuchet MS" w:hAnsi="Trebuchet MS" w:cs="Trebuchet MS"/>
          <w:color w:val="000000"/>
          <w:spacing w:val="2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ромб);</w:t>
      </w:r>
    </w:p>
    <w:p w:rsidR="00B17BC2" w:rsidRDefault="00B17BC2">
      <w:pPr>
        <w:spacing w:after="3" w:line="120" w:lineRule="exact"/>
        <w:rPr>
          <w:rFonts w:ascii="Trebuchet MS" w:eastAsia="Trebuchet MS" w:hAnsi="Trebuchet MS" w:cs="Trebuchet MS"/>
          <w:sz w:val="12"/>
          <w:szCs w:val="12"/>
        </w:rPr>
      </w:pPr>
    </w:p>
    <w:p w:rsidR="00B17BC2" w:rsidRDefault="002C25AD">
      <w:pPr>
        <w:widowControl w:val="0"/>
        <w:spacing w:line="364" w:lineRule="exact"/>
        <w:ind w:left="202" w:right="-20"/>
        <w:rPr>
          <w:rFonts w:ascii="Trebuchet MS" w:eastAsia="Trebuchet MS" w:hAnsi="Trebuchet MS" w:cs="Trebuchet MS"/>
          <w:color w:val="000000"/>
          <w:sz w:val="38"/>
          <w:szCs w:val="38"/>
        </w:rPr>
      </w:pPr>
      <w:r>
        <w:rPr>
          <w:rFonts w:ascii="Wingdings 3" w:eastAsia="Wingdings 3" w:hAnsi="Wingdings 3" w:cs="Wingdings 3"/>
          <w:color w:val="90C225"/>
          <w:spacing w:val="-1"/>
          <w:w w:val="101"/>
          <w:sz w:val="30"/>
          <w:szCs w:val="30"/>
        </w:rPr>
        <w:t></w:t>
      </w:r>
      <w:r>
        <w:rPr>
          <w:rFonts w:ascii="Wingdings 3" w:eastAsia="Wingdings 3" w:hAnsi="Wingdings 3" w:cs="Wingdings 3"/>
          <w:color w:val="90C225"/>
          <w:spacing w:val="-27"/>
          <w:sz w:val="30"/>
          <w:szCs w:val="30"/>
        </w:rPr>
        <w:t>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уметь</w:t>
      </w:r>
      <w:r>
        <w:rPr>
          <w:rFonts w:ascii="Trebuchet MS" w:eastAsia="Trebuchet MS" w:hAnsi="Trebuchet MS" w:cs="Trebuchet MS"/>
          <w:color w:val="000000"/>
          <w:spacing w:val="1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сравнивать</w:t>
      </w:r>
      <w:r>
        <w:rPr>
          <w:rFonts w:ascii="Trebuchet MS" w:eastAsia="Trebuchet MS" w:hAnsi="Trebuchet MS" w:cs="Trebuchet MS"/>
          <w:color w:val="000000"/>
          <w:spacing w:val="3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пр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8"/>
          <w:szCs w:val="3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дм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8"/>
          <w:szCs w:val="38"/>
        </w:rPr>
        <w:t>еты</w:t>
      </w:r>
      <w:r>
        <w:rPr>
          <w:rFonts w:ascii="Trebuchet MS" w:eastAsia="Trebuchet MS" w:hAnsi="Trebuchet MS" w:cs="Trebuchet MS"/>
          <w:color w:val="000000"/>
          <w:spacing w:val="7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по</w:t>
      </w:r>
      <w:r>
        <w:rPr>
          <w:rFonts w:ascii="Trebuchet MS" w:eastAsia="Trebuchet MS" w:hAnsi="Trebuchet MS" w:cs="Trebuchet MS"/>
          <w:color w:val="000000"/>
          <w:spacing w:val="2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размеру,</w:t>
      </w:r>
      <w:r>
        <w:rPr>
          <w:rFonts w:ascii="Trebuchet MS" w:eastAsia="Trebuchet MS" w:hAnsi="Trebuchet MS" w:cs="Trebuchet MS"/>
          <w:color w:val="000000"/>
          <w:spacing w:val="5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форме,</w:t>
      </w:r>
      <w:r>
        <w:rPr>
          <w:rFonts w:ascii="Trebuchet MS" w:eastAsia="Trebuchet MS" w:hAnsi="Trebuchet MS" w:cs="Trebuchet MS"/>
          <w:color w:val="000000"/>
          <w:spacing w:val="3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цвету</w:t>
      </w:r>
      <w:r>
        <w:rPr>
          <w:rFonts w:ascii="Trebuchet MS" w:eastAsia="Trebuchet MS" w:hAnsi="Trebuchet MS" w:cs="Trebuchet MS"/>
          <w:color w:val="000000"/>
          <w:spacing w:val="1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и</w:t>
      </w:r>
      <w:r>
        <w:rPr>
          <w:rFonts w:ascii="Trebuchet MS" w:eastAsia="Trebuchet MS" w:hAnsi="Trebuchet MS" w:cs="Trebuchet MS"/>
          <w:color w:val="000000"/>
          <w:spacing w:val="3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груп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8"/>
          <w:szCs w:val="38"/>
        </w:rPr>
        <w:t>п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ировать</w:t>
      </w:r>
    </w:p>
    <w:p w:rsidR="00B17BC2" w:rsidRDefault="002C25AD">
      <w:pPr>
        <w:widowControl w:val="0"/>
        <w:spacing w:line="240" w:lineRule="auto"/>
        <w:ind w:left="742" w:right="-20"/>
        <w:rPr>
          <w:rFonts w:ascii="Trebuchet MS" w:eastAsia="Trebuchet MS" w:hAnsi="Trebuchet MS" w:cs="Trebuchet MS"/>
          <w:color w:val="000000"/>
          <w:sz w:val="38"/>
          <w:szCs w:val="38"/>
        </w:rPr>
      </w:pP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их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по</w:t>
      </w:r>
      <w:r>
        <w:rPr>
          <w:rFonts w:ascii="Trebuchet MS" w:eastAsia="Trebuchet MS" w:hAnsi="Trebuchet MS" w:cs="Trebuchet MS"/>
          <w:color w:val="000000"/>
          <w:spacing w:val="2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э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8"/>
          <w:szCs w:val="38"/>
        </w:rPr>
        <w:t>т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ому</w:t>
      </w:r>
      <w:r>
        <w:rPr>
          <w:rFonts w:ascii="Trebuchet MS" w:eastAsia="Trebuchet MS" w:hAnsi="Trebuchet MS" w:cs="Trebuchet MS"/>
          <w:color w:val="000000"/>
          <w:spacing w:val="1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признаку;</w:t>
      </w:r>
    </w:p>
    <w:p w:rsidR="00B17BC2" w:rsidRDefault="00B17BC2">
      <w:pPr>
        <w:spacing w:after="5" w:line="120" w:lineRule="exact"/>
        <w:rPr>
          <w:rFonts w:ascii="Trebuchet MS" w:eastAsia="Trebuchet MS" w:hAnsi="Trebuchet MS" w:cs="Trebuchet MS"/>
          <w:sz w:val="12"/>
          <w:szCs w:val="12"/>
        </w:rPr>
      </w:pPr>
    </w:p>
    <w:p w:rsidR="00B17BC2" w:rsidRDefault="002C25AD">
      <w:pPr>
        <w:widowControl w:val="0"/>
        <w:spacing w:line="365" w:lineRule="exact"/>
        <w:ind w:left="202" w:right="-20"/>
        <w:rPr>
          <w:rFonts w:ascii="Trebuchet MS" w:eastAsia="Trebuchet MS" w:hAnsi="Trebuchet MS" w:cs="Trebuchet MS"/>
          <w:color w:val="000000"/>
          <w:sz w:val="38"/>
          <w:szCs w:val="38"/>
        </w:rPr>
      </w:pPr>
      <w:r>
        <w:rPr>
          <w:rFonts w:ascii="Wingdings 3" w:eastAsia="Wingdings 3" w:hAnsi="Wingdings 3" w:cs="Wingdings 3"/>
          <w:color w:val="90C225"/>
          <w:w w:val="101"/>
          <w:sz w:val="30"/>
          <w:szCs w:val="30"/>
        </w:rPr>
        <w:t></w:t>
      </w:r>
      <w:r>
        <w:rPr>
          <w:rFonts w:ascii="Wingdings 3" w:eastAsia="Wingdings 3" w:hAnsi="Wingdings 3" w:cs="Wingdings 3"/>
          <w:color w:val="90C225"/>
          <w:spacing w:val="-28"/>
          <w:sz w:val="30"/>
          <w:szCs w:val="30"/>
        </w:rPr>
        <w:t>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ор</w:t>
      </w:r>
      <w:r>
        <w:rPr>
          <w:rFonts w:ascii="Trebuchet MS" w:eastAsia="Trebuchet MS" w:hAnsi="Trebuchet MS" w:cs="Trebuchet MS"/>
          <w:color w:val="000000"/>
          <w:spacing w:val="-1"/>
          <w:sz w:val="38"/>
          <w:szCs w:val="38"/>
        </w:rPr>
        <w:t>ие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нт</w:t>
      </w:r>
      <w:r>
        <w:rPr>
          <w:rFonts w:ascii="Trebuchet MS" w:eastAsia="Trebuchet MS" w:hAnsi="Trebuchet MS" w:cs="Trebuchet MS"/>
          <w:color w:val="000000"/>
          <w:spacing w:val="-2"/>
          <w:sz w:val="38"/>
          <w:szCs w:val="38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роват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>ь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с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>я</w:t>
      </w:r>
      <w:r>
        <w:rPr>
          <w:rFonts w:ascii="Trebuchet MS" w:eastAsia="Trebuchet MS" w:hAnsi="Trebuchet MS" w:cs="Trebuchet MS"/>
          <w:color w:val="000000"/>
          <w:spacing w:val="10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в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 xml:space="preserve"> п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он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>я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т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>иях</w:t>
      </w:r>
      <w:r>
        <w:rPr>
          <w:rFonts w:ascii="Trebuchet MS" w:eastAsia="Trebuchet MS" w:hAnsi="Trebuchet MS" w:cs="Trebuchet MS"/>
          <w:color w:val="000000"/>
          <w:spacing w:val="6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«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>ле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в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8"/>
          <w:szCs w:val="38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-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>п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раво-в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8"/>
          <w:szCs w:val="38"/>
        </w:rPr>
        <w:t>в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р</w:t>
      </w:r>
      <w:r>
        <w:rPr>
          <w:rFonts w:ascii="Trebuchet MS" w:eastAsia="Trebuchet MS" w:hAnsi="Trebuchet MS" w:cs="Trebuchet MS"/>
          <w:color w:val="000000"/>
          <w:spacing w:val="-1"/>
          <w:sz w:val="38"/>
          <w:szCs w:val="38"/>
        </w:rPr>
        <w:t>х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у-вн</w:t>
      </w:r>
      <w:r>
        <w:rPr>
          <w:rFonts w:ascii="Trebuchet MS" w:eastAsia="Trebuchet MS" w:hAnsi="Trebuchet MS" w:cs="Trebuchet MS"/>
          <w:color w:val="000000"/>
          <w:spacing w:val="-1"/>
          <w:sz w:val="38"/>
          <w:szCs w:val="38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зу»,</w:t>
      </w:r>
      <w:r>
        <w:rPr>
          <w:rFonts w:ascii="Trebuchet MS" w:eastAsia="Trebuchet MS" w:hAnsi="Trebuchet MS" w:cs="Trebuchet MS"/>
          <w:color w:val="000000"/>
          <w:spacing w:val="10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«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>п</w:t>
      </w:r>
      <w:r>
        <w:rPr>
          <w:rFonts w:ascii="Trebuchet MS" w:eastAsia="Trebuchet MS" w:hAnsi="Trebuchet MS" w:cs="Trebuchet MS"/>
          <w:color w:val="000000"/>
          <w:spacing w:val="-1"/>
          <w:sz w:val="38"/>
          <w:szCs w:val="3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р</w:t>
      </w:r>
      <w:r>
        <w:rPr>
          <w:rFonts w:ascii="Trebuchet MS" w:eastAsia="Trebuchet MS" w:hAnsi="Trebuchet MS" w:cs="Trebuchet MS"/>
          <w:color w:val="000000"/>
          <w:spacing w:val="-2"/>
          <w:sz w:val="38"/>
          <w:szCs w:val="3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д»,</w:t>
      </w:r>
    </w:p>
    <w:p w:rsidR="00B17BC2" w:rsidRDefault="002C25AD">
      <w:pPr>
        <w:widowControl w:val="0"/>
        <w:spacing w:line="240" w:lineRule="auto"/>
        <w:ind w:left="742" w:right="-20"/>
        <w:rPr>
          <w:rFonts w:ascii="Trebuchet MS" w:eastAsia="Trebuchet MS" w:hAnsi="Trebuchet MS" w:cs="Trebuchet MS"/>
          <w:color w:val="000000"/>
          <w:sz w:val="38"/>
          <w:szCs w:val="38"/>
        </w:rPr>
        <w:sectPr w:rsidR="00B17BC2">
          <w:pgSz w:w="19200" w:h="10800" w:orient="landscape"/>
          <w:pgMar w:top="1054" w:right="850" w:bottom="0" w:left="1211" w:header="0" w:footer="0" w:gutter="0"/>
          <w:cols w:space="708"/>
        </w:sectPr>
      </w:pP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«меж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38"/>
          <w:szCs w:val="38"/>
        </w:rPr>
        <w:t>д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у»,</w:t>
      </w:r>
      <w:r>
        <w:rPr>
          <w:rFonts w:ascii="Trebuchet MS" w:eastAsia="Trebuchet MS" w:hAnsi="Trebuchet MS" w:cs="Trebuchet MS"/>
          <w:color w:val="000000"/>
          <w:spacing w:val="7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«за»</w:t>
      </w:r>
      <w:r>
        <w:rPr>
          <w:rFonts w:ascii="Trebuchet MS" w:eastAsia="Trebuchet MS" w:hAnsi="Trebuchet MS" w:cs="Trebuchet MS"/>
          <w:color w:val="000000"/>
          <w:spacing w:val="2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на</w:t>
      </w:r>
      <w:r>
        <w:rPr>
          <w:rFonts w:ascii="Trebuchet MS" w:eastAsia="Trebuchet MS" w:hAnsi="Trebuchet MS" w:cs="Trebuchet MS"/>
          <w:color w:val="000000"/>
          <w:spacing w:val="1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лис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8"/>
          <w:szCs w:val="38"/>
        </w:rPr>
        <w:t>т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е</w:t>
      </w:r>
      <w:r>
        <w:rPr>
          <w:rFonts w:ascii="Trebuchet MS" w:eastAsia="Trebuchet MS" w:hAnsi="Trebuchet MS" w:cs="Trebuchet MS"/>
          <w:color w:val="000000"/>
          <w:spacing w:val="1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бумаге</w:t>
      </w:r>
      <w:r>
        <w:rPr>
          <w:rFonts w:ascii="Trebuchet MS" w:eastAsia="Trebuchet MS" w:hAnsi="Trebuchet MS" w:cs="Trebuchet MS"/>
          <w:color w:val="000000"/>
          <w:spacing w:val="5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в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клетку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и</w:t>
      </w:r>
      <w:r>
        <w:rPr>
          <w:rFonts w:ascii="Trebuchet MS" w:eastAsia="Trebuchet MS" w:hAnsi="Trebuchet MS" w:cs="Trebuchet MS"/>
          <w:color w:val="000000"/>
          <w:spacing w:val="1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в</w:t>
      </w:r>
      <w:r>
        <w:rPr>
          <w:rFonts w:ascii="Trebuchet MS" w:eastAsia="Trebuchet MS" w:hAnsi="Trebuchet MS" w:cs="Trebuchet MS"/>
          <w:color w:val="000000"/>
          <w:sz w:val="38"/>
          <w:szCs w:val="3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8"/>
          <w:szCs w:val="38"/>
        </w:rPr>
        <w:t>пространстве.</w:t>
      </w:r>
      <w:bookmarkEnd w:id="25"/>
    </w:p>
    <w:bookmarkStart w:id="26" w:name="_page_122_0"/>
    <w:p w:rsidR="00B17BC2" w:rsidRDefault="002C25AD">
      <w:pPr>
        <w:widowControl w:val="0"/>
        <w:spacing w:line="240" w:lineRule="auto"/>
        <w:ind w:right="-20"/>
        <w:rPr>
          <w:rFonts w:ascii="Trebuchet MS" w:eastAsia="Trebuchet MS" w:hAnsi="Trebuchet MS" w:cs="Trebuchet MS"/>
          <w:color w:val="90C225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6768" behindDoc="1" locked="0" layoutInCell="0" allowOverlap="1">
                <wp:simplePos x="0" y="0"/>
                <wp:positionH relativeFrom="page">
                  <wp:posOffset>7425787</wp:posOffset>
                </wp:positionH>
                <wp:positionV relativeFrom="paragraph">
                  <wp:posOffset>-236219</wp:posOffset>
                </wp:positionV>
                <wp:extent cx="4766212" cy="6857998"/>
                <wp:effectExtent l="0" t="0" r="0" b="0"/>
                <wp:wrapNone/>
                <wp:docPr id="371" name="drawingObject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372" name="Shape 372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По</w:t>
      </w:r>
      <w:r>
        <w:rPr>
          <w:rFonts w:ascii="Trebuchet MS" w:eastAsia="Trebuchet MS" w:hAnsi="Trebuchet MS" w:cs="Trebuchet MS"/>
          <w:color w:val="90C225"/>
          <w:spacing w:val="-1"/>
          <w:sz w:val="72"/>
          <w:szCs w:val="72"/>
        </w:rPr>
        <w:t>д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готовка</w:t>
      </w:r>
      <w:r>
        <w:rPr>
          <w:rFonts w:ascii="Trebuchet MS" w:eastAsia="Trebuchet MS" w:hAnsi="Trebuchet MS" w:cs="Trebuchet MS"/>
          <w:color w:val="90C225"/>
          <w:spacing w:val="11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к</w:t>
      </w:r>
      <w:r>
        <w:rPr>
          <w:rFonts w:ascii="Trebuchet MS" w:eastAsia="Trebuchet MS" w:hAnsi="Trebuchet MS" w:cs="Trebuchet MS"/>
          <w:color w:val="90C225"/>
          <w:spacing w:val="2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окружающему</w:t>
      </w:r>
      <w:r>
        <w:rPr>
          <w:rFonts w:ascii="Trebuchet MS" w:eastAsia="Trebuchet MS" w:hAnsi="Trebuchet MS" w:cs="Trebuchet MS"/>
          <w:color w:val="90C225"/>
          <w:spacing w:val="-2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миру</w:t>
      </w:r>
    </w:p>
    <w:p w:rsidR="00B17BC2" w:rsidRDefault="00B17BC2">
      <w:pPr>
        <w:spacing w:after="103"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2C25AD">
      <w:pPr>
        <w:widowControl w:val="0"/>
        <w:spacing w:line="248" w:lineRule="auto"/>
        <w:ind w:left="1172" w:right="3734" w:hanging="540"/>
        <w:rPr>
          <w:rFonts w:ascii="Trebuchet MS" w:eastAsia="Trebuchet MS" w:hAnsi="Trebuchet MS" w:cs="Trebuchet MS"/>
          <w:color w:val="000000"/>
          <w:sz w:val="40"/>
          <w:szCs w:val="40"/>
        </w:rPr>
      </w:pPr>
      <w:r>
        <w:rPr>
          <w:rFonts w:ascii="Wingdings 3" w:eastAsia="Wingdings 3" w:hAnsi="Wingdings 3" w:cs="Wingdings 3"/>
          <w:color w:val="90C225"/>
          <w:w w:val="99"/>
          <w:sz w:val="32"/>
          <w:szCs w:val="32"/>
        </w:rPr>
        <w:t></w:t>
      </w:r>
      <w:r>
        <w:rPr>
          <w:rFonts w:ascii="Wingdings 3" w:eastAsia="Wingdings 3" w:hAnsi="Wingdings 3" w:cs="Wingdings 3"/>
          <w:color w:val="90C225"/>
          <w:spacing w:val="-61"/>
          <w:sz w:val="32"/>
          <w:szCs w:val="32"/>
        </w:rPr>
        <w:t>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различ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а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ть</w:t>
      </w:r>
      <w:r>
        <w:rPr>
          <w:rFonts w:ascii="Trebuchet MS" w:eastAsia="Trebuchet MS" w:hAnsi="Trebuchet MS" w:cs="Trebuchet MS"/>
          <w:color w:val="000000"/>
          <w:spacing w:val="-5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д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о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ма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ш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н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их</w:t>
      </w:r>
      <w:r>
        <w:rPr>
          <w:rFonts w:ascii="Trebuchet MS" w:eastAsia="Trebuchet MS" w:hAnsi="Trebuchet MS" w:cs="Trebuchet MS"/>
          <w:color w:val="000000"/>
          <w:spacing w:val="-10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и диких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животных,</w:t>
      </w:r>
      <w:r>
        <w:rPr>
          <w:rFonts w:ascii="Trebuchet MS" w:eastAsia="Trebuchet MS" w:hAnsi="Trebuchet MS" w:cs="Trebuchet MS"/>
          <w:color w:val="000000"/>
          <w:spacing w:val="-4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уметь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называ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т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ь детенышей животных, знать, какие животные обита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ю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т</w:t>
      </w:r>
      <w:r>
        <w:rPr>
          <w:rFonts w:ascii="Trebuchet MS" w:eastAsia="Trebuchet MS" w:hAnsi="Trebuchet MS" w:cs="Trebuchet MS"/>
          <w:color w:val="00000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на</w:t>
      </w:r>
      <w:r>
        <w:rPr>
          <w:rFonts w:ascii="Trebuchet MS" w:eastAsia="Trebuchet MS" w:hAnsi="Trebuchet MS" w:cs="Trebuchet MS"/>
          <w:color w:val="00000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юге, а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какие</w:t>
      </w:r>
      <w:r>
        <w:rPr>
          <w:rFonts w:ascii="Trebuchet MS" w:eastAsia="Trebuchet MS" w:hAnsi="Trebuchet MS" w:cs="Trebuchet MS"/>
          <w:color w:val="000000"/>
          <w:spacing w:val="4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–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на севере;</w:t>
      </w:r>
    </w:p>
    <w:p w:rsidR="00B17BC2" w:rsidRDefault="00B17BC2">
      <w:pPr>
        <w:spacing w:after="19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>
      <w:pPr>
        <w:widowControl w:val="0"/>
        <w:spacing w:line="248" w:lineRule="auto"/>
        <w:ind w:left="1172" w:right="3432" w:hanging="540"/>
        <w:rPr>
          <w:rFonts w:ascii="Trebuchet MS" w:eastAsia="Trebuchet MS" w:hAnsi="Trebuchet MS" w:cs="Trebuchet MS"/>
          <w:color w:val="000000"/>
          <w:sz w:val="40"/>
          <w:szCs w:val="40"/>
        </w:rPr>
      </w:pPr>
      <w:r>
        <w:rPr>
          <w:rFonts w:ascii="Wingdings 3" w:eastAsia="Wingdings 3" w:hAnsi="Wingdings 3" w:cs="Wingdings 3"/>
          <w:color w:val="90C225"/>
          <w:w w:val="99"/>
          <w:sz w:val="32"/>
          <w:szCs w:val="32"/>
        </w:rPr>
        <w:t></w:t>
      </w:r>
      <w:r>
        <w:rPr>
          <w:rFonts w:ascii="Wingdings 3" w:eastAsia="Wingdings 3" w:hAnsi="Wingdings 3" w:cs="Wingdings 3"/>
          <w:color w:val="90C225"/>
          <w:spacing w:val="-61"/>
          <w:sz w:val="32"/>
          <w:szCs w:val="32"/>
        </w:rPr>
        <w:t>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называть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н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е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скол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ь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ко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зимующих</w:t>
      </w:r>
      <w:r>
        <w:rPr>
          <w:rFonts w:ascii="Trebuchet MS" w:eastAsia="Trebuchet MS" w:hAnsi="Trebuchet MS" w:cs="Trebuchet MS"/>
          <w:color w:val="000000"/>
          <w:spacing w:val="-4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и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п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е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>р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е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>л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ет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>н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ых 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п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тиц,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различа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т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ь</w:t>
      </w:r>
      <w:r>
        <w:rPr>
          <w:rFonts w:ascii="Trebuchet MS" w:eastAsia="Trebuchet MS" w:hAnsi="Trebuchet MS" w:cs="Trebuchet MS"/>
          <w:color w:val="000000"/>
          <w:spacing w:val="-7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пт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и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ц</w:t>
      </w:r>
      <w:r>
        <w:rPr>
          <w:rFonts w:ascii="Trebuchet MS" w:eastAsia="Trebuchet MS" w:hAnsi="Trebuchet MS" w:cs="Trebuchet MS"/>
          <w:color w:val="00000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по внешнему виду</w:t>
      </w:r>
      <w:r>
        <w:rPr>
          <w:rFonts w:ascii="Trebuchet MS" w:eastAsia="Trebuchet MS" w:hAnsi="Trebuchet MS" w:cs="Trebuchet MS"/>
          <w:color w:val="000000"/>
          <w:spacing w:val="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(дятел, воробей, 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г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олубь, ворона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и т.д.);</w:t>
      </w:r>
    </w:p>
    <w:p w:rsidR="00B17BC2" w:rsidRDefault="00B17BC2">
      <w:pPr>
        <w:spacing w:after="19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>
      <w:pPr>
        <w:widowControl w:val="0"/>
        <w:spacing w:line="248" w:lineRule="auto"/>
        <w:ind w:left="1172" w:right="4826" w:hanging="540"/>
        <w:rPr>
          <w:rFonts w:ascii="Trebuchet MS" w:eastAsia="Trebuchet MS" w:hAnsi="Trebuchet MS" w:cs="Trebuchet MS"/>
          <w:color w:val="000000"/>
          <w:sz w:val="40"/>
          <w:szCs w:val="40"/>
        </w:rPr>
      </w:pPr>
      <w:proofErr w:type="gramStart"/>
      <w:r>
        <w:rPr>
          <w:rFonts w:ascii="Wingdings 3" w:eastAsia="Wingdings 3" w:hAnsi="Wingdings 3" w:cs="Wingdings 3"/>
          <w:color w:val="90C225"/>
          <w:w w:val="99"/>
          <w:sz w:val="32"/>
          <w:szCs w:val="32"/>
        </w:rPr>
        <w:t></w:t>
      </w:r>
      <w:r>
        <w:rPr>
          <w:rFonts w:ascii="Wingdings 3" w:eastAsia="Wingdings 3" w:hAnsi="Wingdings 3" w:cs="Wingdings 3"/>
          <w:color w:val="90C225"/>
          <w:spacing w:val="-61"/>
          <w:sz w:val="32"/>
          <w:szCs w:val="32"/>
        </w:rPr>
        <w:t>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зна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т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ь и</w:t>
      </w:r>
      <w:r>
        <w:rPr>
          <w:rFonts w:ascii="Trebuchet MS" w:eastAsia="Trebuchet MS" w:hAnsi="Trebuchet MS" w:cs="Trebuchet MS"/>
          <w:color w:val="000000"/>
          <w:spacing w:val="-4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различ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а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ть</w:t>
      </w:r>
      <w:r>
        <w:rPr>
          <w:rFonts w:ascii="Trebuchet MS" w:eastAsia="Trebuchet MS" w:hAnsi="Trebuchet MS" w:cs="Trebuchet MS"/>
          <w:color w:val="000000"/>
          <w:spacing w:val="-5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рас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тен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ия, х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а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рактерные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для родного</w:t>
      </w:r>
      <w:r>
        <w:rPr>
          <w:rFonts w:ascii="Trebuchet MS" w:eastAsia="Trebuchet MS" w:hAnsi="Trebuchet MS" w:cs="Trebuchet MS"/>
          <w:color w:val="00000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края, и называть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и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х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ос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обе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нности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(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е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ль,</w:t>
      </w:r>
      <w:r>
        <w:rPr>
          <w:rFonts w:ascii="Trebuchet MS" w:eastAsia="Trebuchet MS" w:hAnsi="Trebuchet MS" w:cs="Trebuchet MS"/>
          <w:color w:val="000000"/>
          <w:spacing w:val="4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берез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а,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 с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о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сна,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лиственница, подсолнух,</w:t>
      </w:r>
      <w:r>
        <w:rPr>
          <w:rFonts w:ascii="Trebuchet MS" w:eastAsia="Trebuchet MS" w:hAnsi="Trebuchet MS" w:cs="Trebuchet MS"/>
          <w:color w:val="000000"/>
          <w:spacing w:val="-5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кл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е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в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е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р,</w:t>
      </w:r>
      <w:r>
        <w:rPr>
          <w:rFonts w:ascii="Trebuchet MS" w:eastAsia="Trebuchet MS" w:hAnsi="Trebuchet MS" w:cs="Trebuchet MS"/>
          <w:color w:val="000000"/>
          <w:spacing w:val="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рома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ш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ка</w:t>
      </w:r>
      <w:r>
        <w:rPr>
          <w:rFonts w:ascii="Trebuchet MS" w:eastAsia="Trebuchet MS" w:hAnsi="Trebuchet MS" w:cs="Trebuchet MS"/>
          <w:color w:val="000000"/>
          <w:spacing w:val="-6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и т.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п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.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)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;</w:t>
      </w:r>
      <w:proofErr w:type="gramEnd"/>
    </w:p>
    <w:p w:rsidR="00B17BC2" w:rsidRDefault="00B17BC2">
      <w:pPr>
        <w:spacing w:after="2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350" w:lineRule="auto"/>
        <w:ind w:left="632" w:right="8890"/>
        <w:rPr>
          <w:rFonts w:ascii="Trebuchet MS" w:eastAsia="Trebuchet MS" w:hAnsi="Trebuchet MS" w:cs="Trebuchet MS"/>
          <w:color w:val="00000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207888</wp:posOffset>
                </wp:positionV>
                <wp:extent cx="448055" cy="2845306"/>
                <wp:effectExtent l="0" t="0" r="0" b="0"/>
                <wp:wrapNone/>
                <wp:docPr id="381" name="drawingObject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Wingdings 3" w:eastAsia="Wingdings 3" w:hAnsi="Wingdings 3" w:cs="Wingdings 3"/>
          <w:color w:val="90C225"/>
          <w:w w:val="99"/>
          <w:sz w:val="32"/>
          <w:szCs w:val="32"/>
        </w:rPr>
        <w:t></w:t>
      </w:r>
      <w:r>
        <w:rPr>
          <w:rFonts w:ascii="Wingdings 3" w:eastAsia="Wingdings 3" w:hAnsi="Wingdings 3" w:cs="Wingdings 3"/>
          <w:color w:val="90C225"/>
          <w:spacing w:val="-61"/>
          <w:sz w:val="32"/>
          <w:szCs w:val="32"/>
        </w:rPr>
        <w:t>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зна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т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ь названия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2-3 комна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т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ных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рас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т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ений; </w:t>
      </w:r>
      <w:r>
        <w:rPr>
          <w:rFonts w:ascii="Wingdings 3" w:eastAsia="Wingdings 3" w:hAnsi="Wingdings 3" w:cs="Wingdings 3"/>
          <w:color w:val="90C225"/>
          <w:w w:val="99"/>
          <w:sz w:val="32"/>
          <w:szCs w:val="32"/>
        </w:rPr>
        <w:t></w:t>
      </w:r>
      <w:r>
        <w:rPr>
          <w:rFonts w:ascii="Wingdings 3" w:eastAsia="Wingdings 3" w:hAnsi="Wingdings 3" w:cs="Wingdings 3"/>
          <w:color w:val="90C225"/>
          <w:spacing w:val="-61"/>
          <w:sz w:val="32"/>
          <w:szCs w:val="32"/>
        </w:rPr>
        <w:t>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зна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т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ь названия</w:t>
      </w:r>
      <w:r>
        <w:rPr>
          <w:rFonts w:ascii="Trebuchet MS" w:eastAsia="Trebuchet MS" w:hAnsi="Trebuchet MS" w:cs="Trebuchet MS"/>
          <w:color w:val="00000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ово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щ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ей, фрукт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ов,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 яго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д;</w:t>
      </w:r>
    </w:p>
    <w:p w:rsidR="00B17BC2" w:rsidRDefault="002C25AD">
      <w:pPr>
        <w:widowControl w:val="0"/>
        <w:spacing w:line="240" w:lineRule="auto"/>
        <w:ind w:left="632" w:right="-20"/>
        <w:rPr>
          <w:rFonts w:ascii="Trebuchet MS" w:eastAsia="Trebuchet MS" w:hAnsi="Trebuchet MS" w:cs="Trebuchet MS"/>
          <w:color w:val="000000"/>
          <w:sz w:val="40"/>
          <w:szCs w:val="40"/>
        </w:rPr>
      </w:pPr>
      <w:r>
        <w:rPr>
          <w:rFonts w:ascii="Wingdings 3" w:eastAsia="Wingdings 3" w:hAnsi="Wingdings 3" w:cs="Wingdings 3"/>
          <w:color w:val="90C225"/>
          <w:w w:val="99"/>
          <w:sz w:val="32"/>
          <w:szCs w:val="32"/>
        </w:rPr>
        <w:t></w:t>
      </w:r>
      <w:r>
        <w:rPr>
          <w:rFonts w:ascii="Wingdings 3" w:eastAsia="Wingdings 3" w:hAnsi="Wingdings 3" w:cs="Wingdings 3"/>
          <w:color w:val="90C225"/>
          <w:spacing w:val="-61"/>
          <w:sz w:val="32"/>
          <w:szCs w:val="32"/>
        </w:rPr>
        <w:t>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и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меть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>п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р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е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дс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т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авл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е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н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>и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е о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различ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н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ых</w:t>
      </w:r>
      <w:r>
        <w:rPr>
          <w:rFonts w:ascii="Trebuchet MS" w:eastAsia="Trebuchet MS" w:hAnsi="Trebuchet MS" w:cs="Trebuchet MS"/>
          <w:color w:val="000000"/>
          <w:spacing w:val="-6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пр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и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родных</w:t>
      </w:r>
      <w:r>
        <w:rPr>
          <w:rFonts w:ascii="Trebuchet MS" w:eastAsia="Trebuchet MS" w:hAnsi="Trebuchet MS" w:cs="Trebuchet MS"/>
          <w:color w:val="000000"/>
          <w:spacing w:val="-6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я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вл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>е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н</w:t>
      </w:r>
      <w:r>
        <w:rPr>
          <w:rFonts w:ascii="Trebuchet MS" w:eastAsia="Trebuchet MS" w:hAnsi="Trebuchet MS" w:cs="Trebuchet MS"/>
          <w:color w:val="000000"/>
          <w:spacing w:val="-3"/>
          <w:sz w:val="40"/>
          <w:szCs w:val="40"/>
        </w:rPr>
        <w:t>и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ях;</w:t>
      </w:r>
    </w:p>
    <w:p w:rsidR="00B17BC2" w:rsidRDefault="00B17BC2">
      <w:pPr>
        <w:spacing w:after="17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48" w:lineRule="auto"/>
        <w:ind w:left="1172" w:right="3195" w:hanging="540"/>
        <w:rPr>
          <w:rFonts w:ascii="Trebuchet MS" w:eastAsia="Trebuchet MS" w:hAnsi="Trebuchet MS" w:cs="Trebuchet MS"/>
          <w:color w:val="000000"/>
          <w:sz w:val="40"/>
          <w:szCs w:val="40"/>
        </w:rPr>
        <w:sectPr w:rsidR="00B17BC2">
          <w:pgSz w:w="19200" w:h="10800" w:orient="landscape"/>
          <w:pgMar w:top="372" w:right="850" w:bottom="0" w:left="579" w:header="0" w:footer="0" w:gutter="0"/>
          <w:cols w:space="708"/>
        </w:sectPr>
      </w:pPr>
      <w:r>
        <w:rPr>
          <w:rFonts w:ascii="Wingdings 3" w:eastAsia="Wingdings 3" w:hAnsi="Wingdings 3" w:cs="Wingdings 3"/>
          <w:color w:val="90C225"/>
          <w:w w:val="99"/>
          <w:sz w:val="32"/>
          <w:szCs w:val="32"/>
        </w:rPr>
        <w:t></w:t>
      </w:r>
      <w:r>
        <w:rPr>
          <w:rFonts w:ascii="Wingdings 3" w:eastAsia="Wingdings 3" w:hAnsi="Wingdings 3" w:cs="Wingdings 3"/>
          <w:color w:val="90C225"/>
          <w:spacing w:val="-61"/>
          <w:sz w:val="32"/>
          <w:szCs w:val="32"/>
        </w:rPr>
        <w:t>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называть 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в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правильной</w:t>
      </w:r>
      <w:r>
        <w:rPr>
          <w:rFonts w:ascii="Trebuchet MS" w:eastAsia="Trebuchet MS" w:hAnsi="Trebuchet MS" w:cs="Trebuchet MS"/>
          <w:color w:val="00000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послед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овател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ьности – дни</w:t>
      </w:r>
      <w:r>
        <w:rPr>
          <w:rFonts w:ascii="Trebuchet MS" w:eastAsia="Trebuchet MS" w:hAnsi="Trebuchet MS" w:cs="Trebuchet MS"/>
          <w:color w:val="00000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недели, месяцы, времена года,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а т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а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кже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знать основные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приметы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каждого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времени г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од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а (весна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–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распуска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ются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почки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на</w:t>
      </w:r>
      <w:r>
        <w:rPr>
          <w:rFonts w:ascii="Trebuchet MS" w:eastAsia="Trebuchet MS" w:hAnsi="Trebuchet MS" w:cs="Trebuchet MS"/>
          <w:color w:val="00000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деревьях,</w:t>
      </w:r>
      <w:r>
        <w:rPr>
          <w:rFonts w:ascii="Trebuchet MS" w:eastAsia="Trebuchet MS" w:hAnsi="Trebuchet MS" w:cs="Trebuchet MS"/>
          <w:color w:val="000000"/>
          <w:spacing w:val="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т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а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ет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 сне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г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, п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о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являю</w:t>
      </w:r>
      <w:r>
        <w:rPr>
          <w:rFonts w:ascii="Trebuchet MS" w:eastAsia="Trebuchet MS" w:hAnsi="Trebuchet MS" w:cs="Trebuchet MS"/>
          <w:color w:val="000000"/>
          <w:spacing w:val="3"/>
          <w:sz w:val="40"/>
          <w:szCs w:val="40"/>
        </w:rPr>
        <w:t>т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ся п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>е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рв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>ы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е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цв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е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ты),</w:t>
      </w:r>
      <w:r>
        <w:rPr>
          <w:rFonts w:ascii="Trebuchet MS" w:eastAsia="Trebuchet MS" w:hAnsi="Trebuchet MS" w:cs="Trebuchet MS"/>
          <w:color w:val="000000"/>
          <w:spacing w:val="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стихи</w:t>
      </w:r>
      <w:r>
        <w:rPr>
          <w:rFonts w:ascii="Trebuchet MS" w:eastAsia="Trebuchet MS" w:hAnsi="Trebuchet MS" w:cs="Trebuchet MS"/>
          <w:color w:val="00000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и загадки</w:t>
      </w:r>
      <w:r>
        <w:rPr>
          <w:rFonts w:ascii="Trebuchet MS" w:eastAsia="Trebuchet MS" w:hAnsi="Trebuchet MS" w:cs="Trebuchet MS"/>
          <w:color w:val="000000"/>
          <w:spacing w:val="-4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о врем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е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нах</w:t>
      </w:r>
      <w:r>
        <w:rPr>
          <w:rFonts w:ascii="Trebuchet MS" w:eastAsia="Trebuchet MS" w:hAnsi="Trebuchet MS" w:cs="Trebuchet MS"/>
          <w:color w:val="000000"/>
          <w:spacing w:val="-4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года.</w:t>
      </w:r>
      <w:bookmarkEnd w:id="26"/>
    </w:p>
    <w:bookmarkStart w:id="27" w:name="_page_124_0"/>
    <w:p w:rsidR="00B17BC2" w:rsidRDefault="002C25AD">
      <w:pPr>
        <w:widowControl w:val="0"/>
        <w:spacing w:line="240" w:lineRule="auto"/>
        <w:ind w:right="-20"/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792" behindDoc="1" locked="0" layoutInCell="0" allowOverlap="1">
                <wp:simplePos x="0" y="0"/>
                <wp:positionH relativeFrom="page">
                  <wp:posOffset>7425787</wp:posOffset>
                </wp:positionH>
                <wp:positionV relativeFrom="paragraph">
                  <wp:posOffset>-236219</wp:posOffset>
                </wp:positionV>
                <wp:extent cx="4766212" cy="6857998"/>
                <wp:effectExtent l="0" t="0" r="0" b="0"/>
                <wp:wrapNone/>
                <wp:docPr id="382" name="drawingObject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383" name="Shape 383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Общий кругоз</w:t>
      </w:r>
      <w:r>
        <w:rPr>
          <w:rFonts w:ascii="Trebuchet MS" w:eastAsia="Trebuchet MS" w:hAnsi="Trebuchet MS" w:cs="Trebuchet MS"/>
          <w:b/>
          <w:bCs/>
          <w:color w:val="90C225"/>
          <w:spacing w:val="2"/>
          <w:sz w:val="72"/>
          <w:szCs w:val="72"/>
        </w:rPr>
        <w:t>о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р: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392" name="drawingObject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17BC2" w:rsidRDefault="00B17BC2">
      <w:pPr>
        <w:spacing w:line="160" w:lineRule="exact"/>
        <w:rPr>
          <w:rFonts w:ascii="Trebuchet MS" w:eastAsia="Trebuchet MS" w:hAnsi="Trebuchet MS" w:cs="Trebuchet MS"/>
          <w:sz w:val="16"/>
          <w:szCs w:val="16"/>
        </w:rPr>
      </w:pPr>
    </w:p>
    <w:p w:rsidR="00B17BC2" w:rsidRDefault="002C25AD">
      <w:pPr>
        <w:widowControl w:val="0"/>
        <w:spacing w:line="240" w:lineRule="auto"/>
        <w:ind w:left="329" w:right="-20"/>
        <w:rPr>
          <w:rFonts w:ascii="Trebuchet MS" w:eastAsia="Trebuchet MS" w:hAnsi="Trebuchet MS" w:cs="Trebuchet MS"/>
          <w:color w:val="000000"/>
          <w:sz w:val="32"/>
          <w:szCs w:val="32"/>
        </w:rPr>
      </w:pPr>
      <w:r>
        <w:rPr>
          <w:rFonts w:ascii="Wingdings 3" w:eastAsia="Wingdings 3" w:hAnsi="Wingdings 3" w:cs="Wingdings 3"/>
          <w:color w:val="90C225"/>
          <w:w w:val="102"/>
          <w:sz w:val="25"/>
          <w:szCs w:val="25"/>
        </w:rPr>
        <w:t></w:t>
      </w:r>
      <w:r>
        <w:rPr>
          <w:rFonts w:ascii="Wingdings 3" w:eastAsia="Wingdings 3" w:hAnsi="Wingdings 3" w:cs="Wingdings 3"/>
          <w:color w:val="90C225"/>
          <w:spacing w:val="63"/>
          <w:sz w:val="25"/>
          <w:szCs w:val="25"/>
        </w:rPr>
        <w:t>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Знать</w:t>
      </w:r>
      <w:r>
        <w:rPr>
          <w:rFonts w:ascii="Trebuchet MS" w:eastAsia="Trebuchet MS" w:hAnsi="Trebuchet MS" w:cs="Trebuchet MS"/>
          <w:color w:val="00000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свое</w:t>
      </w:r>
      <w:r>
        <w:rPr>
          <w:rFonts w:ascii="Trebuchet MS" w:eastAsia="Trebuchet MS" w:hAnsi="Trebuchet MS" w:cs="Trebuchet MS"/>
          <w:color w:val="000000"/>
          <w:spacing w:val="3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имя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и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фамилию,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адрес,</w:t>
      </w:r>
      <w:r>
        <w:rPr>
          <w:rFonts w:ascii="Trebuchet MS" w:eastAsia="Trebuchet MS" w:hAnsi="Trebuchet MS" w:cs="Trebuchet MS"/>
          <w:color w:val="000000"/>
          <w:spacing w:val="3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им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2"/>
          <w:szCs w:val="32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на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ч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2"/>
          <w:szCs w:val="32"/>
        </w:rPr>
        <w:t>л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ен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в</w:t>
      </w:r>
      <w:r>
        <w:rPr>
          <w:rFonts w:ascii="Trebuchet MS" w:eastAsia="Trebuchet MS" w:hAnsi="Trebuchet MS" w:cs="Trebuchet MS"/>
          <w:color w:val="00000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семьи</w:t>
      </w:r>
      <w:proofErr w:type="gramStart"/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.</w:t>
      </w:r>
      <w:proofErr w:type="gramEnd"/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proofErr w:type="gramStart"/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и</w:t>
      </w:r>
      <w:proofErr w:type="gramEnd"/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х</w:t>
      </w:r>
      <w:r>
        <w:rPr>
          <w:rFonts w:ascii="Trebuchet MS" w:eastAsia="Trebuchet MS" w:hAnsi="Trebuchet MS" w:cs="Trebuchet MS"/>
          <w:color w:val="000000"/>
          <w:spacing w:val="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род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з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нятий</w:t>
      </w:r>
      <w:r>
        <w:rPr>
          <w:rFonts w:ascii="Trebuchet MS" w:eastAsia="Trebuchet MS" w:hAnsi="Trebuchet MS" w:cs="Trebuchet MS"/>
          <w:color w:val="000000"/>
          <w:spacing w:val="5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и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2"/>
          <w:szCs w:val="32"/>
        </w:rPr>
        <w:t>г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де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раб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та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ют.</w:t>
      </w:r>
    </w:p>
    <w:p w:rsidR="00B17BC2" w:rsidRDefault="00B17BC2">
      <w:pPr>
        <w:spacing w:after="18" w:line="120" w:lineRule="exact"/>
        <w:rPr>
          <w:rFonts w:ascii="Trebuchet MS" w:eastAsia="Trebuchet MS" w:hAnsi="Trebuchet MS" w:cs="Trebuchet MS"/>
          <w:sz w:val="12"/>
          <w:szCs w:val="12"/>
        </w:rPr>
      </w:pPr>
    </w:p>
    <w:p w:rsidR="00B17BC2" w:rsidRDefault="002C25AD">
      <w:pPr>
        <w:widowControl w:val="0"/>
        <w:spacing w:line="327" w:lineRule="auto"/>
        <w:ind w:left="329" w:right="10960"/>
        <w:rPr>
          <w:rFonts w:ascii="Trebuchet MS" w:eastAsia="Trebuchet MS" w:hAnsi="Trebuchet MS" w:cs="Trebuchet MS"/>
          <w:color w:val="000000"/>
          <w:sz w:val="32"/>
          <w:szCs w:val="32"/>
        </w:rPr>
      </w:pPr>
      <w:r>
        <w:rPr>
          <w:rFonts w:ascii="Wingdings 3" w:eastAsia="Wingdings 3" w:hAnsi="Wingdings 3" w:cs="Wingdings 3"/>
          <w:color w:val="90C225"/>
          <w:w w:val="102"/>
          <w:sz w:val="25"/>
          <w:szCs w:val="25"/>
        </w:rPr>
        <w:t></w:t>
      </w:r>
      <w:r>
        <w:rPr>
          <w:rFonts w:ascii="Wingdings 3" w:eastAsia="Wingdings 3" w:hAnsi="Wingdings 3" w:cs="Wingdings 3"/>
          <w:color w:val="90C225"/>
          <w:spacing w:val="63"/>
          <w:sz w:val="25"/>
          <w:szCs w:val="25"/>
        </w:rPr>
        <w:t>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Знать</w:t>
      </w:r>
      <w:r>
        <w:rPr>
          <w:rFonts w:ascii="Trebuchet MS" w:eastAsia="Trebuchet MS" w:hAnsi="Trebuchet MS" w:cs="Trebuchet MS"/>
          <w:color w:val="00000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свой</w:t>
      </w:r>
      <w:r>
        <w:rPr>
          <w:rFonts w:ascii="Trebuchet MS" w:eastAsia="Trebuchet MS" w:hAnsi="Trebuchet MS" w:cs="Trebuchet MS"/>
          <w:color w:val="000000"/>
          <w:spacing w:val="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во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з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ра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32"/>
          <w:szCs w:val="32"/>
        </w:rPr>
        <w:t>с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000000"/>
          <w:spacing w:val="8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и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да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у</w:t>
      </w:r>
      <w:r>
        <w:rPr>
          <w:rFonts w:ascii="Trebuchet MS" w:eastAsia="Trebuchet MS" w:hAnsi="Trebuchet MS" w:cs="Trebuchet MS"/>
          <w:color w:val="000000"/>
          <w:spacing w:val="5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рождения.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Wingdings 3" w:eastAsia="Wingdings 3" w:hAnsi="Wingdings 3" w:cs="Wingdings 3"/>
          <w:color w:val="90C225"/>
          <w:w w:val="102"/>
          <w:sz w:val="25"/>
          <w:szCs w:val="25"/>
        </w:rPr>
        <w:t></w:t>
      </w:r>
      <w:r>
        <w:rPr>
          <w:rFonts w:ascii="Wingdings 3" w:eastAsia="Wingdings 3" w:hAnsi="Wingdings 3" w:cs="Wingdings 3"/>
          <w:color w:val="90C225"/>
          <w:spacing w:val="63"/>
          <w:sz w:val="25"/>
          <w:szCs w:val="25"/>
        </w:rPr>
        <w:t>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Ум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ь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ра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32"/>
          <w:szCs w:val="32"/>
        </w:rPr>
        <w:t>з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лич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а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ь</w:t>
      </w:r>
      <w:r>
        <w:rPr>
          <w:rFonts w:ascii="Trebuchet MS" w:eastAsia="Trebuchet MS" w:hAnsi="Trebuchet MS" w:cs="Trebuchet MS"/>
          <w:color w:val="000000"/>
          <w:spacing w:val="8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ц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в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та.</w:t>
      </w:r>
    </w:p>
    <w:p w:rsidR="00B17BC2" w:rsidRDefault="002C25AD">
      <w:pPr>
        <w:widowControl w:val="0"/>
        <w:spacing w:line="240" w:lineRule="auto"/>
        <w:ind w:left="329" w:right="-20"/>
        <w:rPr>
          <w:rFonts w:ascii="Trebuchet MS" w:eastAsia="Trebuchet MS" w:hAnsi="Trebuchet MS" w:cs="Trebuchet MS"/>
          <w:color w:val="000000"/>
          <w:sz w:val="32"/>
          <w:szCs w:val="32"/>
        </w:rPr>
      </w:pPr>
      <w:r>
        <w:rPr>
          <w:rFonts w:ascii="Wingdings 3" w:eastAsia="Wingdings 3" w:hAnsi="Wingdings 3" w:cs="Wingdings 3"/>
          <w:color w:val="90C225"/>
          <w:w w:val="102"/>
          <w:sz w:val="25"/>
          <w:szCs w:val="25"/>
        </w:rPr>
        <w:t></w:t>
      </w:r>
      <w:r>
        <w:rPr>
          <w:rFonts w:ascii="Wingdings 3" w:eastAsia="Wingdings 3" w:hAnsi="Wingdings 3" w:cs="Wingdings 3"/>
          <w:color w:val="90C225"/>
          <w:spacing w:val="63"/>
          <w:sz w:val="25"/>
          <w:szCs w:val="25"/>
        </w:rPr>
        <w:t>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У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2"/>
          <w:szCs w:val="32"/>
        </w:rPr>
        <w:t>м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еть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пересчитывать</w:t>
      </w:r>
      <w:r>
        <w:rPr>
          <w:rFonts w:ascii="Trebuchet MS" w:eastAsia="Trebuchet MS" w:hAnsi="Trebuchet MS" w:cs="Trebuchet MS"/>
          <w:color w:val="000000"/>
          <w:spacing w:val="7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группы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предмет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в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в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2"/>
          <w:szCs w:val="32"/>
        </w:rPr>
        <w:t>п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ределах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1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2"/>
          <w:szCs w:val="32"/>
        </w:rPr>
        <w:t>0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.</w:t>
      </w:r>
    </w:p>
    <w:p w:rsidR="00B17BC2" w:rsidRDefault="00B17BC2">
      <w:pPr>
        <w:spacing w:after="17" w:line="120" w:lineRule="exact"/>
        <w:rPr>
          <w:rFonts w:ascii="Trebuchet MS" w:eastAsia="Trebuchet MS" w:hAnsi="Trebuchet MS" w:cs="Trebuchet MS"/>
          <w:sz w:val="12"/>
          <w:szCs w:val="12"/>
        </w:rPr>
      </w:pPr>
    </w:p>
    <w:p w:rsidR="00B17BC2" w:rsidRDefault="002C25AD">
      <w:pPr>
        <w:widowControl w:val="0"/>
        <w:spacing w:line="307" w:lineRule="exact"/>
        <w:ind w:left="329" w:right="-20"/>
        <w:rPr>
          <w:rFonts w:ascii="Trebuchet MS" w:eastAsia="Trebuchet MS" w:hAnsi="Trebuchet MS" w:cs="Trebuchet MS"/>
          <w:color w:val="000000"/>
          <w:sz w:val="32"/>
          <w:szCs w:val="32"/>
        </w:rPr>
      </w:pPr>
      <w:proofErr w:type="gramStart"/>
      <w:r>
        <w:rPr>
          <w:rFonts w:ascii="Wingdings 3" w:eastAsia="Wingdings 3" w:hAnsi="Wingdings 3" w:cs="Wingdings 3"/>
          <w:color w:val="90C225"/>
          <w:w w:val="102"/>
          <w:sz w:val="25"/>
          <w:szCs w:val="25"/>
        </w:rPr>
        <w:t></w:t>
      </w:r>
      <w:r>
        <w:rPr>
          <w:rFonts w:ascii="Wingdings 3" w:eastAsia="Wingdings 3" w:hAnsi="Wingdings 3" w:cs="Wingdings 3"/>
          <w:color w:val="90C225"/>
          <w:spacing w:val="63"/>
          <w:sz w:val="25"/>
          <w:szCs w:val="25"/>
        </w:rPr>
        <w:t>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У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2"/>
          <w:szCs w:val="32"/>
        </w:rPr>
        <w:t>м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еть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увеличивать</w:t>
      </w:r>
      <w:r>
        <w:rPr>
          <w:rFonts w:ascii="Trebuchet MS" w:eastAsia="Trebuchet MS" w:hAnsi="Trebuchet MS" w:cs="Trebuchet MS"/>
          <w:color w:val="000000"/>
          <w:spacing w:val="5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или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умен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32"/>
          <w:szCs w:val="32"/>
        </w:rPr>
        <w:t>ь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шать</w:t>
      </w:r>
      <w:r>
        <w:rPr>
          <w:rFonts w:ascii="Trebuchet MS" w:eastAsia="Trebuchet MS" w:hAnsi="Trebuchet MS" w:cs="Trebuchet MS"/>
          <w:color w:val="000000"/>
          <w:spacing w:val="7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группу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предметов</w:t>
      </w:r>
      <w:r>
        <w:rPr>
          <w:rFonts w:ascii="Trebuchet MS" w:eastAsia="Trebuchet MS" w:hAnsi="Trebuchet MS" w:cs="Trebuchet MS"/>
          <w:color w:val="000000"/>
          <w:spacing w:val="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на</w:t>
      </w:r>
      <w:r>
        <w:rPr>
          <w:rFonts w:ascii="Trebuchet MS" w:eastAsia="Trebuchet MS" w:hAnsi="Trebuchet MS" w:cs="Trebuchet MS"/>
          <w:color w:val="00000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з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адан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000000"/>
          <w:spacing w:val="-3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е</w:t>
      </w:r>
      <w:r>
        <w:rPr>
          <w:rFonts w:ascii="Trebuchet MS" w:eastAsia="Trebuchet MS" w:hAnsi="Trebuchet MS" w:cs="Trebuchet MS"/>
          <w:color w:val="000000"/>
          <w:spacing w:val="1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количество</w:t>
      </w:r>
      <w:r>
        <w:rPr>
          <w:rFonts w:ascii="Trebuchet MS" w:eastAsia="Trebuchet MS" w:hAnsi="Trebuchet MS" w:cs="Trebuchet MS"/>
          <w:color w:val="00000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(решение</w:t>
      </w:r>
      <w:proofErr w:type="gramEnd"/>
    </w:p>
    <w:p w:rsidR="00B17BC2" w:rsidRDefault="002C25AD">
      <w:pPr>
        <w:widowControl w:val="0"/>
        <w:spacing w:line="240" w:lineRule="auto"/>
        <w:ind w:left="869" w:right="-20"/>
        <w:rPr>
          <w:rFonts w:ascii="Trebuchet MS" w:eastAsia="Trebuchet MS" w:hAnsi="Trebuchet MS" w:cs="Trebuchet MS"/>
          <w:color w:val="000000"/>
          <w:sz w:val="32"/>
          <w:szCs w:val="32"/>
        </w:rPr>
      </w:pP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з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адач</w:t>
      </w:r>
      <w:r>
        <w:rPr>
          <w:rFonts w:ascii="Trebuchet MS" w:eastAsia="Trebuchet MS" w:hAnsi="Trebuchet MS" w:cs="Trebuchet MS"/>
          <w:color w:val="00000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с</w:t>
      </w:r>
      <w:r>
        <w:rPr>
          <w:rFonts w:ascii="Trebuchet MS" w:eastAsia="Trebuchet MS" w:hAnsi="Trebuchet MS" w:cs="Trebuchet MS"/>
          <w:color w:val="00000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группами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предметов)</w:t>
      </w:r>
      <w:proofErr w:type="gramStart"/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,у</w:t>
      </w:r>
      <w:proofErr w:type="gramEnd"/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равнивать</w:t>
      </w:r>
      <w:r>
        <w:rPr>
          <w:rFonts w:ascii="Trebuchet MS" w:eastAsia="Trebuchet MS" w:hAnsi="Trebuchet MS" w:cs="Trebuchet MS"/>
          <w:color w:val="000000"/>
          <w:spacing w:val="6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мн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ожество</w:t>
      </w:r>
      <w:r>
        <w:rPr>
          <w:rFonts w:ascii="Trebuchet MS" w:eastAsia="Trebuchet MS" w:hAnsi="Trebuchet MS" w:cs="Trebuchet MS"/>
          <w:color w:val="000000"/>
          <w:spacing w:val="8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предметов.</w:t>
      </w:r>
    </w:p>
    <w:p w:rsidR="00B17BC2" w:rsidRDefault="00B17BC2">
      <w:pPr>
        <w:spacing w:after="15" w:line="120" w:lineRule="exact"/>
        <w:rPr>
          <w:rFonts w:ascii="Trebuchet MS" w:eastAsia="Trebuchet MS" w:hAnsi="Trebuchet MS" w:cs="Trebuchet MS"/>
          <w:sz w:val="12"/>
          <w:szCs w:val="12"/>
        </w:rPr>
      </w:pPr>
    </w:p>
    <w:p w:rsidR="00B17BC2" w:rsidRDefault="002C25AD">
      <w:pPr>
        <w:widowControl w:val="0"/>
        <w:spacing w:line="240" w:lineRule="auto"/>
        <w:ind w:left="329" w:right="-20"/>
        <w:rPr>
          <w:rFonts w:ascii="Trebuchet MS" w:eastAsia="Trebuchet MS" w:hAnsi="Trebuchet MS" w:cs="Trebuchet MS"/>
          <w:color w:val="000000"/>
          <w:sz w:val="32"/>
          <w:szCs w:val="32"/>
        </w:rPr>
      </w:pPr>
      <w:r>
        <w:rPr>
          <w:rFonts w:ascii="Wingdings 3" w:eastAsia="Wingdings 3" w:hAnsi="Wingdings 3" w:cs="Wingdings 3"/>
          <w:color w:val="90C225"/>
          <w:w w:val="102"/>
          <w:sz w:val="25"/>
          <w:szCs w:val="25"/>
        </w:rPr>
        <w:t></w:t>
      </w:r>
      <w:r>
        <w:rPr>
          <w:rFonts w:ascii="Wingdings 3" w:eastAsia="Wingdings 3" w:hAnsi="Wingdings 3" w:cs="Wingdings 3"/>
          <w:color w:val="90C225"/>
          <w:spacing w:val="63"/>
          <w:sz w:val="25"/>
          <w:szCs w:val="25"/>
        </w:rPr>
        <w:t>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Ум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ь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ср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вн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в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ь</w:t>
      </w:r>
      <w:r>
        <w:rPr>
          <w:rFonts w:ascii="Trebuchet MS" w:eastAsia="Trebuchet MS" w:hAnsi="Trebuchet MS" w:cs="Trebuchet MS"/>
          <w:color w:val="000000"/>
          <w:spacing w:val="8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гру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п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>п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ы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п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р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дм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тов</w:t>
      </w:r>
      <w:r>
        <w:rPr>
          <w:rFonts w:ascii="Trebuchet MS" w:eastAsia="Trebuchet MS" w:hAnsi="Trebuchet MS" w:cs="Trebuchet MS"/>
          <w:color w:val="00000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-</w:t>
      </w:r>
      <w:r>
        <w:rPr>
          <w:rFonts w:ascii="Trebuchet MS" w:eastAsia="Trebuchet MS" w:hAnsi="Trebuchet MS" w:cs="Trebuchet MS"/>
          <w:color w:val="000000"/>
          <w:spacing w:val="15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б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льше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,</w:t>
      </w:r>
      <w:r>
        <w:rPr>
          <w:rFonts w:ascii="Trebuchet MS" w:eastAsia="Trebuchet MS" w:hAnsi="Trebuchet MS" w:cs="Trebuchet MS"/>
          <w:color w:val="000000"/>
          <w:spacing w:val="6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м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000000"/>
          <w:spacing w:val="-1"/>
          <w:sz w:val="32"/>
          <w:szCs w:val="32"/>
        </w:rPr>
        <w:t>ь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ше</w:t>
      </w:r>
      <w:r>
        <w:rPr>
          <w:rFonts w:ascii="Trebuchet MS" w:eastAsia="Trebuchet MS" w:hAnsi="Trebuchet MS" w:cs="Trebuchet MS"/>
          <w:color w:val="00000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или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р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вн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.</w:t>
      </w:r>
    </w:p>
    <w:p w:rsidR="00B17BC2" w:rsidRDefault="00B17BC2">
      <w:pPr>
        <w:spacing w:after="16" w:line="120" w:lineRule="exact"/>
        <w:rPr>
          <w:rFonts w:ascii="Trebuchet MS" w:eastAsia="Trebuchet MS" w:hAnsi="Trebuchet MS" w:cs="Trebuchet MS"/>
          <w:sz w:val="12"/>
          <w:szCs w:val="12"/>
        </w:rPr>
      </w:pPr>
    </w:p>
    <w:p w:rsidR="00B17BC2" w:rsidRDefault="002C25AD">
      <w:pPr>
        <w:widowControl w:val="0"/>
        <w:spacing w:line="307" w:lineRule="exact"/>
        <w:ind w:left="329" w:right="-20"/>
        <w:rPr>
          <w:rFonts w:ascii="Trebuchet MS" w:eastAsia="Trebuchet MS" w:hAnsi="Trebuchet MS" w:cs="Trebuchet MS"/>
          <w:color w:val="000000"/>
          <w:sz w:val="32"/>
          <w:szCs w:val="32"/>
        </w:rPr>
      </w:pPr>
      <w:proofErr w:type="gramStart"/>
      <w:r>
        <w:rPr>
          <w:rFonts w:ascii="Wingdings 3" w:eastAsia="Wingdings 3" w:hAnsi="Wingdings 3" w:cs="Wingdings 3"/>
          <w:color w:val="90C225"/>
          <w:w w:val="102"/>
          <w:sz w:val="25"/>
          <w:szCs w:val="25"/>
        </w:rPr>
        <w:t></w:t>
      </w:r>
      <w:r>
        <w:rPr>
          <w:rFonts w:ascii="Wingdings 3" w:eastAsia="Wingdings 3" w:hAnsi="Wingdings 3" w:cs="Wingdings 3"/>
          <w:color w:val="90C225"/>
          <w:spacing w:val="63"/>
          <w:sz w:val="25"/>
          <w:szCs w:val="25"/>
        </w:rPr>
        <w:t>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У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2"/>
          <w:szCs w:val="32"/>
        </w:rPr>
        <w:t>м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еть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азы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вать</w:t>
      </w:r>
      <w:r>
        <w:rPr>
          <w:rFonts w:ascii="Trebuchet MS" w:eastAsia="Trebuchet MS" w:hAnsi="Trebuchet MS" w:cs="Trebuchet MS"/>
          <w:color w:val="000000"/>
          <w:spacing w:val="9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2"/>
          <w:szCs w:val="32"/>
        </w:rPr>
        <w:t>г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руппу</w:t>
      </w:r>
      <w:r>
        <w:rPr>
          <w:rFonts w:ascii="Trebuchet MS" w:eastAsia="Trebuchet MS" w:hAnsi="Trebuchet MS" w:cs="Trebuchet MS"/>
          <w:color w:val="000000"/>
          <w:spacing w:val="3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предмет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в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об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бщающим</w:t>
      </w:r>
      <w:r>
        <w:rPr>
          <w:rFonts w:ascii="Trebuchet MS" w:eastAsia="Trebuchet MS" w:hAnsi="Trebuchet MS" w:cs="Trebuchet MS"/>
          <w:color w:val="000000"/>
          <w:spacing w:val="9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сл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вом</w:t>
      </w:r>
      <w:r>
        <w:rPr>
          <w:rFonts w:ascii="Trebuchet MS" w:eastAsia="Trebuchet MS" w:hAnsi="Trebuchet MS" w:cs="Trebuchet MS"/>
          <w:color w:val="000000"/>
          <w:spacing w:val="6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(чашка,</w:t>
      </w:r>
      <w:r>
        <w:rPr>
          <w:rFonts w:ascii="Trebuchet MS" w:eastAsia="Trebuchet MS" w:hAnsi="Trebuchet MS" w:cs="Trebuchet MS"/>
          <w:color w:val="000000"/>
          <w:spacing w:val="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ложка,</w:t>
      </w:r>
      <w:r>
        <w:rPr>
          <w:rFonts w:ascii="Trebuchet MS" w:eastAsia="Trebuchet MS" w:hAnsi="Trebuchet MS" w:cs="Trebuchet MS"/>
          <w:color w:val="000000"/>
          <w:spacing w:val="3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релка</w:t>
      </w:r>
      <w:r>
        <w:rPr>
          <w:rFonts w:ascii="Trebuchet MS" w:eastAsia="Trebuchet MS" w:hAnsi="Trebuchet MS" w:cs="Trebuchet MS"/>
          <w:color w:val="000000"/>
          <w:spacing w:val="1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–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это</w:t>
      </w:r>
      <w:proofErr w:type="gramEnd"/>
    </w:p>
    <w:p w:rsidR="00B17BC2" w:rsidRDefault="002C25AD">
      <w:pPr>
        <w:widowControl w:val="0"/>
        <w:spacing w:line="240" w:lineRule="auto"/>
        <w:ind w:left="869" w:right="-20"/>
        <w:rPr>
          <w:rFonts w:ascii="Trebuchet MS" w:eastAsia="Trebuchet MS" w:hAnsi="Trebuchet MS" w:cs="Trebuchet MS"/>
          <w:color w:val="000000"/>
          <w:sz w:val="32"/>
          <w:szCs w:val="32"/>
        </w:rPr>
      </w:pP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посуда).</w:t>
      </w:r>
    </w:p>
    <w:p w:rsidR="00B17BC2" w:rsidRDefault="00B17BC2">
      <w:pPr>
        <w:spacing w:after="17" w:line="120" w:lineRule="exact"/>
        <w:rPr>
          <w:rFonts w:ascii="Trebuchet MS" w:eastAsia="Trebuchet MS" w:hAnsi="Trebuchet MS" w:cs="Trebuchet MS"/>
          <w:sz w:val="12"/>
          <w:szCs w:val="12"/>
        </w:rPr>
      </w:pPr>
    </w:p>
    <w:p w:rsidR="00B17BC2" w:rsidRDefault="002C25AD">
      <w:pPr>
        <w:widowControl w:val="0"/>
        <w:spacing w:line="307" w:lineRule="exact"/>
        <w:ind w:left="329" w:right="-20"/>
        <w:rPr>
          <w:rFonts w:ascii="Trebuchet MS" w:eastAsia="Trebuchet MS" w:hAnsi="Trebuchet MS" w:cs="Trebuchet MS"/>
          <w:color w:val="000000"/>
          <w:sz w:val="32"/>
          <w:szCs w:val="32"/>
        </w:rPr>
      </w:pPr>
      <w:r>
        <w:rPr>
          <w:rFonts w:ascii="Wingdings 3" w:eastAsia="Wingdings 3" w:hAnsi="Wingdings 3" w:cs="Wingdings 3"/>
          <w:color w:val="90C225"/>
          <w:w w:val="102"/>
          <w:sz w:val="25"/>
          <w:szCs w:val="25"/>
        </w:rPr>
        <w:t></w:t>
      </w:r>
      <w:r>
        <w:rPr>
          <w:rFonts w:ascii="Wingdings 3" w:eastAsia="Wingdings 3" w:hAnsi="Wingdings 3" w:cs="Wingdings 3"/>
          <w:color w:val="90C225"/>
          <w:spacing w:val="63"/>
          <w:sz w:val="25"/>
          <w:szCs w:val="25"/>
        </w:rPr>
        <w:t>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У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2"/>
          <w:szCs w:val="32"/>
        </w:rPr>
        <w:t>м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еть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объединять</w:t>
      </w:r>
      <w:r>
        <w:rPr>
          <w:rFonts w:ascii="Trebuchet MS" w:eastAsia="Trebuchet MS" w:hAnsi="Trebuchet MS" w:cs="Trebuchet MS"/>
          <w:color w:val="000000"/>
          <w:spacing w:val="9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предметы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в</w:t>
      </w:r>
      <w:r>
        <w:rPr>
          <w:rFonts w:ascii="Trebuchet MS" w:eastAsia="Trebuchet MS" w:hAnsi="Trebuchet MS" w:cs="Trebuchet MS"/>
          <w:color w:val="000000"/>
          <w:spacing w:val="3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группы: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мебель,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тр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32"/>
          <w:szCs w:val="32"/>
        </w:rPr>
        <w:t>с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порт,</w:t>
      </w:r>
      <w:r>
        <w:rPr>
          <w:rFonts w:ascii="Trebuchet MS" w:eastAsia="Trebuchet MS" w:hAnsi="Trebuchet MS" w:cs="Trebuchet MS"/>
          <w:color w:val="000000"/>
          <w:spacing w:val="1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одежда,</w:t>
      </w:r>
      <w:r>
        <w:rPr>
          <w:rFonts w:ascii="Trebuchet MS" w:eastAsia="Trebuchet MS" w:hAnsi="Trebuchet MS" w:cs="Trebuchet MS"/>
          <w:color w:val="000000"/>
          <w:spacing w:val="3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обувь,</w:t>
      </w:r>
      <w:r>
        <w:rPr>
          <w:rFonts w:ascii="Trebuchet MS" w:eastAsia="Trebuchet MS" w:hAnsi="Trebuchet MS" w:cs="Trebuchet MS"/>
          <w:color w:val="000000"/>
          <w:spacing w:val="8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ра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стения,</w:t>
      </w:r>
    </w:p>
    <w:p w:rsidR="00B17BC2" w:rsidRDefault="002C25AD">
      <w:pPr>
        <w:widowControl w:val="0"/>
        <w:spacing w:line="240" w:lineRule="auto"/>
        <w:ind w:left="869" w:right="-20"/>
        <w:rPr>
          <w:rFonts w:ascii="Trebuchet MS" w:eastAsia="Trebuchet MS" w:hAnsi="Trebuchet MS" w:cs="Trebuchet MS"/>
          <w:color w:val="000000"/>
          <w:sz w:val="32"/>
          <w:szCs w:val="32"/>
        </w:rPr>
      </w:pP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живот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ые</w:t>
      </w:r>
      <w:r>
        <w:rPr>
          <w:rFonts w:ascii="Trebuchet MS" w:eastAsia="Trebuchet MS" w:hAnsi="Trebuchet MS" w:cs="Trebuchet MS"/>
          <w:color w:val="000000"/>
          <w:spacing w:val="6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и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т.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д.</w:t>
      </w:r>
    </w:p>
    <w:p w:rsidR="00B17BC2" w:rsidRDefault="00B17BC2">
      <w:pPr>
        <w:spacing w:after="15" w:line="120" w:lineRule="exact"/>
        <w:rPr>
          <w:rFonts w:ascii="Trebuchet MS" w:eastAsia="Trebuchet MS" w:hAnsi="Trebuchet MS" w:cs="Trebuchet MS"/>
          <w:sz w:val="12"/>
          <w:szCs w:val="12"/>
        </w:rPr>
      </w:pPr>
    </w:p>
    <w:p w:rsidR="00B17BC2" w:rsidRDefault="002C25AD">
      <w:pPr>
        <w:widowControl w:val="0"/>
        <w:spacing w:line="327" w:lineRule="auto"/>
        <w:ind w:left="329" w:right="4186"/>
        <w:rPr>
          <w:rFonts w:ascii="Trebuchet MS" w:eastAsia="Trebuchet MS" w:hAnsi="Trebuchet MS" w:cs="Trebuchet MS"/>
          <w:color w:val="000000"/>
          <w:sz w:val="32"/>
          <w:szCs w:val="32"/>
        </w:rPr>
      </w:pPr>
      <w:r>
        <w:rPr>
          <w:rFonts w:ascii="Wingdings 3" w:eastAsia="Wingdings 3" w:hAnsi="Wingdings 3" w:cs="Wingdings 3"/>
          <w:color w:val="90C225"/>
          <w:w w:val="102"/>
          <w:sz w:val="25"/>
          <w:szCs w:val="25"/>
        </w:rPr>
        <w:t></w:t>
      </w:r>
      <w:r>
        <w:rPr>
          <w:rFonts w:ascii="Wingdings 3" w:eastAsia="Wingdings 3" w:hAnsi="Wingdings 3" w:cs="Wingdings 3"/>
          <w:color w:val="90C225"/>
          <w:spacing w:val="63"/>
          <w:sz w:val="25"/>
          <w:szCs w:val="25"/>
        </w:rPr>
        <w:t>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Ум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ь 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а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х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д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и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ь</w:t>
      </w:r>
      <w:r>
        <w:rPr>
          <w:rFonts w:ascii="Trebuchet MS" w:eastAsia="Trebuchet MS" w:hAnsi="Trebuchet MS" w:cs="Trebuchet MS"/>
          <w:color w:val="000000"/>
          <w:spacing w:val="1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в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гру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ппе 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>п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р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дм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в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лиш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ий</w:t>
      </w:r>
      <w:r>
        <w:rPr>
          <w:rFonts w:ascii="Trebuchet MS" w:eastAsia="Trebuchet MS" w:hAnsi="Trebuchet MS" w:cs="Trebuchet MS"/>
          <w:color w:val="000000"/>
          <w:spacing w:val="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(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з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гру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пп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ы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«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д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еж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да»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у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б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р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32"/>
          <w:szCs w:val="32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ь</w:t>
      </w:r>
      <w:r>
        <w:rPr>
          <w:rFonts w:ascii="Trebuchet MS" w:eastAsia="Trebuchet MS" w:hAnsi="Trebuchet MS" w:cs="Trebuchet MS"/>
          <w:color w:val="000000"/>
          <w:spacing w:val="6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ц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в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к).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Wingdings 3" w:eastAsia="Wingdings 3" w:hAnsi="Wingdings 3" w:cs="Wingdings 3"/>
          <w:color w:val="90C225"/>
          <w:w w:val="102"/>
          <w:sz w:val="25"/>
          <w:szCs w:val="25"/>
        </w:rPr>
        <w:t></w:t>
      </w:r>
      <w:r>
        <w:rPr>
          <w:rFonts w:ascii="Wingdings 3" w:eastAsia="Wingdings 3" w:hAnsi="Wingdings 3" w:cs="Wingdings 3"/>
          <w:color w:val="90C225"/>
          <w:spacing w:val="63"/>
          <w:sz w:val="25"/>
          <w:szCs w:val="25"/>
        </w:rPr>
        <w:t>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У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2"/>
          <w:szCs w:val="32"/>
        </w:rPr>
        <w:t>м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еть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выска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з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ывать</w:t>
      </w:r>
      <w:r>
        <w:rPr>
          <w:rFonts w:ascii="Trebuchet MS" w:eastAsia="Trebuchet MS" w:hAnsi="Trebuchet MS" w:cs="Trebuchet MS"/>
          <w:color w:val="000000"/>
          <w:spacing w:val="9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свое</w:t>
      </w:r>
      <w:r>
        <w:rPr>
          <w:rFonts w:ascii="Trebuchet MS" w:eastAsia="Trebuchet MS" w:hAnsi="Trebuchet MS" w:cs="Trebuchet MS"/>
          <w:color w:val="00000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мнение,</w:t>
      </w:r>
      <w:r>
        <w:rPr>
          <w:rFonts w:ascii="Trebuchet MS" w:eastAsia="Trebuchet MS" w:hAnsi="Trebuchet MS" w:cs="Trebuchet MS"/>
          <w:color w:val="000000"/>
          <w:spacing w:val="3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пост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ро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ив</w:t>
      </w:r>
      <w:r>
        <w:rPr>
          <w:rFonts w:ascii="Trebuchet MS" w:eastAsia="Trebuchet MS" w:hAnsi="Trebuchet MS" w:cs="Trebuchet MS"/>
          <w:color w:val="000000"/>
          <w:spacing w:val="7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з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аконченное</w:t>
      </w:r>
      <w:r>
        <w:rPr>
          <w:rFonts w:ascii="Trebuchet MS" w:eastAsia="Trebuchet MS" w:hAnsi="Trebuchet MS" w:cs="Trebuchet MS"/>
          <w:color w:val="000000"/>
          <w:spacing w:val="1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предложение.</w:t>
      </w:r>
    </w:p>
    <w:p w:rsidR="00B17BC2" w:rsidRDefault="002C25AD">
      <w:pPr>
        <w:widowControl w:val="0"/>
        <w:spacing w:before="2" w:line="307" w:lineRule="exact"/>
        <w:ind w:left="329" w:right="-20"/>
        <w:rPr>
          <w:rFonts w:ascii="Trebuchet MS" w:eastAsia="Trebuchet MS" w:hAnsi="Trebuchet MS" w:cs="Trebuchet MS"/>
          <w:color w:val="000000"/>
          <w:sz w:val="32"/>
          <w:szCs w:val="32"/>
        </w:rPr>
      </w:pPr>
      <w:r>
        <w:rPr>
          <w:rFonts w:ascii="Wingdings 3" w:eastAsia="Wingdings 3" w:hAnsi="Wingdings 3" w:cs="Wingdings 3"/>
          <w:color w:val="90C225"/>
          <w:w w:val="102"/>
          <w:sz w:val="25"/>
          <w:szCs w:val="25"/>
        </w:rPr>
        <w:t></w:t>
      </w:r>
      <w:r>
        <w:rPr>
          <w:rFonts w:ascii="Wingdings 3" w:eastAsia="Wingdings 3" w:hAnsi="Wingdings 3" w:cs="Wingdings 3"/>
          <w:color w:val="90C225"/>
          <w:spacing w:val="63"/>
          <w:sz w:val="25"/>
          <w:szCs w:val="25"/>
        </w:rPr>
        <w:t>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Иметь</w:t>
      </w:r>
      <w:r>
        <w:rPr>
          <w:rFonts w:ascii="Trebuchet MS" w:eastAsia="Trebuchet MS" w:hAnsi="Trebuchet MS" w:cs="Trebuchet MS"/>
          <w:color w:val="000000"/>
          <w:spacing w:val="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элемент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р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ые</w:t>
      </w:r>
      <w:r>
        <w:rPr>
          <w:rFonts w:ascii="Trebuchet MS" w:eastAsia="Trebuchet MS" w:hAnsi="Trebuchet MS" w:cs="Trebuchet MS"/>
          <w:color w:val="000000"/>
          <w:spacing w:val="8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предст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вления</w:t>
      </w:r>
      <w:r>
        <w:rPr>
          <w:rFonts w:ascii="Trebuchet MS" w:eastAsia="Trebuchet MS" w:hAnsi="Trebuchet MS" w:cs="Trebuchet MS"/>
          <w:color w:val="000000"/>
          <w:spacing w:val="6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об</w:t>
      </w:r>
      <w:r>
        <w:rPr>
          <w:rFonts w:ascii="Trebuchet MS" w:eastAsia="Trebuchet MS" w:hAnsi="Trebuchet MS" w:cs="Trebuchet MS"/>
          <w:color w:val="00000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окружающем</w:t>
      </w:r>
      <w:r>
        <w:rPr>
          <w:rFonts w:ascii="Trebuchet MS" w:eastAsia="Trebuchet MS" w:hAnsi="Trebuchet MS" w:cs="Trebuchet MS"/>
          <w:color w:val="00000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мире: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про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ф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ессиях,</w:t>
      </w:r>
      <w:r>
        <w:rPr>
          <w:rFonts w:ascii="Trebuchet MS" w:eastAsia="Trebuchet MS" w:hAnsi="Trebuchet MS" w:cs="Trebuchet MS"/>
          <w:color w:val="000000"/>
          <w:spacing w:val="7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предметах</w:t>
      </w:r>
    </w:p>
    <w:p w:rsidR="00B17BC2" w:rsidRDefault="002C25AD">
      <w:pPr>
        <w:widowControl w:val="0"/>
        <w:spacing w:line="327" w:lineRule="auto"/>
        <w:ind w:left="329" w:right="5121" w:firstLine="540"/>
        <w:rPr>
          <w:rFonts w:ascii="Trebuchet MS" w:eastAsia="Trebuchet MS" w:hAnsi="Trebuchet MS" w:cs="Trebuchet MS"/>
          <w:color w:val="000000"/>
          <w:sz w:val="32"/>
          <w:szCs w:val="32"/>
        </w:rPr>
      </w:pP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живой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и</w:t>
      </w:r>
      <w:r>
        <w:rPr>
          <w:rFonts w:ascii="Trebuchet MS" w:eastAsia="Trebuchet MS" w:hAnsi="Trebuchet MS" w:cs="Trebuchet MS"/>
          <w:color w:val="000000"/>
          <w:spacing w:val="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неживой</w:t>
      </w:r>
      <w:r>
        <w:rPr>
          <w:rFonts w:ascii="Trebuchet MS" w:eastAsia="Trebuchet MS" w:hAnsi="Trebuchet MS" w:cs="Trebuchet MS"/>
          <w:color w:val="000000"/>
          <w:spacing w:val="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природы,</w:t>
      </w:r>
      <w:r>
        <w:rPr>
          <w:rFonts w:ascii="Trebuchet MS" w:eastAsia="Trebuchet MS" w:hAnsi="Trebuchet MS" w:cs="Trebuchet MS"/>
          <w:color w:val="000000"/>
          <w:spacing w:val="3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000000"/>
          <w:spacing w:val="3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правилах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поведения</w:t>
      </w:r>
      <w:r>
        <w:rPr>
          <w:rFonts w:ascii="Trebuchet MS" w:eastAsia="Trebuchet MS" w:hAnsi="Trebuchet MS" w:cs="Trebuchet MS"/>
          <w:color w:val="00000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в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общественных</w:t>
      </w:r>
      <w:r>
        <w:rPr>
          <w:rFonts w:ascii="Trebuchet MS" w:eastAsia="Trebuchet MS" w:hAnsi="Trebuchet MS" w:cs="Trebuchet MS"/>
          <w:color w:val="000000"/>
          <w:spacing w:val="1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мест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х</w:t>
      </w:r>
      <w:proofErr w:type="gramStart"/>
      <w:r>
        <w:rPr>
          <w:rFonts w:ascii="Trebuchet MS" w:eastAsia="Trebuchet MS" w:hAnsi="Trebuchet MS" w:cs="Trebuchet MS"/>
          <w:color w:val="00000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.</w:t>
      </w:r>
      <w:proofErr w:type="gramEnd"/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Wingdings 3" w:eastAsia="Wingdings 3" w:hAnsi="Wingdings 3" w:cs="Wingdings 3"/>
          <w:color w:val="90C225"/>
          <w:w w:val="102"/>
          <w:sz w:val="25"/>
          <w:szCs w:val="25"/>
        </w:rPr>
        <w:t></w:t>
      </w:r>
      <w:r>
        <w:rPr>
          <w:rFonts w:ascii="Wingdings 3" w:eastAsia="Wingdings 3" w:hAnsi="Wingdings 3" w:cs="Wingdings 3"/>
          <w:color w:val="90C225"/>
          <w:spacing w:val="63"/>
          <w:sz w:val="25"/>
          <w:szCs w:val="25"/>
        </w:rPr>
        <w:t>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У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2"/>
          <w:szCs w:val="32"/>
        </w:rPr>
        <w:t>м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еть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ра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32"/>
          <w:szCs w:val="32"/>
        </w:rPr>
        <w:t>з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лича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ь</w:t>
      </w:r>
      <w:r>
        <w:rPr>
          <w:rFonts w:ascii="Trebuchet MS" w:eastAsia="Trebuchet MS" w:hAnsi="Trebuchet MS" w:cs="Trebuchet MS"/>
          <w:color w:val="000000"/>
          <w:spacing w:val="7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тексты</w:t>
      </w:r>
      <w:r>
        <w:rPr>
          <w:rFonts w:ascii="Trebuchet MS" w:eastAsia="Trebuchet MS" w:hAnsi="Trebuchet MS" w:cs="Trebuchet MS"/>
          <w:color w:val="000000"/>
          <w:spacing w:val="3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по</w:t>
      </w:r>
      <w:r>
        <w:rPr>
          <w:rFonts w:ascii="Trebuchet MS" w:eastAsia="Trebuchet MS" w:hAnsi="Trebuchet MS" w:cs="Trebuchet MS"/>
          <w:color w:val="000000"/>
          <w:spacing w:val="3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жа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р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2"/>
          <w:szCs w:val="32"/>
        </w:rPr>
        <w:t>у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-</w:t>
      </w:r>
      <w:r>
        <w:rPr>
          <w:rFonts w:ascii="Trebuchet MS" w:eastAsia="Trebuchet MS" w:hAnsi="Trebuchet MS" w:cs="Trebuchet MS"/>
          <w:color w:val="000000"/>
          <w:spacing w:val="6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стихотв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рение,</w:t>
      </w:r>
      <w:r>
        <w:rPr>
          <w:rFonts w:ascii="Trebuchet MS" w:eastAsia="Trebuchet MS" w:hAnsi="Trebuchet MS" w:cs="Trebuchet MS"/>
          <w:color w:val="000000"/>
          <w:spacing w:val="9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сказка,</w:t>
      </w:r>
      <w:r>
        <w:rPr>
          <w:rFonts w:ascii="Trebuchet MS" w:eastAsia="Trebuchet MS" w:hAnsi="Trebuchet MS" w:cs="Trebuchet MS"/>
          <w:color w:val="000000"/>
          <w:spacing w:val="3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ра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с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сказ.</w:t>
      </w:r>
    </w:p>
    <w:p w:rsidR="00B17BC2" w:rsidRDefault="002C25AD">
      <w:pPr>
        <w:widowControl w:val="0"/>
        <w:spacing w:line="307" w:lineRule="exact"/>
        <w:ind w:left="329" w:right="-20"/>
        <w:rPr>
          <w:rFonts w:ascii="Trebuchet MS" w:eastAsia="Trebuchet MS" w:hAnsi="Trebuchet MS" w:cs="Trebuchet MS"/>
          <w:color w:val="000000"/>
          <w:sz w:val="32"/>
          <w:szCs w:val="32"/>
        </w:rPr>
      </w:pPr>
      <w:r>
        <w:rPr>
          <w:rFonts w:ascii="Wingdings 3" w:eastAsia="Wingdings 3" w:hAnsi="Wingdings 3" w:cs="Wingdings 3"/>
          <w:color w:val="90C225"/>
          <w:w w:val="102"/>
          <w:sz w:val="25"/>
          <w:szCs w:val="25"/>
        </w:rPr>
        <w:t></w:t>
      </w:r>
      <w:r>
        <w:rPr>
          <w:rFonts w:ascii="Wingdings 3" w:eastAsia="Wingdings 3" w:hAnsi="Wingdings 3" w:cs="Wingdings 3"/>
          <w:color w:val="90C225"/>
          <w:spacing w:val="63"/>
          <w:sz w:val="25"/>
          <w:szCs w:val="25"/>
        </w:rPr>
        <w:t>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Иметь</w:t>
      </w:r>
      <w:r>
        <w:rPr>
          <w:rFonts w:ascii="Trebuchet MS" w:eastAsia="Trebuchet MS" w:hAnsi="Trebuchet MS" w:cs="Trebuchet MS"/>
          <w:color w:val="000000"/>
          <w:spacing w:val="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прос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ра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ственные</w:t>
      </w:r>
      <w:r>
        <w:rPr>
          <w:rFonts w:ascii="Trebuchet MS" w:eastAsia="Trebuchet MS" w:hAnsi="Trebuchet MS" w:cs="Trebuchet MS"/>
          <w:color w:val="000000"/>
          <w:spacing w:val="1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предст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вления:</w:t>
      </w:r>
      <w:r>
        <w:rPr>
          <w:rFonts w:ascii="Trebuchet MS" w:eastAsia="Trebuchet MS" w:hAnsi="Trebuchet MS" w:cs="Trebuchet MS"/>
          <w:color w:val="000000"/>
          <w:spacing w:val="7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право-ле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2"/>
          <w:szCs w:val="32"/>
        </w:rPr>
        <w:t>в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о,</w:t>
      </w:r>
      <w:r>
        <w:rPr>
          <w:rFonts w:ascii="Trebuchet MS" w:eastAsia="Trebuchet MS" w:hAnsi="Trebuchet MS" w:cs="Trebuchet MS"/>
          <w:color w:val="000000"/>
          <w:spacing w:val="6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в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2"/>
          <w:szCs w:val="32"/>
        </w:rPr>
        <w:t>в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ерх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2"/>
          <w:szCs w:val="32"/>
        </w:rPr>
        <w:t>-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вниз,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п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д,</w:t>
      </w:r>
      <w:r>
        <w:rPr>
          <w:rFonts w:ascii="Trebuchet MS" w:eastAsia="Trebuchet MS" w:hAnsi="Trebuchet MS" w:cs="Trebuchet MS"/>
          <w:color w:val="000000"/>
          <w:spacing w:val="4"/>
          <w:sz w:val="32"/>
          <w:szCs w:val="32"/>
        </w:rPr>
        <w:t xml:space="preserve"> </w:t>
      </w:r>
      <w:proofErr w:type="gramStart"/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д</w:t>
      </w:r>
      <w:proofErr w:type="gramEnd"/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,</w:t>
      </w:r>
      <w:r>
        <w:rPr>
          <w:rFonts w:ascii="Trebuchet MS" w:eastAsia="Trebuchet MS" w:hAnsi="Trebuchet MS" w:cs="Trebuchet MS"/>
          <w:color w:val="00000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из-з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,</w:t>
      </w:r>
      <w:r>
        <w:rPr>
          <w:rFonts w:ascii="Trebuchet MS" w:eastAsia="Trebuchet MS" w:hAnsi="Trebuchet MS" w:cs="Trebuchet MS"/>
          <w:color w:val="000000"/>
          <w:spacing w:val="4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из-под</w:t>
      </w:r>
    </w:p>
    <w:p w:rsidR="00B17BC2" w:rsidRDefault="002C25AD">
      <w:pPr>
        <w:widowControl w:val="0"/>
        <w:spacing w:line="240" w:lineRule="auto"/>
        <w:ind w:left="869" w:right="-20"/>
        <w:rPr>
          <w:rFonts w:ascii="Trebuchet MS" w:eastAsia="Trebuchet MS" w:hAnsi="Trebuchet MS" w:cs="Trebuchet MS"/>
          <w:color w:val="000000"/>
          <w:sz w:val="32"/>
          <w:szCs w:val="32"/>
        </w:rPr>
      </w:pP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чего-либ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.</w:t>
      </w:r>
    </w:p>
    <w:p w:rsidR="00B17BC2" w:rsidRDefault="00B17BC2">
      <w:pPr>
        <w:spacing w:after="17" w:line="120" w:lineRule="exact"/>
        <w:rPr>
          <w:rFonts w:ascii="Trebuchet MS" w:eastAsia="Trebuchet MS" w:hAnsi="Trebuchet MS" w:cs="Trebuchet MS"/>
          <w:sz w:val="12"/>
          <w:szCs w:val="12"/>
        </w:rPr>
      </w:pPr>
    </w:p>
    <w:p w:rsidR="00B17BC2" w:rsidRDefault="002C25AD">
      <w:pPr>
        <w:widowControl w:val="0"/>
        <w:spacing w:line="240" w:lineRule="auto"/>
        <w:ind w:left="329" w:right="-20"/>
        <w:rPr>
          <w:rFonts w:ascii="Trebuchet MS" w:eastAsia="Trebuchet MS" w:hAnsi="Trebuchet MS" w:cs="Trebuchet MS"/>
          <w:color w:val="000000"/>
          <w:sz w:val="32"/>
          <w:szCs w:val="32"/>
        </w:rPr>
        <w:sectPr w:rsidR="00B17BC2">
          <w:pgSz w:w="19200" w:h="10800" w:orient="landscape"/>
          <w:pgMar w:top="372" w:right="850" w:bottom="0" w:left="882" w:header="0" w:footer="0" w:gutter="0"/>
          <w:cols w:space="708"/>
        </w:sectPr>
      </w:pPr>
      <w:r>
        <w:rPr>
          <w:rFonts w:ascii="Wingdings 3" w:eastAsia="Wingdings 3" w:hAnsi="Wingdings 3" w:cs="Wingdings 3"/>
          <w:color w:val="90C225"/>
          <w:w w:val="102"/>
          <w:sz w:val="25"/>
          <w:szCs w:val="25"/>
        </w:rPr>
        <w:t></w:t>
      </w:r>
      <w:r>
        <w:rPr>
          <w:rFonts w:ascii="Wingdings 3" w:eastAsia="Wingdings 3" w:hAnsi="Wingdings 3" w:cs="Wingdings 3"/>
          <w:color w:val="90C225"/>
          <w:spacing w:val="63"/>
          <w:sz w:val="25"/>
          <w:szCs w:val="25"/>
        </w:rPr>
        <w:t>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У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32"/>
          <w:szCs w:val="32"/>
        </w:rPr>
        <w:t>м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еть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культур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н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000000"/>
          <w:spacing w:val="9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обща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т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ь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ся</w:t>
      </w:r>
      <w:r>
        <w:rPr>
          <w:rFonts w:ascii="Trebuchet MS" w:eastAsia="Trebuchet MS" w:hAnsi="Trebuchet MS" w:cs="Trebuchet MS"/>
          <w:color w:val="000000"/>
          <w:spacing w:val="11"/>
          <w:sz w:val="32"/>
          <w:szCs w:val="32"/>
        </w:rPr>
        <w:t xml:space="preserve"> </w:t>
      </w:r>
      <w:proofErr w:type="gramStart"/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со</w:t>
      </w:r>
      <w:proofErr w:type="gramEnd"/>
      <w:r>
        <w:rPr>
          <w:rFonts w:ascii="Trebuchet MS" w:eastAsia="Trebuchet MS" w:hAnsi="Trebuchet MS" w:cs="Trebuchet MS"/>
          <w:color w:val="000000"/>
          <w:spacing w:val="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взр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32"/>
          <w:szCs w:val="32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слыми</w:t>
      </w:r>
      <w:r>
        <w:rPr>
          <w:rFonts w:ascii="Trebuchet MS" w:eastAsia="Trebuchet MS" w:hAnsi="Trebuchet MS" w:cs="Trebuchet MS"/>
          <w:color w:val="000000"/>
          <w:spacing w:val="6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и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с</w:t>
      </w:r>
      <w:r>
        <w:rPr>
          <w:rFonts w:ascii="Trebuchet MS" w:eastAsia="Trebuchet MS" w:hAnsi="Trebuchet MS" w:cs="Trebuchet MS"/>
          <w:color w:val="000000"/>
          <w:spacing w:val="2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другими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32"/>
          <w:szCs w:val="32"/>
        </w:rPr>
        <w:t>детьми.</w:t>
      </w:r>
      <w:bookmarkEnd w:id="27"/>
    </w:p>
    <w:bookmarkStart w:id="28" w:name="_page_126_0"/>
    <w:p w:rsidR="00B17BC2" w:rsidRDefault="002C25AD">
      <w:pPr>
        <w:widowControl w:val="0"/>
        <w:spacing w:line="240" w:lineRule="auto"/>
        <w:ind w:right="-20"/>
        <w:rPr>
          <w:rFonts w:ascii="Trebuchet MS" w:eastAsia="Trebuchet MS" w:hAnsi="Trebuchet MS" w:cs="Trebuchet MS"/>
          <w:color w:val="90C225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8816" behindDoc="1" locked="0" layoutInCell="0" allowOverlap="1" wp14:anchorId="54D1BF53" wp14:editId="0DA5B7A2">
                <wp:simplePos x="0" y="0"/>
                <wp:positionH relativeFrom="page">
                  <wp:posOffset>7425787</wp:posOffset>
                </wp:positionH>
                <wp:positionV relativeFrom="paragraph">
                  <wp:posOffset>-669290</wp:posOffset>
                </wp:positionV>
                <wp:extent cx="4766212" cy="6857998"/>
                <wp:effectExtent l="0" t="0" r="0" b="0"/>
                <wp:wrapNone/>
                <wp:docPr id="393" name="drawingObject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394" name="Shape 394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ЗА</w:t>
      </w:r>
      <w:r>
        <w:rPr>
          <w:rFonts w:ascii="Trebuchet MS" w:eastAsia="Trebuchet MS" w:hAnsi="Trebuchet MS" w:cs="Trebuchet MS"/>
          <w:color w:val="90C225"/>
          <w:spacing w:val="-1"/>
          <w:sz w:val="72"/>
          <w:szCs w:val="72"/>
        </w:rPr>
        <w:t>П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ОМНИ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Т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Е: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29828B95" wp14:editId="1031A2C8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403" name="drawingObject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C25AD" w:rsidRDefault="002C25AD">
      <w:pPr>
        <w:widowControl w:val="0"/>
        <w:spacing w:before="110" w:line="223" w:lineRule="auto"/>
        <w:ind w:left="540" w:right="4146" w:hanging="540"/>
        <w:rPr>
          <w:rFonts w:ascii="Trebuchet MS" w:eastAsia="Trebuchet MS" w:hAnsi="Trebuchet MS" w:cs="Trebuchet MS"/>
          <w:color w:val="FF0000"/>
          <w:spacing w:val="3"/>
          <w:sz w:val="48"/>
          <w:szCs w:val="48"/>
        </w:rPr>
      </w:pPr>
      <w:r>
        <w:rPr>
          <w:rFonts w:ascii="Wingdings 3" w:eastAsia="Wingdings 3" w:hAnsi="Wingdings 3" w:cs="Wingdings 3"/>
          <w:color w:val="90C225"/>
          <w:spacing w:val="202"/>
          <w:w w:val="101"/>
          <w:sz w:val="38"/>
          <w:szCs w:val="38"/>
        </w:rPr>
        <w:t></w:t>
      </w:r>
      <w:r w:rsidRPr="002C25AD">
        <w:rPr>
          <w:rFonts w:ascii="Trebuchet MS" w:eastAsia="Trebuchet MS" w:hAnsi="Trebuchet MS" w:cs="Trebuchet MS"/>
          <w:color w:val="FF0000"/>
          <w:spacing w:val="1"/>
          <w:sz w:val="48"/>
          <w:szCs w:val="48"/>
        </w:rPr>
        <w:t>П</w:t>
      </w:r>
      <w:r w:rsidRPr="002C25AD">
        <w:rPr>
          <w:rFonts w:ascii="Trebuchet MS" w:eastAsia="Trebuchet MS" w:hAnsi="Trebuchet MS" w:cs="Trebuchet MS"/>
          <w:color w:val="FF0000"/>
          <w:sz w:val="48"/>
          <w:szCs w:val="48"/>
        </w:rPr>
        <w:t>ри</w:t>
      </w:r>
      <w:r w:rsidRPr="002C25AD">
        <w:rPr>
          <w:rFonts w:ascii="Trebuchet MS" w:eastAsia="Trebuchet MS" w:hAnsi="Trebuchet MS" w:cs="Trebuchet MS"/>
          <w:color w:val="FF0000"/>
          <w:spacing w:val="2"/>
          <w:sz w:val="48"/>
          <w:szCs w:val="48"/>
        </w:rPr>
        <w:t xml:space="preserve"> </w:t>
      </w:r>
      <w:r w:rsidRPr="002C25AD">
        <w:rPr>
          <w:rFonts w:ascii="Trebuchet MS" w:eastAsia="Trebuchet MS" w:hAnsi="Trebuchet MS" w:cs="Trebuchet MS"/>
          <w:color w:val="FF0000"/>
          <w:sz w:val="48"/>
          <w:szCs w:val="48"/>
        </w:rPr>
        <w:t>подготов</w:t>
      </w:r>
      <w:r w:rsidRPr="002C25AD">
        <w:rPr>
          <w:rFonts w:ascii="Trebuchet MS" w:eastAsia="Trebuchet MS" w:hAnsi="Trebuchet MS" w:cs="Trebuchet MS"/>
          <w:color w:val="FF0000"/>
          <w:spacing w:val="-1"/>
          <w:sz w:val="48"/>
          <w:szCs w:val="48"/>
        </w:rPr>
        <w:t>к</w:t>
      </w:r>
      <w:r w:rsidRPr="002C25AD">
        <w:rPr>
          <w:rFonts w:ascii="Trebuchet MS" w:eastAsia="Trebuchet MS" w:hAnsi="Trebuchet MS" w:cs="Trebuchet MS"/>
          <w:color w:val="FF0000"/>
          <w:sz w:val="48"/>
          <w:szCs w:val="48"/>
        </w:rPr>
        <w:t>е к школе вы</w:t>
      </w:r>
      <w:r w:rsidRPr="002C25AD">
        <w:rPr>
          <w:rFonts w:ascii="Trebuchet MS" w:eastAsia="Trebuchet MS" w:hAnsi="Trebuchet MS" w:cs="Trebuchet MS"/>
          <w:color w:val="FF0000"/>
          <w:spacing w:val="1"/>
          <w:sz w:val="48"/>
          <w:szCs w:val="48"/>
        </w:rPr>
        <w:t xml:space="preserve"> </w:t>
      </w:r>
      <w:r w:rsidRPr="002C25AD">
        <w:rPr>
          <w:rFonts w:ascii="Trebuchet MS" w:eastAsia="Trebuchet MS" w:hAnsi="Trebuchet MS" w:cs="Trebuchet MS"/>
          <w:color w:val="FF0000"/>
          <w:sz w:val="48"/>
          <w:szCs w:val="48"/>
        </w:rPr>
        <w:t>должны</w:t>
      </w:r>
      <w:r w:rsidRPr="002C25AD">
        <w:rPr>
          <w:rFonts w:ascii="Trebuchet MS" w:eastAsia="Trebuchet MS" w:hAnsi="Trebuchet MS" w:cs="Trebuchet MS"/>
          <w:color w:val="FF0000"/>
          <w:spacing w:val="-1"/>
          <w:sz w:val="48"/>
          <w:szCs w:val="48"/>
        </w:rPr>
        <w:t xml:space="preserve"> </w:t>
      </w:r>
      <w:r w:rsidRPr="002C25AD">
        <w:rPr>
          <w:rFonts w:ascii="Trebuchet MS" w:eastAsia="Trebuchet MS" w:hAnsi="Trebuchet MS" w:cs="Trebuchet MS"/>
          <w:color w:val="FF0000"/>
          <w:sz w:val="48"/>
          <w:szCs w:val="48"/>
        </w:rPr>
        <w:t>о</w:t>
      </w:r>
      <w:r w:rsidRPr="002C25AD">
        <w:rPr>
          <w:rFonts w:ascii="Trebuchet MS" w:eastAsia="Trebuchet MS" w:hAnsi="Trebuchet MS" w:cs="Trebuchet MS"/>
          <w:color w:val="FF0000"/>
          <w:spacing w:val="-1"/>
          <w:sz w:val="48"/>
          <w:szCs w:val="48"/>
        </w:rPr>
        <w:t>с</w:t>
      </w:r>
      <w:r w:rsidRPr="002C25AD">
        <w:rPr>
          <w:rFonts w:ascii="Trebuchet MS" w:eastAsia="Trebuchet MS" w:hAnsi="Trebuchet MS" w:cs="Trebuchet MS"/>
          <w:color w:val="FF0000"/>
          <w:sz w:val="48"/>
          <w:szCs w:val="48"/>
        </w:rPr>
        <w:t>таваться для в</w:t>
      </w:r>
      <w:r w:rsidRPr="002C25AD">
        <w:rPr>
          <w:rFonts w:ascii="Trebuchet MS" w:eastAsia="Trebuchet MS" w:hAnsi="Trebuchet MS" w:cs="Trebuchet MS"/>
          <w:color w:val="FF0000"/>
          <w:w w:val="99"/>
          <w:sz w:val="48"/>
          <w:szCs w:val="48"/>
        </w:rPr>
        <w:t>а</w:t>
      </w:r>
      <w:r w:rsidRPr="002C25AD">
        <w:rPr>
          <w:rFonts w:ascii="Trebuchet MS" w:eastAsia="Trebuchet MS" w:hAnsi="Trebuchet MS" w:cs="Trebuchet MS"/>
          <w:color w:val="FF0000"/>
          <w:sz w:val="48"/>
          <w:szCs w:val="48"/>
        </w:rPr>
        <w:t>ше</w:t>
      </w:r>
      <w:r w:rsidRPr="002C25AD">
        <w:rPr>
          <w:rFonts w:ascii="Trebuchet MS" w:eastAsia="Trebuchet MS" w:hAnsi="Trebuchet MS" w:cs="Trebuchet MS"/>
          <w:color w:val="FF0000"/>
          <w:w w:val="99"/>
          <w:sz w:val="48"/>
          <w:szCs w:val="48"/>
        </w:rPr>
        <w:t>г</w:t>
      </w:r>
      <w:r w:rsidRPr="002C25AD">
        <w:rPr>
          <w:rFonts w:ascii="Trebuchet MS" w:eastAsia="Trebuchet MS" w:hAnsi="Trebuchet MS" w:cs="Trebuchet MS"/>
          <w:color w:val="FF0000"/>
          <w:sz w:val="48"/>
          <w:szCs w:val="48"/>
        </w:rPr>
        <w:t>о</w:t>
      </w:r>
      <w:r w:rsidRPr="002C25AD">
        <w:rPr>
          <w:rFonts w:ascii="Trebuchet MS" w:eastAsia="Trebuchet MS" w:hAnsi="Trebuchet MS" w:cs="Trebuchet MS"/>
          <w:color w:val="FF0000"/>
          <w:spacing w:val="2"/>
          <w:sz w:val="48"/>
          <w:szCs w:val="48"/>
        </w:rPr>
        <w:t xml:space="preserve"> </w:t>
      </w:r>
      <w:r w:rsidRPr="002C25AD">
        <w:rPr>
          <w:rFonts w:ascii="Trebuchet MS" w:eastAsia="Trebuchet MS" w:hAnsi="Trebuchet MS" w:cs="Trebuchet MS"/>
          <w:color w:val="FF0000"/>
          <w:w w:val="99"/>
          <w:sz w:val="48"/>
          <w:szCs w:val="48"/>
        </w:rPr>
        <w:t>р</w:t>
      </w:r>
      <w:r w:rsidRPr="002C25AD">
        <w:rPr>
          <w:rFonts w:ascii="Trebuchet MS" w:eastAsia="Trebuchet MS" w:hAnsi="Trebuchet MS" w:cs="Trebuchet MS"/>
          <w:color w:val="FF0000"/>
          <w:spacing w:val="-1"/>
          <w:sz w:val="48"/>
          <w:szCs w:val="48"/>
        </w:rPr>
        <w:t>е</w:t>
      </w:r>
      <w:r w:rsidRPr="002C25AD">
        <w:rPr>
          <w:rFonts w:ascii="Trebuchet MS" w:eastAsia="Trebuchet MS" w:hAnsi="Trebuchet MS" w:cs="Trebuchet MS"/>
          <w:color w:val="FF0000"/>
          <w:sz w:val="48"/>
          <w:szCs w:val="48"/>
        </w:rPr>
        <w:t>бёнка</w:t>
      </w:r>
      <w:r w:rsidRPr="002C25AD">
        <w:rPr>
          <w:rFonts w:ascii="Trebuchet MS" w:eastAsia="Trebuchet MS" w:hAnsi="Trebuchet MS" w:cs="Trebuchet MS"/>
          <w:color w:val="FF0000"/>
          <w:spacing w:val="4"/>
          <w:sz w:val="48"/>
          <w:szCs w:val="48"/>
        </w:rPr>
        <w:t xml:space="preserve"> </w:t>
      </w:r>
      <w:r w:rsidRPr="002C25AD">
        <w:rPr>
          <w:rFonts w:ascii="Trebuchet MS" w:eastAsia="Trebuchet MS" w:hAnsi="Trebuchet MS" w:cs="Trebuchet MS"/>
          <w:color w:val="FF0000"/>
          <w:sz w:val="48"/>
          <w:szCs w:val="48"/>
        </w:rPr>
        <w:t>любящим</w:t>
      </w:r>
      <w:r w:rsidRPr="002C25AD">
        <w:rPr>
          <w:rFonts w:ascii="Trebuchet MS" w:eastAsia="Trebuchet MS" w:hAnsi="Trebuchet MS" w:cs="Trebuchet MS"/>
          <w:color w:val="FF0000"/>
          <w:spacing w:val="3"/>
          <w:sz w:val="48"/>
          <w:szCs w:val="48"/>
        </w:rPr>
        <w:t xml:space="preserve"> </w:t>
      </w:r>
      <w:r w:rsidRPr="002C25AD">
        <w:rPr>
          <w:rFonts w:ascii="Trebuchet MS" w:eastAsia="Trebuchet MS" w:hAnsi="Trebuchet MS" w:cs="Trebuchet MS"/>
          <w:color w:val="FF0000"/>
          <w:sz w:val="48"/>
          <w:szCs w:val="48"/>
        </w:rPr>
        <w:t>и понимающ</w:t>
      </w:r>
      <w:r w:rsidRPr="002C25AD">
        <w:rPr>
          <w:rFonts w:ascii="Trebuchet MS" w:eastAsia="Trebuchet MS" w:hAnsi="Trebuchet MS" w:cs="Trebuchet MS"/>
          <w:color w:val="FF0000"/>
          <w:spacing w:val="-1"/>
          <w:sz w:val="48"/>
          <w:szCs w:val="48"/>
        </w:rPr>
        <w:t>и</w:t>
      </w:r>
      <w:r w:rsidRPr="002C25AD">
        <w:rPr>
          <w:rFonts w:ascii="Trebuchet MS" w:eastAsia="Trebuchet MS" w:hAnsi="Trebuchet MS" w:cs="Trebuchet MS"/>
          <w:color w:val="FF0000"/>
          <w:w w:val="99"/>
          <w:sz w:val="48"/>
          <w:szCs w:val="48"/>
        </w:rPr>
        <w:t>м</w:t>
      </w:r>
      <w:r w:rsidRPr="002C25AD">
        <w:rPr>
          <w:rFonts w:ascii="Trebuchet MS" w:eastAsia="Trebuchet MS" w:hAnsi="Trebuchet MS" w:cs="Trebuchet MS"/>
          <w:color w:val="FF0000"/>
          <w:spacing w:val="7"/>
          <w:sz w:val="48"/>
          <w:szCs w:val="48"/>
        </w:rPr>
        <w:t xml:space="preserve"> </w:t>
      </w:r>
      <w:r w:rsidRPr="002C25AD">
        <w:rPr>
          <w:rFonts w:ascii="Trebuchet MS" w:eastAsia="Trebuchet MS" w:hAnsi="Trebuchet MS" w:cs="Trebuchet MS"/>
          <w:color w:val="FF0000"/>
          <w:w w:val="99"/>
          <w:sz w:val="48"/>
          <w:szCs w:val="48"/>
        </w:rPr>
        <w:t>р</w:t>
      </w:r>
      <w:r w:rsidRPr="002C25AD">
        <w:rPr>
          <w:rFonts w:ascii="Trebuchet MS" w:eastAsia="Trebuchet MS" w:hAnsi="Trebuchet MS" w:cs="Trebuchet MS"/>
          <w:color w:val="FF0000"/>
          <w:sz w:val="48"/>
          <w:szCs w:val="48"/>
        </w:rPr>
        <w:t>одителе</w:t>
      </w:r>
      <w:r w:rsidRPr="002C25AD">
        <w:rPr>
          <w:rFonts w:ascii="Trebuchet MS" w:eastAsia="Trebuchet MS" w:hAnsi="Trebuchet MS" w:cs="Trebuchet MS"/>
          <w:color w:val="FF0000"/>
          <w:w w:val="99"/>
          <w:sz w:val="48"/>
          <w:szCs w:val="48"/>
        </w:rPr>
        <w:t>м</w:t>
      </w:r>
      <w:r w:rsidRPr="002C25AD">
        <w:rPr>
          <w:rFonts w:ascii="Trebuchet MS" w:eastAsia="Trebuchet MS" w:hAnsi="Trebuchet MS" w:cs="Trebuchet MS"/>
          <w:color w:val="FF0000"/>
          <w:spacing w:val="3"/>
          <w:sz w:val="48"/>
          <w:szCs w:val="48"/>
        </w:rPr>
        <w:t xml:space="preserve"> </w:t>
      </w:r>
    </w:p>
    <w:p w:rsidR="00B17BC2" w:rsidRDefault="002C25AD">
      <w:pPr>
        <w:widowControl w:val="0"/>
        <w:spacing w:before="110" w:line="223" w:lineRule="auto"/>
        <w:ind w:left="540" w:right="4146" w:hanging="540"/>
        <w:rPr>
          <w:rFonts w:ascii="Trebuchet MS" w:eastAsia="Trebuchet MS" w:hAnsi="Trebuchet MS" w:cs="Trebuchet MS"/>
          <w:color w:val="000000"/>
          <w:sz w:val="48"/>
          <w:szCs w:val="48"/>
        </w:rPr>
      </w:pPr>
      <w:r>
        <w:rPr>
          <w:rFonts w:ascii="Trebuchet MS" w:eastAsia="Trebuchet MS" w:hAnsi="Trebuchet MS" w:cs="Trebuchet MS"/>
          <w:color w:val="FF0000"/>
          <w:spacing w:val="3"/>
          <w:sz w:val="48"/>
          <w:szCs w:val="48"/>
        </w:rPr>
        <w:t xml:space="preserve">  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и не б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рат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ь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н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с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е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бя</w:t>
      </w:r>
      <w:r>
        <w:rPr>
          <w:rFonts w:ascii="Trebuchet MS" w:eastAsia="Trebuchet MS" w:hAnsi="Trebuchet MS" w:cs="Trebuchet MS"/>
          <w:color w:val="000000"/>
          <w:spacing w:val="4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р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ль учителя!</w:t>
      </w:r>
    </w:p>
    <w:p w:rsidR="00B17BC2" w:rsidRDefault="00B17BC2">
      <w:pPr>
        <w:spacing w:after="19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>
      <w:pPr>
        <w:widowControl w:val="0"/>
        <w:spacing w:line="223" w:lineRule="auto"/>
        <w:ind w:left="540" w:right="5429" w:hanging="540"/>
        <w:rPr>
          <w:rFonts w:ascii="Trebuchet MS" w:eastAsia="Trebuchet MS" w:hAnsi="Trebuchet MS" w:cs="Trebuchet MS"/>
          <w:color w:val="000000"/>
          <w:sz w:val="48"/>
          <w:szCs w:val="48"/>
        </w:rPr>
      </w:pPr>
      <w:r>
        <w:rPr>
          <w:rFonts w:ascii="Wingdings 3" w:eastAsia="Wingdings 3" w:hAnsi="Wingdings 3" w:cs="Wingdings 3"/>
          <w:color w:val="90C225"/>
          <w:spacing w:val="202"/>
          <w:w w:val="101"/>
          <w:sz w:val="38"/>
          <w:szCs w:val="38"/>
        </w:rPr>
        <w:t>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Ребёнок ох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тно делает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только то, что 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>у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 н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е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го пол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у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ч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тс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я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,</w:t>
      </w:r>
      <w:r>
        <w:rPr>
          <w:rFonts w:ascii="Trebuchet MS" w:eastAsia="Trebuchet MS" w:hAnsi="Trebuchet MS" w:cs="Trebuchet MS"/>
          <w:color w:val="000000"/>
          <w:spacing w:val="3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поэто</w:t>
      </w:r>
      <w:r>
        <w:rPr>
          <w:rFonts w:ascii="Trebuchet MS" w:eastAsia="Trebuchet MS" w:hAnsi="Trebuchet MS" w:cs="Trebuchet MS"/>
          <w:color w:val="000000"/>
          <w:spacing w:val="-2"/>
          <w:sz w:val="48"/>
          <w:szCs w:val="48"/>
        </w:rPr>
        <w:t>м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у о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н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не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м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spacing w:val="-2"/>
          <w:sz w:val="48"/>
          <w:szCs w:val="48"/>
        </w:rPr>
        <w:t>ж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ет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быть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лени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в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ы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м.</w:t>
      </w:r>
    </w:p>
    <w:p w:rsidR="00B17BC2" w:rsidRDefault="00B17BC2">
      <w:pPr>
        <w:spacing w:after="1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23" w:lineRule="auto"/>
        <w:ind w:left="540" w:right="3872" w:hanging="540"/>
        <w:rPr>
          <w:rFonts w:ascii="Trebuchet MS" w:eastAsia="Trebuchet MS" w:hAnsi="Trebuchet MS" w:cs="Trebuchet MS"/>
          <w:color w:val="000000"/>
          <w:sz w:val="48"/>
          <w:szCs w:val="48"/>
        </w:rPr>
      </w:pPr>
      <w:proofErr w:type="gramStart"/>
      <w:r>
        <w:rPr>
          <w:rFonts w:ascii="Wingdings 3" w:eastAsia="Wingdings 3" w:hAnsi="Wingdings 3" w:cs="Wingdings 3"/>
          <w:color w:val="90C225"/>
          <w:spacing w:val="202"/>
          <w:w w:val="101"/>
          <w:sz w:val="38"/>
          <w:szCs w:val="38"/>
        </w:rPr>
        <w:t>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Пост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ара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й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т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с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ь</w:t>
      </w:r>
      <w:r>
        <w:rPr>
          <w:rFonts w:ascii="Trebuchet MS" w:eastAsia="Trebuchet MS" w:hAnsi="Trebuchet MS" w:cs="Trebuchet MS"/>
          <w:color w:val="000000"/>
          <w:spacing w:val="3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д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остиже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н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и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я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р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е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бёнка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 xml:space="preserve"> </w:t>
      </w:r>
      <w:r w:rsidRPr="002C25AD">
        <w:rPr>
          <w:rFonts w:ascii="Trebuchet MS" w:eastAsia="Trebuchet MS" w:hAnsi="Trebuchet MS" w:cs="Trebuchet MS"/>
          <w:color w:val="FF0000"/>
          <w:w w:val="99"/>
          <w:sz w:val="48"/>
          <w:szCs w:val="48"/>
        </w:rPr>
        <w:t>н</w:t>
      </w:r>
      <w:r w:rsidRPr="002C25AD">
        <w:rPr>
          <w:rFonts w:ascii="Trebuchet MS" w:eastAsia="Trebuchet MS" w:hAnsi="Trebuchet MS" w:cs="Trebuchet MS"/>
          <w:color w:val="FF0000"/>
          <w:spacing w:val="1"/>
          <w:sz w:val="48"/>
          <w:szCs w:val="48"/>
        </w:rPr>
        <w:t xml:space="preserve">е </w:t>
      </w:r>
      <w:r w:rsidRPr="002C25AD">
        <w:rPr>
          <w:rFonts w:ascii="Trebuchet MS" w:eastAsia="Trebuchet MS" w:hAnsi="Trebuchet MS" w:cs="Trebuchet MS"/>
          <w:color w:val="FF0000"/>
          <w:w w:val="99"/>
          <w:sz w:val="48"/>
          <w:szCs w:val="48"/>
        </w:rPr>
        <w:t>с</w:t>
      </w:r>
      <w:r w:rsidRPr="002C25AD">
        <w:rPr>
          <w:rFonts w:ascii="Trebuchet MS" w:eastAsia="Trebuchet MS" w:hAnsi="Trebuchet MS" w:cs="Trebuchet MS"/>
          <w:color w:val="FF0000"/>
          <w:spacing w:val="-1"/>
          <w:w w:val="99"/>
          <w:sz w:val="48"/>
          <w:szCs w:val="48"/>
        </w:rPr>
        <w:t>р</w:t>
      </w:r>
      <w:r w:rsidRPr="002C25AD">
        <w:rPr>
          <w:rFonts w:ascii="Trebuchet MS" w:eastAsia="Trebuchet MS" w:hAnsi="Trebuchet MS" w:cs="Trebuchet MS"/>
          <w:color w:val="FF0000"/>
          <w:sz w:val="48"/>
          <w:szCs w:val="48"/>
        </w:rPr>
        <w:t>а</w:t>
      </w:r>
      <w:r w:rsidRPr="002C25AD">
        <w:rPr>
          <w:rFonts w:ascii="Trebuchet MS" w:eastAsia="Trebuchet MS" w:hAnsi="Trebuchet MS" w:cs="Trebuchet MS"/>
          <w:color w:val="FF0000"/>
          <w:w w:val="99"/>
          <w:sz w:val="48"/>
          <w:szCs w:val="48"/>
        </w:rPr>
        <w:t>в</w:t>
      </w:r>
      <w:r w:rsidRPr="002C25AD">
        <w:rPr>
          <w:rFonts w:ascii="Trebuchet MS" w:eastAsia="Trebuchet MS" w:hAnsi="Trebuchet MS" w:cs="Trebuchet MS"/>
          <w:color w:val="FF0000"/>
          <w:sz w:val="48"/>
          <w:szCs w:val="48"/>
        </w:rPr>
        <w:t>ни</w:t>
      </w:r>
      <w:r w:rsidRPr="002C25AD">
        <w:rPr>
          <w:rFonts w:ascii="Trebuchet MS" w:eastAsia="Trebuchet MS" w:hAnsi="Trebuchet MS" w:cs="Trebuchet MS"/>
          <w:color w:val="FF0000"/>
          <w:w w:val="99"/>
          <w:sz w:val="48"/>
          <w:szCs w:val="48"/>
        </w:rPr>
        <w:t>в</w:t>
      </w:r>
      <w:r w:rsidRPr="002C25AD">
        <w:rPr>
          <w:rFonts w:ascii="Trebuchet MS" w:eastAsia="Trebuchet MS" w:hAnsi="Trebuchet MS" w:cs="Trebuchet MS"/>
          <w:color w:val="FF0000"/>
          <w:sz w:val="48"/>
          <w:szCs w:val="48"/>
        </w:rPr>
        <w:t>ать</w:t>
      </w:r>
      <w:r w:rsidRPr="002C25AD">
        <w:rPr>
          <w:rFonts w:ascii="Trebuchet MS" w:eastAsia="Trebuchet MS" w:hAnsi="Trebuchet MS" w:cs="Trebuchet MS"/>
          <w:color w:val="FF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ни 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48"/>
          <w:szCs w:val="48"/>
        </w:rPr>
        <w:t>с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 с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48"/>
          <w:szCs w:val="48"/>
        </w:rPr>
        <w:t>в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spacing w:val="-2"/>
          <w:sz w:val="48"/>
          <w:szCs w:val="48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м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,</w:t>
      </w:r>
      <w:r>
        <w:rPr>
          <w:rFonts w:ascii="Trebuchet MS" w:eastAsia="Trebuchet MS" w:hAnsi="Trebuchet MS" w:cs="Trebuchet MS"/>
          <w:color w:val="000000"/>
          <w:spacing w:val="4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ни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с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д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остижен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и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ями</w:t>
      </w:r>
      <w:r>
        <w:rPr>
          <w:rFonts w:ascii="Trebuchet MS" w:eastAsia="Trebuchet MS" w:hAnsi="Trebuchet MS" w:cs="Trebuchet MS"/>
          <w:color w:val="000000"/>
          <w:spacing w:val="3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старше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г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б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р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ата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,</w:t>
      </w:r>
      <w:r>
        <w:rPr>
          <w:rFonts w:ascii="Trebuchet MS" w:eastAsia="Trebuchet MS" w:hAnsi="Trebuchet MS" w:cs="Trebuchet MS"/>
          <w:color w:val="000000"/>
          <w:spacing w:val="4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ни одноклассни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к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ов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2"/>
          <w:sz w:val="48"/>
          <w:szCs w:val="48"/>
        </w:rPr>
        <w:t>(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не</w:t>
      </w:r>
      <w:r>
        <w:rPr>
          <w:rFonts w:ascii="Trebuchet MS" w:eastAsia="Trebuchet MS" w:hAnsi="Trebuchet MS" w:cs="Trebuchet MS"/>
          <w:color w:val="000000"/>
          <w:spacing w:val="3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озву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ч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и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в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айте</w:t>
      </w:r>
      <w:r>
        <w:rPr>
          <w:rFonts w:ascii="Trebuchet MS" w:eastAsia="Trebuchet MS" w:hAnsi="Trebuchet MS" w:cs="Trebuchet MS"/>
          <w:color w:val="000000"/>
          <w:spacing w:val="3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это п</w:t>
      </w:r>
      <w:r>
        <w:rPr>
          <w:rFonts w:ascii="Trebuchet MS" w:eastAsia="Trebuchet MS" w:hAnsi="Trebuchet MS" w:cs="Trebuchet MS"/>
          <w:color w:val="000000"/>
          <w:spacing w:val="-2"/>
          <w:sz w:val="48"/>
          <w:szCs w:val="48"/>
        </w:rPr>
        <w:t>р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и</w:t>
      </w:r>
      <w:r>
        <w:rPr>
          <w:rFonts w:ascii="Trebuchet MS" w:eastAsia="Trebuchet MS" w:hAnsi="Trebuchet MS" w:cs="Trebuchet MS"/>
          <w:color w:val="000000"/>
          <w:spacing w:val="3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р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е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б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ё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нк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е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,</w:t>
      </w:r>
      <w:r>
        <w:rPr>
          <w:rFonts w:ascii="Trebuchet MS" w:eastAsia="Trebuchet MS" w:hAnsi="Trebuchet MS" w:cs="Trebuchet MS"/>
          <w:color w:val="000000"/>
          <w:spacing w:val="5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даже е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с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ли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они в 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г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поль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з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у!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)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.</w:t>
      </w:r>
      <w:proofErr w:type="gramEnd"/>
    </w:p>
    <w:p w:rsidR="00B17BC2" w:rsidRDefault="00B17BC2">
      <w:pPr>
        <w:spacing w:after="19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 w:rsidP="002C25AD">
      <w:pPr>
        <w:widowControl w:val="0"/>
        <w:spacing w:line="223" w:lineRule="auto"/>
        <w:ind w:left="540" w:right="5362" w:hanging="540"/>
        <w:rPr>
          <w:rFonts w:ascii="Trebuchet MS" w:eastAsia="Trebuchet MS" w:hAnsi="Trebuchet MS" w:cs="Trebuchet MS"/>
          <w:color w:val="000000"/>
          <w:sz w:val="48"/>
          <w:szCs w:val="48"/>
        </w:rPr>
        <w:sectPr w:rsidR="00B17BC2">
          <w:pgSz w:w="19200" w:h="10800" w:orient="landscape"/>
          <w:pgMar w:top="1054" w:right="850" w:bottom="0" w:left="1211" w:header="0" w:footer="0" w:gutter="0"/>
          <w:cols w:space="708"/>
        </w:sectPr>
      </w:pPr>
      <w:r>
        <w:rPr>
          <w:rFonts w:ascii="Wingdings 3" w:eastAsia="Wingdings 3" w:hAnsi="Wingdings 3" w:cs="Wingdings 3"/>
          <w:color w:val="90C225"/>
          <w:spacing w:val="202"/>
          <w:w w:val="101"/>
          <w:sz w:val="38"/>
          <w:szCs w:val="38"/>
        </w:rPr>
        <w:t>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В</w:t>
      </w:r>
      <w:r>
        <w:rPr>
          <w:rFonts w:ascii="Trebuchet MS" w:eastAsia="Trebuchet MS" w:hAnsi="Trebuchet MS" w:cs="Trebuchet MS"/>
          <w:color w:val="000000"/>
          <w:spacing w:val="2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ш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 xml:space="preserve"> </w:t>
      </w:r>
      <w:r w:rsidRPr="002C25AD">
        <w:rPr>
          <w:rFonts w:ascii="Trebuchet MS" w:eastAsia="Trebuchet MS" w:hAnsi="Trebuchet MS" w:cs="Trebuchet MS"/>
          <w:color w:val="FF0000"/>
          <w:sz w:val="48"/>
          <w:szCs w:val="48"/>
          <w:u w:val="single"/>
        </w:rPr>
        <w:t>любовь</w:t>
      </w:r>
      <w:r w:rsidRPr="002C25AD">
        <w:rPr>
          <w:rFonts w:ascii="Trebuchet MS" w:eastAsia="Trebuchet MS" w:hAnsi="Trebuchet MS" w:cs="Trebuchet MS"/>
          <w:color w:val="FF0000"/>
          <w:spacing w:val="2"/>
          <w:sz w:val="48"/>
          <w:szCs w:val="48"/>
          <w:u w:val="single"/>
        </w:rPr>
        <w:t xml:space="preserve"> </w:t>
      </w:r>
      <w:r w:rsidRPr="002C25AD">
        <w:rPr>
          <w:rFonts w:ascii="Trebuchet MS" w:eastAsia="Trebuchet MS" w:hAnsi="Trebuchet MS" w:cs="Trebuchet MS"/>
          <w:color w:val="FF0000"/>
          <w:spacing w:val="1"/>
          <w:sz w:val="48"/>
          <w:szCs w:val="48"/>
          <w:u w:val="single"/>
        </w:rPr>
        <w:t>и</w:t>
      </w:r>
      <w:r w:rsidRPr="002C25AD">
        <w:rPr>
          <w:rFonts w:ascii="Trebuchet MS" w:eastAsia="Trebuchet MS" w:hAnsi="Trebuchet MS" w:cs="Trebuchet MS"/>
          <w:color w:val="FF0000"/>
          <w:sz w:val="48"/>
          <w:szCs w:val="48"/>
          <w:u w:val="single"/>
        </w:rPr>
        <w:t xml:space="preserve"> </w:t>
      </w:r>
      <w:r w:rsidRPr="002C25AD">
        <w:rPr>
          <w:rFonts w:ascii="Trebuchet MS" w:eastAsia="Trebuchet MS" w:hAnsi="Trebuchet MS" w:cs="Trebuchet MS"/>
          <w:color w:val="FF0000"/>
          <w:spacing w:val="1"/>
          <w:sz w:val="48"/>
          <w:szCs w:val="48"/>
          <w:u w:val="single"/>
        </w:rPr>
        <w:t>т</w:t>
      </w:r>
      <w:r w:rsidRPr="002C25AD">
        <w:rPr>
          <w:rFonts w:ascii="Trebuchet MS" w:eastAsia="Trebuchet MS" w:hAnsi="Trebuchet MS" w:cs="Trebuchet MS"/>
          <w:color w:val="FF0000"/>
          <w:sz w:val="48"/>
          <w:szCs w:val="48"/>
          <w:u w:val="single"/>
        </w:rPr>
        <w:t>ерпен</w:t>
      </w:r>
      <w:r w:rsidRPr="002C25AD">
        <w:rPr>
          <w:rFonts w:ascii="Trebuchet MS" w:eastAsia="Trebuchet MS" w:hAnsi="Trebuchet MS" w:cs="Trebuchet MS"/>
          <w:color w:val="FF0000"/>
          <w:spacing w:val="-1"/>
          <w:sz w:val="48"/>
          <w:szCs w:val="48"/>
          <w:u w:val="single"/>
        </w:rPr>
        <w:t>и</w:t>
      </w:r>
      <w:r w:rsidRPr="002C25AD">
        <w:rPr>
          <w:rFonts w:ascii="Trebuchet MS" w:eastAsia="Trebuchet MS" w:hAnsi="Trebuchet MS" w:cs="Trebuchet MS"/>
          <w:color w:val="FF0000"/>
          <w:sz w:val="48"/>
          <w:szCs w:val="48"/>
          <w:u w:val="single"/>
        </w:rPr>
        <w:t>е</w:t>
      </w:r>
      <w:r w:rsidRPr="002C25AD">
        <w:rPr>
          <w:rFonts w:ascii="Trebuchet MS" w:eastAsia="Trebuchet MS" w:hAnsi="Trebuchet MS" w:cs="Trebuchet MS"/>
          <w:color w:val="FF0000"/>
          <w:spacing w:val="3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будут слу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ж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ить га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р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ан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>т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м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 уве</w:t>
      </w:r>
      <w:r>
        <w:rPr>
          <w:rFonts w:ascii="Trebuchet MS" w:eastAsia="Trebuchet MS" w:hAnsi="Trebuchet MS" w:cs="Trebuchet MS"/>
          <w:color w:val="000000"/>
          <w:spacing w:val="-2"/>
          <w:sz w:val="48"/>
          <w:szCs w:val="48"/>
        </w:rPr>
        <w:t>р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енн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го 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п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р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дви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ж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ения</w:t>
      </w:r>
      <w:r>
        <w:rPr>
          <w:rFonts w:ascii="Trebuchet MS" w:eastAsia="Trebuchet MS" w:hAnsi="Trebuchet MS" w:cs="Trebuchet MS"/>
          <w:color w:val="000000"/>
          <w:spacing w:val="4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в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учё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б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е</w:t>
      </w:r>
      <w:r>
        <w:rPr>
          <w:rFonts w:ascii="Trebuchet MS" w:eastAsia="Trebuchet MS" w:hAnsi="Trebuchet MS" w:cs="Trebuchet MS"/>
          <w:color w:val="000000"/>
          <w:spacing w:val="3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д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>л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я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ваше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г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мал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ы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>ш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а</w:t>
      </w:r>
      <w:bookmarkEnd w:id="28"/>
    </w:p>
    <w:p w:rsidR="005E204F" w:rsidRDefault="005E204F" w:rsidP="00C55A2C">
      <w:pPr>
        <w:widowControl w:val="0"/>
        <w:spacing w:line="240" w:lineRule="auto"/>
        <w:ind w:right="-20"/>
        <w:rPr>
          <w:rFonts w:ascii="Trebuchet MS" w:eastAsia="Trebuchet MS" w:hAnsi="Trebuchet MS" w:cs="Trebuchet MS"/>
          <w:color w:val="000000"/>
          <w:sz w:val="36"/>
          <w:szCs w:val="36"/>
        </w:rPr>
      </w:pPr>
      <w:bookmarkStart w:id="29" w:name="_page_150_0"/>
    </w:p>
    <w:bookmarkStart w:id="30" w:name="_page_164_0"/>
    <w:bookmarkEnd w:id="29"/>
    <w:p w:rsidR="00B17BC2" w:rsidRDefault="002C25AD">
      <w:pPr>
        <w:widowControl w:val="0"/>
        <w:spacing w:line="248" w:lineRule="auto"/>
        <w:ind w:right="6058"/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784" behindDoc="1" locked="0" layoutInCell="0" allowOverlap="1" wp14:anchorId="5B3E895A" wp14:editId="09283277">
                <wp:simplePos x="0" y="0"/>
                <wp:positionH relativeFrom="page">
                  <wp:posOffset>7129271</wp:posOffset>
                </wp:positionH>
                <wp:positionV relativeFrom="paragraph">
                  <wp:posOffset>-669290</wp:posOffset>
                </wp:positionV>
                <wp:extent cx="5062728" cy="6857998"/>
                <wp:effectExtent l="0" t="0" r="0" b="0"/>
                <wp:wrapNone/>
                <wp:docPr id="524" name="drawingObject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2728" cy="6857998"/>
                          <a:chOff x="0" y="0"/>
                          <a:chExt cx="5062728" cy="6857998"/>
                        </a:xfrm>
                        <a:noFill/>
                      </wpg:grpSpPr>
                      <wps:wsp>
                        <wps:cNvPr id="525" name="Shape 525"/>
                        <wps:cNvSpPr/>
                        <wps:spPr>
                          <a:xfrm>
                            <a:off x="2241804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296515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2052829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2475062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1802893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2208517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3768852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3811477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3243071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34" name="Picture 534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0" y="2161031"/>
                            <a:ext cx="4703064" cy="31333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С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у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щ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w w:val="99"/>
          <w:sz w:val="72"/>
          <w:szCs w:val="72"/>
        </w:rPr>
        <w:t>е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ств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ую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>т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pacing w:val="2"/>
          <w:w w:val="99"/>
          <w:sz w:val="72"/>
          <w:szCs w:val="72"/>
        </w:rPr>
        <w:t>л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и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 xml:space="preserve"> о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с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>обенно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с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>т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и</w:t>
      </w:r>
      <w:r>
        <w:rPr>
          <w:rFonts w:ascii="Trebuchet MS" w:eastAsia="Trebuchet MS" w:hAnsi="Trebuchet MS" w:cs="Trebuchet MS"/>
          <w:b/>
          <w:bCs/>
          <w:color w:val="90C225"/>
          <w:spacing w:val="4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>в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 xml:space="preserve"> р</w:t>
      </w:r>
      <w:r>
        <w:rPr>
          <w:rFonts w:ascii="Trebuchet MS" w:eastAsia="Trebuchet MS" w:hAnsi="Trebuchet MS" w:cs="Trebuchet MS"/>
          <w:b/>
          <w:bCs/>
          <w:color w:val="90C225"/>
          <w:spacing w:val="-1"/>
          <w:sz w:val="72"/>
          <w:szCs w:val="72"/>
        </w:rPr>
        <w:t>е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жиме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дня</w:t>
      </w:r>
      <w:r>
        <w:rPr>
          <w:rFonts w:ascii="Trebuchet MS" w:eastAsia="Trebuchet MS" w:hAnsi="Trebuchet MS" w:cs="Trebuchet MS"/>
          <w:b/>
          <w:bCs/>
          <w:color w:val="90C225"/>
          <w:spacing w:val="2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первоклассн</w:t>
      </w:r>
      <w:r>
        <w:rPr>
          <w:rFonts w:ascii="Trebuchet MS" w:eastAsia="Trebuchet MS" w:hAnsi="Trebuchet MS" w:cs="Trebuchet MS"/>
          <w:b/>
          <w:bCs/>
          <w:color w:val="90C225"/>
          <w:spacing w:val="-1"/>
          <w:sz w:val="72"/>
          <w:szCs w:val="72"/>
        </w:rPr>
        <w:t>и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ков?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6624C0DE" wp14:editId="2B07E2FC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535" name="drawingObject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2" w:line="160" w:lineRule="exact"/>
        <w:rPr>
          <w:rFonts w:ascii="Trebuchet MS" w:eastAsia="Trebuchet MS" w:hAnsi="Trebuchet MS" w:cs="Trebuchet MS"/>
          <w:sz w:val="16"/>
          <w:szCs w:val="16"/>
        </w:rPr>
      </w:pPr>
    </w:p>
    <w:p w:rsidR="00B17BC2" w:rsidRDefault="002C25AD">
      <w:pPr>
        <w:widowControl w:val="0"/>
        <w:spacing w:line="223" w:lineRule="auto"/>
        <w:ind w:right="7399"/>
        <w:rPr>
          <w:rFonts w:ascii="Trebuchet MS" w:eastAsia="Trebuchet MS" w:hAnsi="Trebuchet MS" w:cs="Trebuchet MS"/>
          <w:color w:val="000000"/>
          <w:sz w:val="56"/>
          <w:szCs w:val="56"/>
        </w:rPr>
        <w:sectPr w:rsidR="00B17BC2">
          <w:pgSz w:w="19200" w:h="10800" w:orient="landscape"/>
          <w:pgMar w:top="1054" w:right="850" w:bottom="0" w:left="1211" w:header="0" w:footer="0" w:gutter="0"/>
          <w:cols w:space="708"/>
        </w:sectPr>
      </w:pPr>
      <w:r>
        <w:rPr>
          <w:rFonts w:ascii="Trebuchet MS" w:eastAsia="Trebuchet MS" w:hAnsi="Trebuchet MS" w:cs="Trebuchet MS"/>
          <w:color w:val="000000"/>
          <w:sz w:val="56"/>
          <w:szCs w:val="56"/>
        </w:rPr>
        <w:t>Бе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зус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л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овно,</w:t>
      </w:r>
      <w:r>
        <w:rPr>
          <w:rFonts w:ascii="Trebuchet MS" w:eastAsia="Trebuchet MS" w:hAnsi="Trebuchet MS" w:cs="Trebuchet MS"/>
          <w:color w:val="000000"/>
          <w:spacing w:val="-1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у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 пе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рво</w:t>
      </w:r>
      <w:r>
        <w:rPr>
          <w:rFonts w:ascii="Trebuchet MS" w:eastAsia="Trebuchet MS" w:hAnsi="Trebuchet MS" w:cs="Trebuchet MS"/>
          <w:color w:val="000000"/>
          <w:spacing w:val="-3"/>
          <w:w w:val="99"/>
          <w:sz w:val="56"/>
          <w:szCs w:val="56"/>
        </w:rPr>
        <w:t>к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л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ассн</w:t>
      </w:r>
      <w:r>
        <w:rPr>
          <w:rFonts w:ascii="Trebuchet MS" w:eastAsia="Trebuchet MS" w:hAnsi="Trebuchet MS" w:cs="Trebuchet MS"/>
          <w:color w:val="000000"/>
          <w:spacing w:val="-1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ков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до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л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ж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000000"/>
          <w:spacing w:val="2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б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ыт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ь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осо</w:t>
      </w:r>
      <w:r>
        <w:rPr>
          <w:rFonts w:ascii="Trebuchet MS" w:eastAsia="Trebuchet MS" w:hAnsi="Trebuchet MS" w:cs="Trebuchet MS"/>
          <w:color w:val="000000"/>
          <w:spacing w:val="-2"/>
          <w:sz w:val="56"/>
          <w:szCs w:val="56"/>
        </w:rPr>
        <w:t>б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ы</w:t>
      </w:r>
      <w:r>
        <w:rPr>
          <w:rFonts w:ascii="Trebuchet MS" w:eastAsia="Trebuchet MS" w:hAnsi="Trebuchet MS" w:cs="Trebuchet MS"/>
          <w:color w:val="000000"/>
          <w:spacing w:val="-1"/>
          <w:sz w:val="56"/>
          <w:szCs w:val="56"/>
        </w:rPr>
        <w:t>й</w:t>
      </w:r>
      <w:r>
        <w:rPr>
          <w:rFonts w:ascii="Trebuchet MS" w:eastAsia="Trebuchet MS" w:hAnsi="Trebuchet MS" w:cs="Trebuchet MS"/>
          <w:color w:val="000000"/>
          <w:spacing w:val="-2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р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ж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56"/>
          <w:szCs w:val="56"/>
        </w:rPr>
        <w:t>м</w:t>
      </w:r>
      <w:r>
        <w:rPr>
          <w:rFonts w:ascii="Trebuchet MS" w:eastAsia="Trebuchet MS" w:hAnsi="Trebuchet MS" w:cs="Trebuchet MS"/>
          <w:color w:val="000000"/>
          <w:spacing w:val="2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дн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я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.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 В пе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рв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м</w:t>
      </w:r>
      <w:r>
        <w:rPr>
          <w:rFonts w:ascii="Trebuchet MS" w:eastAsia="Trebuchet MS" w:hAnsi="Trebuchet MS" w:cs="Trebuchet MS"/>
          <w:color w:val="000000"/>
          <w:spacing w:val="3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п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л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угод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ии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урок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и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д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ля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тс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я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35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м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ут,</w:t>
      </w:r>
      <w:r>
        <w:rPr>
          <w:rFonts w:ascii="Trebuchet MS" w:eastAsia="Trebuchet MS" w:hAnsi="Trebuchet MS" w:cs="Trebuchet MS"/>
          <w:color w:val="000000"/>
          <w:spacing w:val="1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в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с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р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д</w:t>
      </w:r>
      <w:r>
        <w:rPr>
          <w:rFonts w:ascii="Trebuchet MS" w:eastAsia="Trebuchet MS" w:hAnsi="Trebuchet MS" w:cs="Trebuchet MS"/>
          <w:color w:val="000000"/>
          <w:spacing w:val="-1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н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е</w:t>
      </w:r>
      <w:r>
        <w:rPr>
          <w:rFonts w:ascii="Trebuchet MS" w:eastAsia="Trebuchet MS" w:hAnsi="Trebuchet MS" w:cs="Trebuchet MS"/>
          <w:color w:val="000000"/>
          <w:spacing w:val="6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ка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ж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дого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урока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 п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ровод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я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тс</w:t>
      </w:r>
      <w:r>
        <w:rPr>
          <w:rFonts w:ascii="Trebuchet MS" w:eastAsia="Trebuchet MS" w:hAnsi="Trebuchet MS" w:cs="Trebuchet MS"/>
          <w:color w:val="000000"/>
          <w:spacing w:val="-1"/>
          <w:sz w:val="56"/>
          <w:szCs w:val="56"/>
        </w:rPr>
        <w:t>я</w:t>
      </w:r>
      <w:r>
        <w:rPr>
          <w:rFonts w:ascii="Trebuchet MS" w:eastAsia="Trebuchet MS" w:hAnsi="Trebuchet MS" w:cs="Trebuchet MS"/>
          <w:color w:val="000000"/>
          <w:spacing w:val="1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56"/>
          <w:szCs w:val="56"/>
        </w:rPr>
        <w:t>1-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2</w:t>
      </w:r>
      <w:r>
        <w:rPr>
          <w:rFonts w:ascii="Trebuchet MS" w:eastAsia="Trebuchet MS" w:hAnsi="Trebuchet MS" w:cs="Trebuchet MS"/>
          <w:color w:val="000000"/>
          <w:spacing w:val="-3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ф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зку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ль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56"/>
          <w:szCs w:val="56"/>
        </w:rPr>
        <w:t>турн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ы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е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м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нутк</w:t>
      </w:r>
      <w:r>
        <w:rPr>
          <w:rFonts w:ascii="Trebuchet MS" w:eastAsia="Trebuchet MS" w:hAnsi="Trebuchet MS" w:cs="Trebuchet MS"/>
          <w:color w:val="000000"/>
          <w:spacing w:val="-1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,</w:t>
      </w:r>
      <w:r>
        <w:rPr>
          <w:rFonts w:ascii="Trebuchet MS" w:eastAsia="Trebuchet MS" w:hAnsi="Trebuchet MS" w:cs="Trebuchet MS"/>
          <w:color w:val="000000"/>
          <w:spacing w:val="2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56"/>
          <w:szCs w:val="56"/>
        </w:rPr>
        <w:t>что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56"/>
          <w:szCs w:val="56"/>
        </w:rPr>
        <w:t>бы</w:t>
      </w:r>
      <w:r>
        <w:rPr>
          <w:rFonts w:ascii="Trebuchet MS" w:eastAsia="Trebuchet MS" w:hAnsi="Trebuchet MS" w:cs="Trebuchet MS"/>
          <w:b/>
          <w:bCs/>
          <w:color w:val="000000"/>
          <w:spacing w:val="3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56"/>
          <w:szCs w:val="56"/>
        </w:rPr>
        <w:t>им</w:t>
      </w:r>
      <w:r>
        <w:rPr>
          <w:rFonts w:ascii="Trebuchet MS" w:eastAsia="Trebuchet MS" w:hAnsi="Trebuchet MS" w:cs="Trebuchet MS"/>
          <w:b/>
          <w:bCs/>
          <w:color w:val="000000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56"/>
          <w:szCs w:val="56"/>
        </w:rPr>
        <w:t>ле</w:t>
      </w:r>
      <w:r>
        <w:rPr>
          <w:rFonts w:ascii="Trebuchet MS" w:eastAsia="Trebuchet MS" w:hAnsi="Trebuchet MS" w:cs="Trebuchet MS"/>
          <w:b/>
          <w:bCs/>
          <w:color w:val="000000"/>
          <w:sz w:val="56"/>
          <w:szCs w:val="56"/>
        </w:rPr>
        <w:t>гч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56"/>
          <w:szCs w:val="56"/>
        </w:rPr>
        <w:t>е</w:t>
      </w:r>
      <w:r>
        <w:rPr>
          <w:rFonts w:ascii="Trebuchet MS" w:eastAsia="Trebuchet MS" w:hAnsi="Trebuchet MS" w:cs="Trebuchet MS"/>
          <w:b/>
          <w:bCs/>
          <w:color w:val="000000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56"/>
          <w:szCs w:val="56"/>
        </w:rPr>
        <w:t>был</w:t>
      </w:r>
      <w:r>
        <w:rPr>
          <w:rFonts w:ascii="Trebuchet MS" w:eastAsia="Trebuchet MS" w:hAnsi="Trebuchet MS" w:cs="Trebuchet MS"/>
          <w:b/>
          <w:bCs/>
          <w:color w:val="000000"/>
          <w:sz w:val="56"/>
          <w:szCs w:val="56"/>
        </w:rPr>
        <w:t>о пр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56"/>
          <w:szCs w:val="56"/>
        </w:rPr>
        <w:t>и</w:t>
      </w:r>
      <w:r>
        <w:rPr>
          <w:rFonts w:ascii="Trebuchet MS" w:eastAsia="Trebuchet MS" w:hAnsi="Trebuchet MS" w:cs="Trebuchet MS"/>
          <w:b/>
          <w:bCs/>
          <w:color w:val="000000"/>
          <w:sz w:val="56"/>
          <w:szCs w:val="56"/>
        </w:rPr>
        <w:t>в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56"/>
          <w:szCs w:val="56"/>
        </w:rPr>
        <w:t>ы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56"/>
          <w:szCs w:val="56"/>
        </w:rPr>
        <w:t>к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w w:val="99"/>
          <w:sz w:val="56"/>
          <w:szCs w:val="56"/>
        </w:rPr>
        <w:t>а</w:t>
      </w:r>
      <w:r>
        <w:rPr>
          <w:rFonts w:ascii="Trebuchet MS" w:eastAsia="Trebuchet MS" w:hAnsi="Trebuchet MS" w:cs="Trebuchet MS"/>
          <w:b/>
          <w:bCs/>
          <w:color w:val="000000"/>
          <w:sz w:val="56"/>
          <w:szCs w:val="56"/>
        </w:rPr>
        <w:t>т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56"/>
          <w:szCs w:val="56"/>
        </w:rPr>
        <w:t>ь</w:t>
      </w:r>
      <w:r>
        <w:rPr>
          <w:rFonts w:ascii="Trebuchet MS" w:eastAsia="Trebuchet MS" w:hAnsi="Trebuchet MS" w:cs="Trebuchet MS"/>
          <w:b/>
          <w:bCs/>
          <w:color w:val="000000"/>
          <w:spacing w:val="5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56"/>
          <w:szCs w:val="56"/>
        </w:rPr>
        <w:t>к ново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56"/>
          <w:szCs w:val="56"/>
        </w:rPr>
        <w:t>му</w:t>
      </w:r>
      <w:r>
        <w:rPr>
          <w:rFonts w:ascii="Trebuchet MS" w:eastAsia="Trebuchet MS" w:hAnsi="Trebuchet MS" w:cs="Trebuchet MS"/>
          <w:b/>
          <w:bCs/>
          <w:color w:val="000000"/>
          <w:sz w:val="56"/>
          <w:szCs w:val="56"/>
        </w:rPr>
        <w:t xml:space="preserve"> в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56"/>
          <w:szCs w:val="56"/>
        </w:rPr>
        <w:t>иду</w:t>
      </w:r>
      <w:r>
        <w:rPr>
          <w:rFonts w:ascii="Trebuchet MS" w:eastAsia="Trebuchet MS" w:hAnsi="Trebuchet MS" w:cs="Trebuchet MS"/>
          <w:b/>
          <w:bCs/>
          <w:color w:val="000000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56"/>
          <w:szCs w:val="56"/>
        </w:rPr>
        <w:t>дея</w:t>
      </w:r>
      <w:r>
        <w:rPr>
          <w:rFonts w:ascii="Trebuchet MS" w:eastAsia="Trebuchet MS" w:hAnsi="Trebuchet MS" w:cs="Trebuchet MS"/>
          <w:b/>
          <w:bCs/>
          <w:color w:val="000000"/>
          <w:spacing w:val="-2"/>
          <w:sz w:val="56"/>
          <w:szCs w:val="56"/>
        </w:rPr>
        <w:t>т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56"/>
          <w:szCs w:val="56"/>
        </w:rPr>
        <w:t>ель</w:t>
      </w:r>
      <w:r>
        <w:rPr>
          <w:rFonts w:ascii="Trebuchet MS" w:eastAsia="Trebuchet MS" w:hAnsi="Trebuchet MS" w:cs="Trebuchet MS"/>
          <w:b/>
          <w:bCs/>
          <w:color w:val="000000"/>
          <w:sz w:val="56"/>
          <w:szCs w:val="56"/>
        </w:rPr>
        <w:t>но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56"/>
          <w:szCs w:val="56"/>
        </w:rPr>
        <w:t>с</w:t>
      </w:r>
      <w:r>
        <w:rPr>
          <w:rFonts w:ascii="Trebuchet MS" w:eastAsia="Trebuchet MS" w:hAnsi="Trebuchet MS" w:cs="Trebuchet MS"/>
          <w:b/>
          <w:bCs/>
          <w:color w:val="000000"/>
          <w:sz w:val="56"/>
          <w:szCs w:val="56"/>
        </w:rPr>
        <w:t>т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56"/>
          <w:szCs w:val="56"/>
        </w:rPr>
        <w:t>и</w:t>
      </w:r>
      <w:r>
        <w:rPr>
          <w:rFonts w:ascii="Trebuchet MS" w:eastAsia="Trebuchet MS" w:hAnsi="Trebuchet MS" w:cs="Trebuchet MS"/>
          <w:b/>
          <w:bCs/>
          <w:color w:val="000000"/>
          <w:spacing w:val="9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56"/>
          <w:szCs w:val="56"/>
        </w:rPr>
        <w:t>–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56"/>
          <w:szCs w:val="56"/>
        </w:rPr>
        <w:t>у</w:t>
      </w:r>
      <w:r>
        <w:rPr>
          <w:rFonts w:ascii="Trebuchet MS" w:eastAsia="Trebuchet MS" w:hAnsi="Trebuchet MS" w:cs="Trebuchet MS"/>
          <w:b/>
          <w:bCs/>
          <w:color w:val="000000"/>
          <w:sz w:val="56"/>
          <w:szCs w:val="56"/>
        </w:rPr>
        <w:t>ч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56"/>
          <w:szCs w:val="56"/>
        </w:rPr>
        <w:t>еб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56"/>
          <w:szCs w:val="56"/>
        </w:rPr>
        <w:t>но</w:t>
      </w:r>
      <w:r>
        <w:rPr>
          <w:rFonts w:ascii="Trebuchet MS" w:eastAsia="Trebuchet MS" w:hAnsi="Trebuchet MS" w:cs="Trebuchet MS"/>
          <w:b/>
          <w:bCs/>
          <w:color w:val="000000"/>
          <w:w w:val="99"/>
          <w:sz w:val="56"/>
          <w:szCs w:val="56"/>
        </w:rPr>
        <w:t>й.</w:t>
      </w:r>
      <w:r>
        <w:rPr>
          <w:rFonts w:ascii="Trebuchet MS" w:eastAsia="Trebuchet MS" w:hAnsi="Trebuchet MS" w:cs="Trebuchet MS"/>
          <w:b/>
          <w:bCs/>
          <w:color w:val="000000"/>
          <w:spacing w:val="6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В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2"/>
          <w:w w:val="99"/>
          <w:sz w:val="56"/>
          <w:szCs w:val="56"/>
        </w:rPr>
        <w:t>в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56"/>
          <w:szCs w:val="56"/>
        </w:rPr>
        <w:t>тором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 п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л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угод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 xml:space="preserve">ии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урок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 п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о</w:t>
      </w:r>
      <w:r>
        <w:rPr>
          <w:rFonts w:ascii="Trebuchet MS" w:eastAsia="Trebuchet MS" w:hAnsi="Trebuchet MS" w:cs="Trebuchet MS"/>
          <w:color w:val="000000"/>
          <w:spacing w:val="-1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40</w:t>
      </w:r>
      <w:r>
        <w:rPr>
          <w:rFonts w:ascii="Trebuchet MS" w:eastAsia="Trebuchet MS" w:hAnsi="Trebuchet MS" w:cs="Trebuchet MS"/>
          <w:color w:val="000000"/>
          <w:spacing w:val="-5"/>
          <w:sz w:val="56"/>
          <w:szCs w:val="56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м</w:t>
      </w:r>
      <w:r>
        <w:rPr>
          <w:rFonts w:ascii="Trebuchet MS" w:eastAsia="Trebuchet MS" w:hAnsi="Trebuchet MS" w:cs="Trebuchet MS"/>
          <w:color w:val="000000"/>
          <w:sz w:val="56"/>
          <w:szCs w:val="56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56"/>
          <w:szCs w:val="56"/>
        </w:rPr>
        <w:t>нут</w:t>
      </w:r>
      <w:bookmarkEnd w:id="30"/>
      <w:proofErr w:type="gramStart"/>
    </w:p>
    <w:bookmarkStart w:id="31" w:name="_page_167_0"/>
    <w:proofErr w:type="gramEnd"/>
    <w:p w:rsidR="00B17BC2" w:rsidRDefault="002C25AD">
      <w:pPr>
        <w:widowControl w:val="0"/>
        <w:spacing w:line="248" w:lineRule="auto"/>
        <w:ind w:right="6645"/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1888" behindDoc="1" locked="0" layoutInCell="0" allowOverlap="1">
                <wp:simplePos x="0" y="0"/>
                <wp:positionH relativeFrom="page">
                  <wp:posOffset>7425787</wp:posOffset>
                </wp:positionH>
                <wp:positionV relativeFrom="paragraph">
                  <wp:posOffset>-669290</wp:posOffset>
                </wp:positionV>
                <wp:extent cx="4766212" cy="6857998"/>
                <wp:effectExtent l="0" t="0" r="0" b="0"/>
                <wp:wrapNone/>
                <wp:docPr id="536" name="drawingObject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537" name="Shape 537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Ес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т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ь</w:t>
      </w:r>
      <w:r>
        <w:rPr>
          <w:rFonts w:ascii="Trebuchet MS" w:eastAsia="Trebuchet MS" w:hAnsi="Trebuchet MS" w:cs="Trebuchet MS"/>
          <w:b/>
          <w:bCs/>
          <w:color w:val="90C225"/>
          <w:spacing w:val="3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л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 xml:space="preserve">и в 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72"/>
          <w:szCs w:val="72"/>
        </w:rPr>
        <w:t>1</w:t>
      </w:r>
      <w:r>
        <w:rPr>
          <w:rFonts w:ascii="Trebuchet MS" w:eastAsia="Trebuchet MS" w:hAnsi="Trebuchet MS" w:cs="Trebuchet MS"/>
          <w:b/>
          <w:bCs/>
          <w:color w:val="90C225"/>
          <w:spacing w:val="2"/>
          <w:sz w:val="72"/>
          <w:szCs w:val="72"/>
        </w:rPr>
        <w:t xml:space="preserve"> к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ласс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е</w:t>
      </w:r>
      <w:r>
        <w:rPr>
          <w:rFonts w:ascii="Trebuchet MS" w:eastAsia="Trebuchet MS" w:hAnsi="Trebuchet MS" w:cs="Trebuchet MS"/>
          <w:b/>
          <w:bCs/>
          <w:color w:val="90C225"/>
          <w:spacing w:val="4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дом</w:t>
      </w:r>
      <w:r>
        <w:rPr>
          <w:rFonts w:ascii="Trebuchet MS" w:eastAsia="Trebuchet MS" w:hAnsi="Trebuchet MS" w:cs="Trebuchet MS"/>
          <w:b/>
          <w:bCs/>
          <w:color w:val="90C225"/>
          <w:w w:val="99"/>
          <w:sz w:val="72"/>
          <w:szCs w:val="72"/>
        </w:rPr>
        <w:t>а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шн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w w:val="99"/>
          <w:sz w:val="72"/>
          <w:szCs w:val="72"/>
        </w:rPr>
        <w:t>ие</w: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 xml:space="preserve"> задания?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546" name="drawingObject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14" w:line="220" w:lineRule="exact"/>
        <w:rPr>
          <w:rFonts w:ascii="Trebuchet MS" w:eastAsia="Trebuchet MS" w:hAnsi="Trebuchet MS" w:cs="Trebuchet MS"/>
        </w:rPr>
      </w:pPr>
    </w:p>
    <w:p w:rsidR="00B17BC2" w:rsidRDefault="002C25AD">
      <w:pPr>
        <w:widowControl w:val="0"/>
        <w:spacing w:line="240" w:lineRule="auto"/>
        <w:ind w:right="-20"/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</w:pP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Домашних заданий в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1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кла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64"/>
          <w:szCs w:val="64"/>
        </w:rPr>
        <w:t>с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се</w:t>
      </w:r>
      <w:r>
        <w:rPr>
          <w:rFonts w:ascii="Trebuchet MS" w:eastAsia="Trebuchet MS" w:hAnsi="Trebuchet MS" w:cs="Trebuchet MS"/>
          <w:b/>
          <w:bCs/>
          <w:color w:val="404040"/>
          <w:spacing w:val="-5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нет.</w:t>
      </w:r>
    </w:p>
    <w:p w:rsidR="00B17BC2" w:rsidRDefault="00B17BC2">
      <w:pPr>
        <w:spacing w:after="4" w:line="220" w:lineRule="exact"/>
        <w:rPr>
          <w:rFonts w:ascii="Trebuchet MS" w:eastAsia="Trebuchet MS" w:hAnsi="Trebuchet MS" w:cs="Trebuchet MS"/>
        </w:rPr>
      </w:pPr>
    </w:p>
    <w:p w:rsidR="00B17BC2" w:rsidRDefault="002C25AD">
      <w:pPr>
        <w:widowControl w:val="0"/>
        <w:spacing w:line="248" w:lineRule="auto"/>
        <w:ind w:right="3865"/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sectPr w:rsidR="00B17BC2">
          <w:pgSz w:w="19200" w:h="10800" w:orient="landscape"/>
          <w:pgMar w:top="1054" w:right="850" w:bottom="0" w:left="1211" w:header="0" w:footer="0" w:gutter="0"/>
          <w:cols w:space="708"/>
        </w:sectPr>
      </w:pP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Однако если вы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хотите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 xml:space="preserve">сформировать 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64"/>
          <w:szCs w:val="64"/>
        </w:rPr>
        <w:t>у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 xml:space="preserve"> своего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ребен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64"/>
          <w:szCs w:val="64"/>
        </w:rPr>
        <w:t xml:space="preserve">ка 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качествен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64"/>
          <w:szCs w:val="64"/>
        </w:rPr>
        <w:t>ные</w:t>
      </w:r>
      <w:r>
        <w:rPr>
          <w:rFonts w:ascii="Trebuchet MS" w:eastAsia="Trebuchet MS" w:hAnsi="Trebuchet MS" w:cs="Trebuchet MS"/>
          <w:b/>
          <w:bCs/>
          <w:color w:val="404040"/>
          <w:spacing w:val="-2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навыки письма,</w:t>
      </w:r>
      <w:r>
        <w:rPr>
          <w:rFonts w:ascii="Trebuchet MS" w:eastAsia="Trebuchet MS" w:hAnsi="Trebuchet MS" w:cs="Trebuchet MS"/>
          <w:b/>
          <w:bCs/>
          <w:color w:val="404040"/>
          <w:spacing w:val="-2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 xml:space="preserve">чтения, 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64"/>
          <w:szCs w:val="64"/>
        </w:rPr>
        <w:t>с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64"/>
          <w:szCs w:val="64"/>
        </w:rPr>
        <w:t>чета,</w:t>
      </w:r>
      <w:r>
        <w:rPr>
          <w:rFonts w:ascii="Trebuchet MS" w:eastAsia="Trebuchet MS" w:hAnsi="Trebuchet MS" w:cs="Trebuchet MS"/>
          <w:b/>
          <w:bCs/>
          <w:color w:val="404040"/>
          <w:spacing w:val="-2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 xml:space="preserve">то 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64"/>
          <w:szCs w:val="64"/>
        </w:rPr>
        <w:t>не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 xml:space="preserve"> отказыв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64"/>
          <w:szCs w:val="64"/>
        </w:rPr>
        <w:t>айт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 xml:space="preserve">есь 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64"/>
          <w:szCs w:val="64"/>
        </w:rPr>
        <w:t>от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 xml:space="preserve"> тр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64"/>
          <w:szCs w:val="64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н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64"/>
          <w:szCs w:val="64"/>
        </w:rPr>
        <w:t>и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ров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64"/>
          <w:szCs w:val="64"/>
        </w:rPr>
        <w:t>о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ч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64"/>
          <w:szCs w:val="64"/>
        </w:rPr>
        <w:t>ных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 xml:space="preserve"> упражнений,</w:t>
      </w:r>
      <w:r>
        <w:rPr>
          <w:rFonts w:ascii="Trebuchet MS" w:eastAsia="Trebuchet MS" w:hAnsi="Trebuchet MS" w:cs="Trebuchet MS"/>
          <w:b/>
          <w:bCs/>
          <w:color w:val="404040"/>
          <w:spacing w:val="3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которые может пре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64"/>
          <w:szCs w:val="64"/>
        </w:rPr>
        <w:t>дложить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 xml:space="preserve"> учит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64"/>
          <w:szCs w:val="64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ль.</w:t>
      </w:r>
      <w:bookmarkEnd w:id="31"/>
    </w:p>
    <w:bookmarkStart w:id="32" w:name="_page_169_0"/>
    <w:p w:rsidR="00B17BC2" w:rsidRDefault="002C25AD">
      <w:pPr>
        <w:widowControl w:val="0"/>
        <w:spacing w:line="240" w:lineRule="auto"/>
        <w:ind w:right="-20"/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2912" behindDoc="1" locked="0" layoutInCell="0" allowOverlap="1">
                <wp:simplePos x="0" y="0"/>
                <wp:positionH relativeFrom="page">
                  <wp:posOffset>7425787</wp:posOffset>
                </wp:positionH>
                <wp:positionV relativeFrom="paragraph">
                  <wp:posOffset>-299084</wp:posOffset>
                </wp:positionV>
                <wp:extent cx="4766212" cy="6857998"/>
                <wp:effectExtent l="0" t="0" r="0" b="0"/>
                <wp:wrapNone/>
                <wp:docPr id="547" name="drawingObject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548" name="Shape 548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  <w:t>Почему</w:t>
      </w:r>
      <w:r>
        <w:rPr>
          <w:rFonts w:ascii="Trebuchet MS" w:eastAsia="Trebuchet MS" w:hAnsi="Trebuchet MS" w:cs="Trebuchet MS"/>
          <w:b/>
          <w:bCs/>
          <w:color w:val="90C225"/>
          <w:spacing w:val="-2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  <w:t>у</w:t>
      </w:r>
      <w:r>
        <w:rPr>
          <w:rFonts w:ascii="Trebuchet MS" w:eastAsia="Trebuchet MS" w:hAnsi="Trebuchet MS" w:cs="Trebuchet MS"/>
          <w:b/>
          <w:bCs/>
          <w:color w:val="90C225"/>
          <w:spacing w:val="-1"/>
          <w:sz w:val="64"/>
          <w:szCs w:val="64"/>
        </w:rPr>
        <w:t>ч</w:t>
      </w:r>
      <w:r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  <w:t>ителя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  <w:t xml:space="preserve">не ставят отметок </w:t>
      </w:r>
      <w:proofErr w:type="gramStart"/>
      <w:r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  <w:t>в</w:t>
      </w:r>
      <w:proofErr w:type="gramEnd"/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557" name="drawingObject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17BC2" w:rsidRDefault="002C25AD">
      <w:pPr>
        <w:widowControl w:val="0"/>
        <w:spacing w:before="25" w:line="248" w:lineRule="auto"/>
        <w:ind w:right="4317"/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</w:pPr>
      <w:r>
        <w:rPr>
          <w:rFonts w:ascii="Trebuchet MS" w:eastAsia="Trebuchet MS" w:hAnsi="Trebuchet MS" w:cs="Trebuchet MS"/>
          <w:b/>
          <w:bCs/>
          <w:color w:val="90C225"/>
          <w:spacing w:val="1"/>
          <w:sz w:val="64"/>
          <w:szCs w:val="64"/>
        </w:rPr>
        <w:t>1</w:t>
      </w:r>
      <w:r>
        <w:rPr>
          <w:rFonts w:ascii="Trebuchet MS" w:eastAsia="Trebuchet MS" w:hAnsi="Trebuchet MS" w:cs="Trebuchet MS"/>
          <w:b/>
          <w:bCs/>
          <w:color w:val="90C225"/>
          <w:spacing w:val="-1"/>
          <w:sz w:val="64"/>
          <w:szCs w:val="64"/>
        </w:rPr>
        <w:t xml:space="preserve"> </w:t>
      </w:r>
      <w:proofErr w:type="gramStart"/>
      <w:r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  <w:t>кл</w:t>
      </w:r>
      <w:r>
        <w:rPr>
          <w:rFonts w:ascii="Trebuchet MS" w:eastAsia="Trebuchet MS" w:hAnsi="Trebuchet MS" w:cs="Trebuchet MS"/>
          <w:b/>
          <w:bCs/>
          <w:color w:val="90C225"/>
          <w:spacing w:val="3"/>
          <w:sz w:val="64"/>
          <w:szCs w:val="64"/>
        </w:rPr>
        <w:t>а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64"/>
          <w:szCs w:val="64"/>
        </w:rPr>
        <w:t>ссе</w:t>
      </w:r>
      <w:proofErr w:type="gramEnd"/>
      <w:r>
        <w:rPr>
          <w:rFonts w:ascii="Trebuchet MS" w:eastAsia="Trebuchet MS" w:hAnsi="Trebuchet MS" w:cs="Trebuchet MS"/>
          <w:b/>
          <w:bCs/>
          <w:color w:val="90C225"/>
          <w:spacing w:val="1"/>
          <w:sz w:val="64"/>
          <w:szCs w:val="64"/>
        </w:rPr>
        <w:t>,</w:t>
      </w:r>
      <w:r>
        <w:rPr>
          <w:rFonts w:ascii="Trebuchet MS" w:eastAsia="Trebuchet MS" w:hAnsi="Trebuchet MS" w:cs="Trebuchet MS"/>
          <w:b/>
          <w:bCs/>
          <w:color w:val="90C225"/>
          <w:spacing w:val="-3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  <w:t>ведь</w:t>
      </w:r>
      <w:r>
        <w:rPr>
          <w:rFonts w:ascii="Trebuchet MS" w:eastAsia="Trebuchet MS" w:hAnsi="Trebuchet MS" w:cs="Trebuchet MS"/>
          <w:b/>
          <w:bCs/>
          <w:color w:val="90C225"/>
          <w:spacing w:val="-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  <w:t>родители</w:t>
      </w:r>
      <w:r>
        <w:rPr>
          <w:rFonts w:ascii="Trebuchet MS" w:eastAsia="Trebuchet MS" w:hAnsi="Trebuchet MS" w:cs="Trebuchet MS"/>
          <w:b/>
          <w:bCs/>
          <w:color w:val="90C225"/>
          <w:spacing w:val="-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pacing w:val="2"/>
          <w:sz w:val="64"/>
          <w:szCs w:val="64"/>
        </w:rPr>
        <w:t>х</w:t>
      </w:r>
      <w:r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  <w:t>отели</w:t>
      </w:r>
      <w:r>
        <w:rPr>
          <w:rFonts w:ascii="Trebuchet MS" w:eastAsia="Trebuchet MS" w:hAnsi="Trebuchet MS" w:cs="Trebuchet MS"/>
          <w:b/>
          <w:bCs/>
          <w:color w:val="90C225"/>
          <w:spacing w:val="-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  <w:t>бы</w:t>
      </w:r>
      <w:r>
        <w:rPr>
          <w:rFonts w:ascii="Trebuchet MS" w:eastAsia="Trebuchet MS" w:hAnsi="Trebuchet MS" w:cs="Trebuchet MS"/>
          <w:b/>
          <w:bCs/>
          <w:color w:val="90C225"/>
          <w:spacing w:val="-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  <w:t>знать об</w:t>
      </w:r>
      <w:r>
        <w:rPr>
          <w:rFonts w:ascii="Trebuchet MS" w:eastAsia="Trebuchet MS" w:hAnsi="Trebuchet MS" w:cs="Trebuchet MS"/>
          <w:b/>
          <w:bCs/>
          <w:color w:val="90C225"/>
          <w:spacing w:val="-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  <w:t>успеваемости</w:t>
      </w:r>
      <w:r>
        <w:rPr>
          <w:rFonts w:ascii="Trebuchet MS" w:eastAsia="Trebuchet MS" w:hAnsi="Trebuchet MS" w:cs="Trebuchet MS"/>
          <w:b/>
          <w:bCs/>
          <w:color w:val="90C225"/>
          <w:spacing w:val="4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  <w:t>своего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  <w:t>ребенк</w:t>
      </w:r>
      <w:r>
        <w:rPr>
          <w:rFonts w:ascii="Trebuchet MS" w:eastAsia="Trebuchet MS" w:hAnsi="Trebuchet MS" w:cs="Trebuchet MS"/>
          <w:b/>
          <w:bCs/>
          <w:color w:val="90C225"/>
          <w:spacing w:val="2"/>
          <w:sz w:val="64"/>
          <w:szCs w:val="64"/>
        </w:rPr>
        <w:t>а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64"/>
          <w:szCs w:val="64"/>
        </w:rPr>
        <w:t>?</w: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14" w:line="220" w:lineRule="exact"/>
        <w:rPr>
          <w:rFonts w:ascii="Trebuchet MS" w:eastAsia="Trebuchet MS" w:hAnsi="Trebuchet MS" w:cs="Trebuchet MS"/>
        </w:rPr>
      </w:pPr>
    </w:p>
    <w:p w:rsidR="00B17BC2" w:rsidRDefault="002C25AD">
      <w:pPr>
        <w:widowControl w:val="0"/>
        <w:spacing w:line="248" w:lineRule="auto"/>
        <w:ind w:left="405" w:right="3950"/>
        <w:rPr>
          <w:rFonts w:ascii="Trebuchet MS" w:eastAsia="Trebuchet MS" w:hAnsi="Trebuchet MS" w:cs="Trebuchet MS"/>
          <w:color w:val="000000"/>
          <w:sz w:val="48"/>
          <w:szCs w:val="48"/>
        </w:rPr>
      </w:pP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В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1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к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ла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сс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е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б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у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ч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н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ие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дейс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твитель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н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spacing w:val="4"/>
          <w:sz w:val="48"/>
          <w:szCs w:val="4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48"/>
          <w:szCs w:val="48"/>
        </w:rPr>
        <w:t>бе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зо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т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м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ет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чно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е</w:t>
      </w:r>
      <w:proofErr w:type="spellEnd"/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.</w:t>
      </w:r>
      <w:r>
        <w:rPr>
          <w:rFonts w:ascii="Trebuchet MS" w:eastAsia="Trebuchet MS" w:hAnsi="Trebuchet MS" w:cs="Trebuchet MS"/>
          <w:color w:val="000000"/>
          <w:spacing w:val="5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Это о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п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р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в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да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>н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о 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48"/>
          <w:szCs w:val="48"/>
        </w:rPr>
        <w:t>т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е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м,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что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р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е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бенок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н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ходится в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с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м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м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 начале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у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ч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ебн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ог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 п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ут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и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>К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к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н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цу пе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р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в</w:t>
      </w:r>
      <w:r>
        <w:rPr>
          <w:rFonts w:ascii="Trebuchet MS" w:eastAsia="Trebuchet MS" w:hAnsi="Trebuchet MS" w:cs="Trebuchet MS"/>
          <w:color w:val="000000"/>
          <w:spacing w:val="-2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г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spacing w:val="3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г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ода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об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у</w:t>
      </w:r>
      <w:r>
        <w:rPr>
          <w:rFonts w:ascii="Trebuchet MS" w:eastAsia="Trebuchet MS" w:hAnsi="Trebuchet MS" w:cs="Trebuchet MS"/>
          <w:color w:val="000000"/>
          <w:spacing w:val="-2"/>
          <w:sz w:val="48"/>
          <w:szCs w:val="48"/>
        </w:rPr>
        <w:t>ч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ения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у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ж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е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м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ж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но с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у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дить о той или иной степени у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с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п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е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шно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с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ти</w:t>
      </w:r>
      <w:r>
        <w:rPr>
          <w:rFonts w:ascii="Trebuchet MS" w:eastAsia="Trebuchet MS" w:hAnsi="Trebuchet MS" w:cs="Trebuchet MS"/>
          <w:color w:val="000000"/>
          <w:spacing w:val="4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младшего школьник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а.</w:t>
      </w:r>
    </w:p>
    <w:p w:rsidR="00B17BC2" w:rsidRDefault="00B17BC2">
      <w:pPr>
        <w:spacing w:after="19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>
      <w:pPr>
        <w:widowControl w:val="0"/>
        <w:spacing w:line="248" w:lineRule="auto"/>
        <w:ind w:left="405" w:right="3906"/>
        <w:rPr>
          <w:rFonts w:ascii="Trebuchet MS" w:eastAsia="Trebuchet MS" w:hAnsi="Trebuchet MS" w:cs="Trebuchet MS"/>
          <w:color w:val="000000"/>
          <w:sz w:val="48"/>
          <w:szCs w:val="48"/>
        </w:rPr>
        <w:sectPr w:rsidR="00B17BC2">
          <w:pgSz w:w="19200" w:h="10800" w:orient="landscape"/>
          <w:pgMar w:top="471" w:right="850" w:bottom="0" w:left="806" w:header="0" w:footer="0" w:gutter="0"/>
          <w:cols w:space="708"/>
        </w:sectPr>
      </w:pP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В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1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к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ла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сс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е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48"/>
          <w:szCs w:val="48"/>
        </w:rPr>
        <w:t>с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нов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н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й упор делается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на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п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р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и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б</w:t>
      </w:r>
      <w:r>
        <w:rPr>
          <w:rFonts w:ascii="Trebuchet MS" w:eastAsia="Trebuchet MS" w:hAnsi="Trebuchet MS" w:cs="Trebuchet MS"/>
          <w:color w:val="000000"/>
          <w:spacing w:val="-1"/>
          <w:w w:val="99"/>
          <w:sz w:val="48"/>
          <w:szCs w:val="48"/>
        </w:rPr>
        <w:t>р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етение навыков учебн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го 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>т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р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у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да.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Словесная или</w:t>
      </w:r>
      <w:r>
        <w:rPr>
          <w:rFonts w:ascii="Trebuchet MS" w:eastAsia="Trebuchet MS" w:hAnsi="Trebuchet MS" w:cs="Trebuchet MS"/>
          <w:color w:val="000000"/>
          <w:spacing w:val="3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условно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-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знаковая о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ц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енк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т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оже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з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ч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ас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тую прис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у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тству</w:t>
      </w:r>
      <w:r>
        <w:rPr>
          <w:rFonts w:ascii="Trebuchet MS" w:eastAsia="Trebuchet MS" w:hAnsi="Trebuchet MS" w:cs="Trebuchet MS"/>
          <w:color w:val="000000"/>
          <w:spacing w:val="-2"/>
          <w:sz w:val="48"/>
          <w:szCs w:val="48"/>
        </w:rPr>
        <w:t>е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т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в 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р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аботе</w:t>
      </w:r>
      <w:r>
        <w:rPr>
          <w:rFonts w:ascii="Trebuchet MS" w:eastAsia="Trebuchet MS" w:hAnsi="Trebuchet MS" w:cs="Trebuchet MS"/>
          <w:color w:val="000000"/>
          <w:spacing w:val="3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у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чителя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с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у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ч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ени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к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м.</w:t>
      </w:r>
      <w:r>
        <w:rPr>
          <w:rFonts w:ascii="Trebuchet MS" w:eastAsia="Trebuchet MS" w:hAnsi="Trebuchet MS" w:cs="Trebuchet MS"/>
          <w:color w:val="000000"/>
          <w:spacing w:val="147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В</w:t>
      </w:r>
      <w:r>
        <w:rPr>
          <w:rFonts w:ascii="Trebuchet MS" w:eastAsia="Trebuchet MS" w:hAnsi="Trebuchet MS" w:cs="Trebuchet MS"/>
          <w:color w:val="000000"/>
          <w:spacing w:val="1"/>
          <w:w w:val="99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жно, чтобы</w:t>
      </w:r>
      <w:r>
        <w:rPr>
          <w:rFonts w:ascii="Trebuchet MS" w:eastAsia="Trebuchet MS" w:hAnsi="Trebuchet MS" w:cs="Trebuchet MS"/>
          <w:color w:val="000000"/>
          <w:spacing w:val="1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о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н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000000"/>
          <w:spacing w:val="3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бы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>л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а</w:t>
      </w:r>
      <w:r>
        <w:rPr>
          <w:rFonts w:ascii="Trebuchet MS" w:eastAsia="Trebuchet MS" w:hAnsi="Trebuchet MS" w:cs="Trebuchet MS"/>
          <w:color w:val="000000"/>
          <w:spacing w:val="2"/>
          <w:sz w:val="48"/>
          <w:szCs w:val="48"/>
        </w:rPr>
        <w:t xml:space="preserve"> 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по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з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ити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в</w:t>
      </w:r>
      <w:r>
        <w:rPr>
          <w:rFonts w:ascii="Trebuchet MS" w:eastAsia="Trebuchet MS" w:hAnsi="Trebuchet MS" w:cs="Trebuchet MS"/>
          <w:color w:val="000000"/>
          <w:sz w:val="48"/>
          <w:szCs w:val="48"/>
        </w:rPr>
        <w:t>но</w:t>
      </w:r>
      <w:r>
        <w:rPr>
          <w:rFonts w:ascii="Trebuchet MS" w:eastAsia="Trebuchet MS" w:hAnsi="Trebuchet MS" w:cs="Trebuchet MS"/>
          <w:color w:val="000000"/>
          <w:spacing w:val="-1"/>
          <w:sz w:val="48"/>
          <w:szCs w:val="48"/>
        </w:rPr>
        <w:t>й</w:t>
      </w:r>
      <w:r>
        <w:rPr>
          <w:rFonts w:ascii="Trebuchet MS" w:eastAsia="Trebuchet MS" w:hAnsi="Trebuchet MS" w:cs="Trebuchet MS"/>
          <w:color w:val="000000"/>
          <w:w w:val="99"/>
          <w:sz w:val="48"/>
          <w:szCs w:val="48"/>
        </w:rPr>
        <w:t>.</w:t>
      </w:r>
      <w:bookmarkEnd w:id="32"/>
    </w:p>
    <w:bookmarkStart w:id="33" w:name="_page_171_0"/>
    <w:p w:rsidR="00B17BC2" w:rsidRDefault="002C25AD">
      <w:pPr>
        <w:widowControl w:val="0"/>
        <w:spacing w:line="248" w:lineRule="auto"/>
        <w:ind w:right="6320"/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904" behindDoc="1" locked="0" layoutInCell="0" allowOverlap="1">
                <wp:simplePos x="0" y="0"/>
                <wp:positionH relativeFrom="page">
                  <wp:posOffset>7425787</wp:posOffset>
                </wp:positionH>
                <wp:positionV relativeFrom="paragraph">
                  <wp:posOffset>-283209</wp:posOffset>
                </wp:positionV>
                <wp:extent cx="4766212" cy="6857998"/>
                <wp:effectExtent l="0" t="0" r="0" b="0"/>
                <wp:wrapNone/>
                <wp:docPr id="558" name="drawingObject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559" name="Shape 559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68" name="Picture 568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482249" y="1395983"/>
                            <a:ext cx="4059935" cy="2891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  <w:t>Как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  <w:t>быть,</w:t>
      </w:r>
      <w:r>
        <w:rPr>
          <w:rFonts w:ascii="Trebuchet MS" w:eastAsia="Trebuchet MS" w:hAnsi="Trebuchet MS" w:cs="Trebuchet MS"/>
          <w:b/>
          <w:bCs/>
          <w:color w:val="90C225"/>
          <w:spacing w:val="-2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  <w:t>если</w:t>
      </w:r>
      <w:r>
        <w:rPr>
          <w:rFonts w:ascii="Trebuchet MS" w:eastAsia="Trebuchet MS" w:hAnsi="Trebuchet MS" w:cs="Trebuchet MS"/>
          <w:b/>
          <w:bCs/>
          <w:color w:val="90C225"/>
          <w:spacing w:val="-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  <w:t>ребенок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64"/>
          <w:szCs w:val="6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  <w:t>лев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64"/>
          <w:szCs w:val="64"/>
        </w:rPr>
        <w:t>ор</w:t>
      </w:r>
      <w:r>
        <w:rPr>
          <w:rFonts w:ascii="Trebuchet MS" w:eastAsia="Trebuchet MS" w:hAnsi="Trebuchet MS" w:cs="Trebuchet MS"/>
          <w:b/>
          <w:bCs/>
          <w:color w:val="90C225"/>
          <w:spacing w:val="-1"/>
          <w:sz w:val="64"/>
          <w:szCs w:val="64"/>
        </w:rPr>
        <w:t>у</w:t>
      </w:r>
      <w:r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  <w:t>кий</w:t>
      </w:r>
      <w:proofErr w:type="spellEnd"/>
      <w:r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  <w:t>, а большин</w:t>
      </w:r>
      <w:r>
        <w:rPr>
          <w:rFonts w:ascii="Trebuchet MS" w:eastAsia="Trebuchet MS" w:hAnsi="Trebuchet MS" w:cs="Trebuchet MS"/>
          <w:b/>
          <w:bCs/>
          <w:color w:val="90C225"/>
          <w:spacing w:val="1"/>
          <w:sz w:val="64"/>
          <w:szCs w:val="64"/>
        </w:rPr>
        <w:t>ство</w:t>
      </w:r>
      <w:r>
        <w:rPr>
          <w:rFonts w:ascii="Trebuchet MS" w:eastAsia="Trebuchet MS" w:hAnsi="Trebuchet MS" w:cs="Trebuchet MS"/>
          <w:b/>
          <w:bCs/>
          <w:color w:val="90C225"/>
          <w:spacing w:val="-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  <w:t>детей</w:t>
      </w:r>
      <w:r>
        <w:rPr>
          <w:rFonts w:ascii="Trebuchet MS" w:eastAsia="Trebuchet MS" w:hAnsi="Trebuchet MS" w:cs="Trebuchet MS"/>
          <w:b/>
          <w:bCs/>
          <w:color w:val="90C225"/>
          <w:spacing w:val="-2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  <w:t>пишут</w:t>
      </w:r>
      <w:r>
        <w:rPr>
          <w:rFonts w:ascii="Trebuchet MS" w:eastAsia="Trebuchet MS" w:hAnsi="Trebuchet MS" w:cs="Trebuchet MS"/>
          <w:b/>
          <w:bCs/>
          <w:color w:val="90C225"/>
          <w:spacing w:val="5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90C225"/>
          <w:sz w:val="64"/>
          <w:szCs w:val="64"/>
        </w:rPr>
        <w:t>правой рукой?</w: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9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23" w:lineRule="auto"/>
        <w:ind w:left="253" w:right="6212"/>
        <w:rPr>
          <w:rFonts w:ascii="Trebuchet MS" w:eastAsia="Trebuchet MS" w:hAnsi="Trebuchet MS" w:cs="Trebuchet MS"/>
          <w:color w:val="404040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1981073</wp:posOffset>
                </wp:positionV>
                <wp:extent cx="448055" cy="2845306"/>
                <wp:effectExtent l="0" t="0" r="0" b="0"/>
                <wp:wrapNone/>
                <wp:docPr id="569" name="drawingObject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Ни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в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ко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м</w:t>
      </w:r>
      <w:r>
        <w:rPr>
          <w:rFonts w:ascii="Trebuchet MS" w:eastAsia="Trebuchet MS" w:hAnsi="Trebuchet MS" w:cs="Trebuchet MS"/>
          <w:color w:val="404040"/>
          <w:spacing w:val="3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слу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ч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а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spacing w:val="-3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н</w:t>
      </w:r>
      <w:r>
        <w:rPr>
          <w:rFonts w:ascii="Trebuchet MS" w:eastAsia="Trebuchet MS" w:hAnsi="Trebuchet MS" w:cs="Trebuchet MS"/>
          <w:color w:val="404040"/>
          <w:spacing w:val="-1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сл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ду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т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идти</w:t>
      </w:r>
      <w:r>
        <w:rPr>
          <w:rFonts w:ascii="Trebuchet MS" w:eastAsia="Trebuchet MS" w:hAnsi="Trebuchet MS" w:cs="Trebuchet MS"/>
          <w:color w:val="404040"/>
          <w:spacing w:val="1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п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ротив</w:t>
      </w:r>
      <w:r>
        <w:rPr>
          <w:rFonts w:ascii="Trebuchet MS" w:eastAsia="Trebuchet MS" w:hAnsi="Trebuchet MS" w:cs="Trebuchet MS"/>
          <w:color w:val="404040"/>
          <w:spacing w:val="5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п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рироды</w:t>
      </w:r>
      <w:r>
        <w:rPr>
          <w:rFonts w:ascii="Trebuchet MS" w:eastAsia="Trebuchet MS" w:hAnsi="Trebuchet MS" w:cs="Trebuchet MS"/>
          <w:color w:val="404040"/>
          <w:spacing w:val="3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и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 пе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р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у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ч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44"/>
          <w:szCs w:val="44"/>
        </w:rPr>
        <w:t>иват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ь</w:t>
      </w:r>
      <w:r>
        <w:rPr>
          <w:rFonts w:ascii="Trebuchet MS" w:eastAsia="Trebuchet MS" w:hAnsi="Trebuchet MS" w:cs="Trebuchet MS"/>
          <w:color w:val="404040"/>
          <w:spacing w:val="2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р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б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н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44"/>
          <w:szCs w:val="44"/>
        </w:rPr>
        <w:t>к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а.</w:t>
      </w:r>
      <w:r>
        <w:rPr>
          <w:rFonts w:ascii="Trebuchet MS" w:eastAsia="Trebuchet MS" w:hAnsi="Trebuchet MS" w:cs="Trebuchet MS"/>
          <w:color w:val="404040"/>
          <w:spacing w:val="1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Это</w:t>
      </w:r>
      <w:r>
        <w:rPr>
          <w:rFonts w:ascii="Trebuchet MS" w:eastAsia="Trebuchet MS" w:hAnsi="Trebuchet MS" w:cs="Trebuchet MS"/>
          <w:color w:val="404040"/>
          <w:spacing w:val="1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мож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т</w:t>
      </w:r>
      <w:r>
        <w:rPr>
          <w:rFonts w:ascii="Trebuchet MS" w:eastAsia="Trebuchet MS" w:hAnsi="Trebuchet MS" w:cs="Trebuchet MS"/>
          <w:color w:val="404040"/>
          <w:spacing w:val="3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п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о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44"/>
          <w:szCs w:val="44"/>
        </w:rPr>
        <w:t>в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л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ечь</w:t>
      </w:r>
      <w:r>
        <w:rPr>
          <w:rFonts w:ascii="Trebuchet MS" w:eastAsia="Trebuchet MS" w:hAnsi="Trebuchet MS" w:cs="Trebuchet MS"/>
          <w:color w:val="404040"/>
          <w:spacing w:val="3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за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собой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с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р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ье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44"/>
          <w:szCs w:val="44"/>
        </w:rPr>
        <w:t>зны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е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наруш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ни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я 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го</w:t>
      </w:r>
      <w:r>
        <w:rPr>
          <w:rFonts w:ascii="Trebuchet MS" w:eastAsia="Trebuchet MS" w:hAnsi="Trebuchet MS" w:cs="Trebuchet MS"/>
          <w:color w:val="404040"/>
          <w:spacing w:val="-1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здоро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44"/>
          <w:szCs w:val="44"/>
        </w:rPr>
        <w:t>в</w:t>
      </w:r>
      <w:r>
        <w:rPr>
          <w:rFonts w:ascii="Trebuchet MS" w:eastAsia="Trebuchet MS" w:hAnsi="Trebuchet MS" w:cs="Trebuchet MS"/>
          <w:color w:val="404040"/>
          <w:spacing w:val="-1"/>
          <w:sz w:val="44"/>
          <w:szCs w:val="44"/>
        </w:rPr>
        <w:t>ья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.</w:t>
      </w:r>
      <w:r>
        <w:rPr>
          <w:rFonts w:ascii="Trebuchet MS" w:eastAsia="Trebuchet MS" w:hAnsi="Trebuchet MS" w:cs="Trebuchet MS"/>
          <w:color w:val="404040"/>
          <w:spacing w:val="8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Кром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е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тог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44"/>
          <w:szCs w:val="44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,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с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й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ч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ас</w:t>
      </w:r>
      <w:r>
        <w:rPr>
          <w:rFonts w:ascii="Trebuchet MS" w:eastAsia="Trebuchet MS" w:hAnsi="Trebuchet MS" w:cs="Trebuchet MS"/>
          <w:color w:val="404040"/>
          <w:spacing w:val="-2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издаютс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я</w:t>
      </w:r>
      <w:r>
        <w:rPr>
          <w:rFonts w:ascii="Trebuchet MS" w:eastAsia="Trebuchet MS" w:hAnsi="Trebuchet MS" w:cs="Trebuchet MS"/>
          <w:color w:val="404040"/>
          <w:spacing w:val="1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с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пе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циал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ь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ны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 п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особи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я</w:t>
      </w:r>
      <w:r>
        <w:rPr>
          <w:rFonts w:ascii="Trebuchet MS" w:eastAsia="Trebuchet MS" w:hAnsi="Trebuchet MS" w:cs="Trebuchet MS"/>
          <w:color w:val="404040"/>
          <w:spacing w:val="4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дл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я</w:t>
      </w:r>
      <w:r>
        <w:rPr>
          <w:rFonts w:ascii="Trebuchet MS" w:eastAsia="Trebuchet MS" w:hAnsi="Trebuchet MS" w:cs="Trebuchet MS"/>
          <w:color w:val="404040"/>
          <w:spacing w:val="3"/>
          <w:sz w:val="44"/>
          <w:szCs w:val="4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л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44"/>
          <w:szCs w:val="44"/>
        </w:rPr>
        <w:t>в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ору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44"/>
          <w:szCs w:val="44"/>
        </w:rPr>
        <w:t>к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и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х</w:t>
      </w:r>
      <w:proofErr w:type="spellEnd"/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д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т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й,</w:t>
      </w:r>
      <w:r>
        <w:rPr>
          <w:rFonts w:ascii="Trebuchet MS" w:eastAsia="Trebuchet MS" w:hAnsi="Trebuchet MS" w:cs="Trebuchet MS"/>
          <w:color w:val="404040"/>
          <w:spacing w:val="4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в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 ч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астн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44"/>
          <w:szCs w:val="44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сти</w:t>
      </w:r>
      <w:r>
        <w:rPr>
          <w:rFonts w:ascii="Trebuchet MS" w:eastAsia="Trebuchet MS" w:hAnsi="Trebuchet MS" w:cs="Trebuchet MS"/>
          <w:color w:val="404040"/>
          <w:spacing w:val="2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«Про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п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иси</w:t>
      </w:r>
      <w:r>
        <w:rPr>
          <w:rFonts w:ascii="Trebuchet MS" w:eastAsia="Trebuchet MS" w:hAnsi="Trebuchet MS" w:cs="Trebuchet MS"/>
          <w:color w:val="404040"/>
          <w:spacing w:val="4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дл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я пе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рво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44"/>
          <w:szCs w:val="44"/>
        </w:rPr>
        <w:t>к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44"/>
          <w:szCs w:val="44"/>
        </w:rPr>
        <w:t>лассников</w:t>
      </w:r>
      <w:r>
        <w:rPr>
          <w:rFonts w:ascii="Trebuchet MS" w:eastAsia="Trebuchet MS" w:hAnsi="Trebuchet MS" w:cs="Trebuchet MS"/>
          <w:color w:val="404040"/>
          <w:spacing w:val="8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с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трудн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44"/>
          <w:szCs w:val="44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ст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я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м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и</w:t>
      </w:r>
      <w:r>
        <w:rPr>
          <w:rFonts w:ascii="Trebuchet MS" w:eastAsia="Trebuchet MS" w:hAnsi="Trebuchet MS" w:cs="Trebuchet MS"/>
          <w:color w:val="404040"/>
          <w:spacing w:val="4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о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б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у</w:t>
      </w:r>
      <w:r>
        <w:rPr>
          <w:rFonts w:ascii="Trebuchet MS" w:eastAsia="Trebuchet MS" w:hAnsi="Trebuchet MS" w:cs="Trebuchet MS"/>
          <w:color w:val="404040"/>
          <w:spacing w:val="-1"/>
          <w:sz w:val="44"/>
          <w:szCs w:val="44"/>
        </w:rPr>
        <w:t>ч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44"/>
          <w:szCs w:val="44"/>
        </w:rPr>
        <w:t>н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ия пи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с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ь</w:t>
      </w:r>
      <w:r>
        <w:rPr>
          <w:rFonts w:ascii="Trebuchet MS" w:eastAsia="Trebuchet MS" w:hAnsi="Trebuchet MS" w:cs="Trebuchet MS"/>
          <w:color w:val="404040"/>
          <w:spacing w:val="1"/>
          <w:w w:val="99"/>
          <w:sz w:val="44"/>
          <w:szCs w:val="44"/>
        </w:rPr>
        <w:t>м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у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 и</w:t>
      </w:r>
      <w:r>
        <w:rPr>
          <w:rFonts w:ascii="Trebuchet MS" w:eastAsia="Trebuchet MS" w:hAnsi="Trebuchet MS" w:cs="Trebuchet MS"/>
          <w:color w:val="404040"/>
          <w:spacing w:val="2"/>
          <w:sz w:val="44"/>
          <w:szCs w:val="4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404040"/>
          <w:sz w:val="44"/>
          <w:szCs w:val="44"/>
        </w:rPr>
        <w:t>ле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44"/>
          <w:szCs w:val="44"/>
        </w:rPr>
        <w:t>в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ору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44"/>
          <w:szCs w:val="44"/>
        </w:rPr>
        <w:t>к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их</w:t>
      </w:r>
      <w:proofErr w:type="spellEnd"/>
      <w:r>
        <w:rPr>
          <w:rFonts w:ascii="Trebuchet MS" w:eastAsia="Trebuchet MS" w:hAnsi="Trebuchet MS" w:cs="Trebuchet MS"/>
          <w:color w:val="404040"/>
          <w:spacing w:val="9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д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т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ей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»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автора</w:t>
      </w:r>
      <w:r>
        <w:rPr>
          <w:rFonts w:ascii="Trebuchet MS" w:eastAsia="Trebuchet MS" w:hAnsi="Trebuchet MS" w:cs="Trebuchet MS"/>
          <w:color w:val="404040"/>
          <w:spacing w:val="2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М.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М.</w:t>
      </w:r>
      <w:r>
        <w:rPr>
          <w:rFonts w:ascii="Trebuchet MS" w:eastAsia="Trebuchet MS" w:hAnsi="Trebuchet MS" w:cs="Trebuchet MS"/>
          <w:color w:val="404040"/>
          <w:spacing w:val="3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Б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зру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44"/>
          <w:szCs w:val="44"/>
        </w:rPr>
        <w:t>к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и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х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,</w:t>
      </w:r>
      <w:r>
        <w:rPr>
          <w:rFonts w:ascii="Trebuchet MS" w:eastAsia="Trebuchet MS" w:hAnsi="Trebuchet MS" w:cs="Trebuchet MS"/>
          <w:color w:val="404040"/>
          <w:spacing w:val="5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ру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ч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ки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и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карандаши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изо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44"/>
          <w:szCs w:val="44"/>
        </w:rPr>
        <w:t>г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нутой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форм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44"/>
          <w:szCs w:val="44"/>
        </w:rPr>
        <w:t>ы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.</w:t>
      </w:r>
    </w:p>
    <w:p w:rsidR="00B17BC2" w:rsidRDefault="00B17BC2">
      <w:pPr>
        <w:spacing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23" w:lineRule="auto"/>
        <w:ind w:left="253" w:right="7006"/>
        <w:rPr>
          <w:rFonts w:ascii="Trebuchet MS" w:eastAsia="Trebuchet MS" w:hAnsi="Trebuchet MS" w:cs="Trebuchet MS"/>
          <w:color w:val="404040"/>
          <w:sz w:val="44"/>
          <w:szCs w:val="44"/>
        </w:rPr>
        <w:sectPr w:rsidR="00B17BC2">
          <w:pgSz w:w="19200" w:h="10800" w:orient="landscape"/>
          <w:pgMar w:top="446" w:right="850" w:bottom="0" w:left="629" w:header="0" w:footer="0" w:gutter="0"/>
          <w:cols w:space="708"/>
        </w:sectPr>
      </w:pP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Посл</w:t>
      </w:r>
      <w:r>
        <w:rPr>
          <w:rFonts w:ascii="Trebuchet MS" w:eastAsia="Trebuchet MS" w:hAnsi="Trebuchet MS" w:cs="Trebuchet MS"/>
          <w:color w:val="404040"/>
          <w:spacing w:val="-2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дстви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я</w:t>
      </w:r>
      <w:r>
        <w:rPr>
          <w:rFonts w:ascii="Trebuchet MS" w:eastAsia="Trebuchet MS" w:hAnsi="Trebuchet MS" w:cs="Trebuchet MS"/>
          <w:color w:val="404040"/>
          <w:spacing w:val="7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пе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р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у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ч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ивани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я </w:t>
      </w:r>
      <w:proofErr w:type="spellStart"/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л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44"/>
          <w:szCs w:val="44"/>
        </w:rPr>
        <w:t>в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ору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44"/>
          <w:szCs w:val="44"/>
        </w:rPr>
        <w:t>к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и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х</w:t>
      </w:r>
      <w:proofErr w:type="spellEnd"/>
      <w:r>
        <w:rPr>
          <w:rFonts w:ascii="Trebuchet MS" w:eastAsia="Trebuchet MS" w:hAnsi="Trebuchet MS" w:cs="Trebuchet MS"/>
          <w:color w:val="404040"/>
          <w:spacing w:val="9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д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т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й</w:t>
      </w:r>
      <w:r>
        <w:rPr>
          <w:rFonts w:ascii="Trebuchet MS" w:eastAsia="Trebuchet MS" w:hAnsi="Trebuchet MS" w:cs="Trebuchet MS"/>
          <w:color w:val="404040"/>
          <w:spacing w:val="1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ч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ащ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е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в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44"/>
          <w:szCs w:val="44"/>
        </w:rPr>
        <w:t>с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го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нос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я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т</w:t>
      </w:r>
      <w:r>
        <w:rPr>
          <w:rFonts w:ascii="Trebuchet MS" w:eastAsia="Trebuchet MS" w:hAnsi="Trebuchet MS" w:cs="Trebuchet MS"/>
          <w:color w:val="404040"/>
          <w:spacing w:val="1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п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с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их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о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44"/>
          <w:szCs w:val="44"/>
        </w:rPr>
        <w:t>н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44"/>
          <w:szCs w:val="44"/>
        </w:rPr>
        <w:t>в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ро</w:t>
      </w:r>
      <w:r>
        <w:rPr>
          <w:rFonts w:ascii="Trebuchet MS" w:eastAsia="Trebuchet MS" w:hAnsi="Trebuchet MS" w:cs="Trebuchet MS"/>
          <w:color w:val="404040"/>
          <w:spacing w:val="-2"/>
          <w:sz w:val="44"/>
          <w:szCs w:val="44"/>
        </w:rPr>
        <w:t>л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о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44"/>
          <w:szCs w:val="44"/>
        </w:rPr>
        <w:t>г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иче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с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44"/>
          <w:szCs w:val="44"/>
        </w:rPr>
        <w:t>к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ий</w:t>
      </w:r>
      <w:r>
        <w:rPr>
          <w:rFonts w:ascii="Trebuchet MS" w:eastAsia="Trebuchet MS" w:hAnsi="Trebuchet MS" w:cs="Trebuchet MS"/>
          <w:color w:val="404040"/>
          <w:spacing w:val="14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х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ара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44"/>
          <w:szCs w:val="44"/>
        </w:rPr>
        <w:t>к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т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р: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наруш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ни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е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сна,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 xml:space="preserve"> п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44"/>
          <w:szCs w:val="44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в</w:t>
      </w:r>
      <w:r>
        <w:rPr>
          <w:rFonts w:ascii="Trebuchet MS" w:eastAsia="Trebuchet MS" w:hAnsi="Trebuchet MS" w:cs="Trebuchet MS"/>
          <w:color w:val="404040"/>
          <w:spacing w:val="-3"/>
          <w:w w:val="99"/>
          <w:sz w:val="44"/>
          <w:szCs w:val="44"/>
        </w:rPr>
        <w:t>ы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ш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е</w:t>
      </w:r>
      <w:r>
        <w:rPr>
          <w:rFonts w:ascii="Trebuchet MS" w:eastAsia="Trebuchet MS" w:hAnsi="Trebuchet MS" w:cs="Trebuchet MS"/>
          <w:color w:val="404040"/>
          <w:spacing w:val="-1"/>
          <w:w w:val="99"/>
          <w:sz w:val="44"/>
          <w:szCs w:val="44"/>
        </w:rPr>
        <w:t>нна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я</w:t>
      </w:r>
      <w:r>
        <w:rPr>
          <w:rFonts w:ascii="Trebuchet MS" w:eastAsia="Trebuchet MS" w:hAnsi="Trebuchet MS" w:cs="Trebuchet MS"/>
          <w:color w:val="404040"/>
          <w:spacing w:val="3"/>
          <w:sz w:val="44"/>
          <w:szCs w:val="44"/>
        </w:rPr>
        <w:t xml:space="preserve"> 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в</w:t>
      </w:r>
      <w:r>
        <w:rPr>
          <w:rFonts w:ascii="Trebuchet MS" w:eastAsia="Trebuchet MS" w:hAnsi="Trebuchet MS" w:cs="Trebuchet MS"/>
          <w:color w:val="404040"/>
          <w:spacing w:val="-2"/>
          <w:w w:val="99"/>
          <w:sz w:val="44"/>
          <w:szCs w:val="44"/>
        </w:rPr>
        <w:t>о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збудимост</w:t>
      </w:r>
      <w:r>
        <w:rPr>
          <w:rFonts w:ascii="Trebuchet MS" w:eastAsia="Trebuchet MS" w:hAnsi="Trebuchet MS" w:cs="Trebuchet MS"/>
          <w:color w:val="404040"/>
          <w:sz w:val="44"/>
          <w:szCs w:val="44"/>
        </w:rPr>
        <w:t>ь</w:t>
      </w:r>
      <w:r>
        <w:rPr>
          <w:rFonts w:ascii="Trebuchet MS" w:eastAsia="Trebuchet MS" w:hAnsi="Trebuchet MS" w:cs="Trebuchet MS"/>
          <w:color w:val="404040"/>
          <w:w w:val="99"/>
          <w:sz w:val="44"/>
          <w:szCs w:val="44"/>
        </w:rPr>
        <w:t>.</w:t>
      </w:r>
      <w:bookmarkEnd w:id="33"/>
    </w:p>
    <w:bookmarkStart w:id="34" w:name="_page_174_0"/>
    <w:p w:rsidR="00B17BC2" w:rsidRDefault="002C25AD">
      <w:pPr>
        <w:widowControl w:val="0"/>
        <w:spacing w:line="248" w:lineRule="auto"/>
        <w:ind w:right="5733"/>
        <w:rPr>
          <w:rFonts w:ascii="Trebuchet MS" w:eastAsia="Trebuchet MS" w:hAnsi="Trebuchet MS" w:cs="Trebuchet MS"/>
          <w:color w:val="90C225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9952" behindDoc="1" locked="0" layoutInCell="0" allowOverlap="1">
                <wp:simplePos x="0" y="0"/>
                <wp:positionH relativeFrom="page">
                  <wp:posOffset>7425787</wp:posOffset>
                </wp:positionH>
                <wp:positionV relativeFrom="paragraph">
                  <wp:posOffset>-284480</wp:posOffset>
                </wp:positionV>
                <wp:extent cx="4766212" cy="6857998"/>
                <wp:effectExtent l="0" t="0" r="0" b="0"/>
                <wp:wrapNone/>
                <wp:docPr id="570" name="drawingObject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571" name="Shape 571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80" name="Picture 580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627029" y="1769364"/>
                            <a:ext cx="3802379" cy="2851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Как правильно</w:t>
      </w:r>
      <w:r>
        <w:rPr>
          <w:rFonts w:ascii="Trebuchet MS" w:eastAsia="Trebuchet MS" w:hAnsi="Trebuchet MS" w:cs="Trebuchet MS"/>
          <w:color w:val="90C225"/>
          <w:spacing w:val="1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организовать</w:t>
      </w:r>
      <w:r>
        <w:rPr>
          <w:rFonts w:ascii="Trebuchet MS" w:eastAsia="Trebuchet MS" w:hAnsi="Trebuchet MS" w:cs="Trebuchet MS"/>
          <w:color w:val="90C225"/>
          <w:spacing w:val="5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дома рабочее</w:t>
      </w:r>
      <w:r>
        <w:rPr>
          <w:rFonts w:ascii="Trebuchet MS" w:eastAsia="Trebuchet MS" w:hAnsi="Trebuchet MS" w:cs="Trebuchet MS"/>
          <w:color w:val="90C225"/>
          <w:spacing w:val="4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место</w:t>
      </w:r>
      <w:r>
        <w:rPr>
          <w:rFonts w:ascii="Trebuchet MS" w:eastAsia="Trebuchet MS" w:hAnsi="Trebuchet MS" w:cs="Trebuchet MS"/>
          <w:color w:val="90C225"/>
          <w:spacing w:val="4"/>
          <w:sz w:val="72"/>
          <w:szCs w:val="72"/>
        </w:rPr>
        <w:t xml:space="preserve"> 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у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че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н</w:t>
      </w:r>
      <w:r>
        <w:rPr>
          <w:rFonts w:ascii="Trebuchet MS" w:eastAsia="Trebuchet MS" w:hAnsi="Trebuchet MS" w:cs="Trebuchet MS"/>
          <w:color w:val="90C225"/>
          <w:spacing w:val="1"/>
          <w:sz w:val="72"/>
          <w:szCs w:val="72"/>
        </w:rPr>
        <w:t>и</w:t>
      </w:r>
      <w:r>
        <w:rPr>
          <w:rFonts w:ascii="Trebuchet MS" w:eastAsia="Trebuchet MS" w:hAnsi="Trebuchet MS" w:cs="Trebuchet MS"/>
          <w:color w:val="90C225"/>
          <w:w w:val="99"/>
          <w:sz w:val="72"/>
          <w:szCs w:val="72"/>
        </w:rPr>
        <w:t>ка</w:t>
      </w:r>
      <w:r>
        <w:rPr>
          <w:rFonts w:ascii="Trebuchet MS" w:eastAsia="Trebuchet MS" w:hAnsi="Trebuchet MS" w:cs="Trebuchet MS"/>
          <w:color w:val="90C225"/>
          <w:sz w:val="72"/>
          <w:szCs w:val="72"/>
        </w:rPr>
        <w:t>?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581" name="drawingObject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17BC2" w:rsidRDefault="00B17BC2">
      <w:pPr>
        <w:spacing w:after="103"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2C25AD">
      <w:pPr>
        <w:widowControl w:val="0"/>
        <w:spacing w:line="248" w:lineRule="auto"/>
        <w:ind w:left="224" w:right="5353"/>
        <w:rPr>
          <w:rFonts w:ascii="Trebuchet MS" w:eastAsia="Trebuchet MS" w:hAnsi="Trebuchet MS" w:cs="Trebuchet MS"/>
          <w:color w:val="000000"/>
          <w:sz w:val="40"/>
          <w:szCs w:val="40"/>
        </w:rPr>
      </w:pPr>
      <w:r>
        <w:rPr>
          <w:rFonts w:ascii="Trebuchet MS" w:eastAsia="Trebuchet MS" w:hAnsi="Trebuchet MS" w:cs="Trebuchet MS"/>
          <w:color w:val="000000"/>
          <w:sz w:val="40"/>
          <w:szCs w:val="40"/>
        </w:rPr>
        <w:t>Купите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первокласснику письменн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ы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й стол. Тогда ребенок сможет сам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система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т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изировать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и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разл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ожить</w:t>
      </w:r>
      <w:r>
        <w:rPr>
          <w:rFonts w:ascii="Trebuchet MS" w:eastAsia="Trebuchet MS" w:hAnsi="Trebuchet MS" w:cs="Trebuchet MS"/>
          <w:color w:val="000000"/>
          <w:spacing w:val="-5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в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ящики стола учебные прина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д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лежнос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т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и</w:t>
      </w:r>
      <w:r>
        <w:rPr>
          <w:rFonts w:ascii="Trebuchet MS" w:eastAsia="Trebuchet MS" w:hAnsi="Trebuchet MS" w:cs="Trebuchet MS"/>
          <w:color w:val="000000"/>
          <w:spacing w:val="-5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и 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н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ау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ч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ится по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д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держива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т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ь</w:t>
      </w:r>
      <w:r>
        <w:rPr>
          <w:rFonts w:ascii="Trebuchet MS" w:eastAsia="Trebuchet MS" w:hAnsi="Trebuchet MS" w:cs="Trebuchet MS"/>
          <w:color w:val="00000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порядок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н рабочем</w:t>
      </w:r>
      <w:r>
        <w:rPr>
          <w:rFonts w:ascii="Trebuchet MS" w:eastAsia="Trebuchet MS" w:hAnsi="Trebuchet MS" w:cs="Trebuchet MS"/>
          <w:color w:val="000000"/>
          <w:spacing w:val="-4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ме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>с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те.</w:t>
      </w:r>
    </w:p>
    <w:p w:rsidR="00B17BC2" w:rsidRDefault="002C25AD">
      <w:pPr>
        <w:widowControl w:val="0"/>
        <w:spacing w:line="248" w:lineRule="auto"/>
        <w:ind w:left="224" w:right="5507"/>
        <w:rPr>
          <w:rFonts w:ascii="Trebuchet MS" w:eastAsia="Trebuchet MS" w:hAnsi="Trebuchet MS" w:cs="Trebuchet MS"/>
          <w:color w:val="000000"/>
          <w:sz w:val="40"/>
          <w:szCs w:val="40"/>
        </w:rPr>
      </w:pPr>
      <w:r>
        <w:rPr>
          <w:rFonts w:ascii="Trebuchet MS" w:eastAsia="Trebuchet MS" w:hAnsi="Trebuchet MS" w:cs="Trebuchet MS"/>
          <w:color w:val="000000"/>
          <w:sz w:val="40"/>
          <w:szCs w:val="40"/>
        </w:rPr>
        <w:t>Лучше, если освещение</w:t>
      </w:r>
      <w:r>
        <w:rPr>
          <w:rFonts w:ascii="Trebuchet MS" w:eastAsia="Trebuchet MS" w:hAnsi="Trebuchet MS" w:cs="Trebuchet MS"/>
          <w:color w:val="000000"/>
          <w:spacing w:val="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будет</w:t>
      </w:r>
      <w:r>
        <w:rPr>
          <w:rFonts w:ascii="Trebuchet MS" w:eastAsia="Trebuchet MS" w:hAnsi="Trebuchet MS" w:cs="Trebuchet MS"/>
          <w:color w:val="000000"/>
          <w:spacing w:val="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слева.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З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а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навески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н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ужно о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т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о</w:t>
      </w:r>
      <w:r>
        <w:rPr>
          <w:rFonts w:ascii="Trebuchet MS" w:eastAsia="Trebuchet MS" w:hAnsi="Trebuchet MS" w:cs="Trebuchet MS"/>
          <w:color w:val="000000"/>
          <w:spacing w:val="3"/>
          <w:sz w:val="40"/>
          <w:szCs w:val="40"/>
        </w:rPr>
        <w:t>д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винуть в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ст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о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рону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- основной</w:t>
      </w:r>
      <w:r>
        <w:rPr>
          <w:rFonts w:ascii="Trebuchet MS" w:eastAsia="Trebuchet MS" w:hAnsi="Trebuchet MS" w:cs="Trebuchet MS"/>
          <w:color w:val="00000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свет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д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о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лжен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попад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а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ть</w:t>
      </w:r>
      <w:r>
        <w:rPr>
          <w:rFonts w:ascii="Trebuchet MS" w:eastAsia="Trebuchet MS" w:hAnsi="Trebuchet MS" w:cs="Trebuchet MS"/>
          <w:color w:val="000000"/>
          <w:spacing w:val="-4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через верхнюю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треть окна.</w:t>
      </w:r>
    </w:p>
    <w:p w:rsidR="00B17BC2" w:rsidRDefault="002C25AD">
      <w:pPr>
        <w:widowControl w:val="0"/>
        <w:spacing w:line="248" w:lineRule="auto"/>
        <w:ind w:left="224" w:right="5221"/>
        <w:rPr>
          <w:rFonts w:ascii="Trebuchet MS" w:eastAsia="Trebuchet MS" w:hAnsi="Trebuchet MS" w:cs="Trebuchet MS"/>
          <w:color w:val="000000"/>
          <w:sz w:val="40"/>
          <w:szCs w:val="40"/>
        </w:rPr>
        <w:sectPr w:rsidR="00B17BC2">
          <w:pgSz w:w="19200" w:h="10800" w:orient="landscape"/>
          <w:pgMar w:top="448" w:right="850" w:bottom="0" w:left="958" w:header="0" w:footer="0" w:gutter="0"/>
          <w:cols w:space="708"/>
        </w:sectPr>
      </w:pPr>
      <w:r>
        <w:rPr>
          <w:rFonts w:ascii="Trebuchet MS" w:eastAsia="Trebuchet MS" w:hAnsi="Trebuchet MS" w:cs="Trebuchet MS"/>
          <w:color w:val="000000"/>
          <w:sz w:val="40"/>
          <w:szCs w:val="40"/>
        </w:rPr>
        <w:t>Можно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купить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первокласснику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парту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и стул 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с</w:t>
      </w:r>
      <w:r>
        <w:rPr>
          <w:rFonts w:ascii="Trebuchet MS" w:eastAsia="Trebuchet MS" w:hAnsi="Trebuchet MS" w:cs="Trebuchet MS"/>
          <w:color w:val="000000"/>
          <w:spacing w:val="3"/>
          <w:sz w:val="40"/>
          <w:szCs w:val="40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40"/>
          <w:szCs w:val="40"/>
        </w:rPr>
        <w:t>регулирующейс</w:t>
      </w:r>
      <w:proofErr w:type="spellEnd"/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 высо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т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ой, 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а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для школьных</w:t>
      </w:r>
      <w:r>
        <w:rPr>
          <w:rFonts w:ascii="Trebuchet MS" w:eastAsia="Trebuchet MS" w:hAnsi="Trebuchet MS" w:cs="Trebuchet MS"/>
          <w:color w:val="00000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принадлежностей</w:t>
      </w:r>
      <w:r>
        <w:rPr>
          <w:rFonts w:ascii="Trebuchet MS" w:eastAsia="Trebuchet MS" w:hAnsi="Trebuchet MS" w:cs="Trebuchet MS"/>
          <w:color w:val="00000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книжные п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о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лки. Приобрет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а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я</w:t>
      </w:r>
      <w:r>
        <w:rPr>
          <w:rFonts w:ascii="Trebuchet MS" w:eastAsia="Trebuchet MS" w:hAnsi="Trebuchet MS" w:cs="Trebuchet MS"/>
          <w:color w:val="00000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мебель,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об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язательно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учитывайте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 рост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ребенка. </w:t>
      </w:r>
      <w:proofErr w:type="gramStart"/>
      <w:r>
        <w:rPr>
          <w:rFonts w:ascii="Trebuchet MS" w:eastAsia="Trebuchet MS" w:hAnsi="Trebuchet MS" w:cs="Trebuchet MS"/>
          <w:color w:val="000000"/>
          <w:sz w:val="40"/>
          <w:szCs w:val="40"/>
        </w:rPr>
        <w:t>При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росте 1м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-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1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м 15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см высо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т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а крышки ст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ола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над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полом д</w:t>
      </w:r>
      <w:r>
        <w:rPr>
          <w:rFonts w:ascii="Trebuchet MS" w:eastAsia="Trebuchet MS" w:hAnsi="Trebuchet MS" w:cs="Trebuchet MS"/>
          <w:color w:val="000000"/>
          <w:spacing w:val="3"/>
          <w:sz w:val="40"/>
          <w:szCs w:val="40"/>
        </w:rPr>
        <w:t>о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лжна</w:t>
      </w:r>
      <w:r>
        <w:rPr>
          <w:rFonts w:ascii="Trebuchet MS" w:eastAsia="Trebuchet MS" w:hAnsi="Trebuchet MS" w:cs="Trebuchet MS"/>
          <w:color w:val="000000"/>
          <w:spacing w:val="-5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быть 46 см, 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а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 высота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сиденья стула</w:t>
      </w:r>
      <w:r>
        <w:rPr>
          <w:rFonts w:ascii="Trebuchet MS" w:eastAsia="Trebuchet MS" w:hAnsi="Trebuchet MS" w:cs="Trebuchet MS"/>
          <w:color w:val="000000"/>
          <w:spacing w:val="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-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26 см. При</w:t>
      </w:r>
      <w:r>
        <w:rPr>
          <w:rFonts w:ascii="Trebuchet MS" w:eastAsia="Trebuchet MS" w:hAnsi="Trebuchet MS" w:cs="Trebuchet MS"/>
          <w:color w:val="000000"/>
          <w:spacing w:val="119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рос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те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 от 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1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м 15 см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до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1 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м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30 см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высота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стола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должна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б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>ы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ть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52 см,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а стула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- 30 см.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Важно,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ч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т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обы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ноги</w:t>
      </w:r>
      <w:r>
        <w:rPr>
          <w:rFonts w:ascii="Trebuchet MS" w:eastAsia="Trebuchet MS" w:hAnsi="Trebuchet MS" w:cs="Trebuchet MS"/>
          <w:color w:val="000000"/>
          <w:spacing w:val="-4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ученика ст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о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яли 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н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а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полу, спина</w:t>
      </w:r>
      <w:r>
        <w:rPr>
          <w:rFonts w:ascii="Trebuchet MS" w:eastAsia="Trebuchet MS" w:hAnsi="Trebuchet MS" w:cs="Trebuchet MS"/>
          <w:color w:val="000000"/>
          <w:spacing w:val="-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прикасал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а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сь</w:t>
      </w:r>
      <w:r>
        <w:rPr>
          <w:rFonts w:ascii="Trebuchet MS" w:eastAsia="Trebuchet MS" w:hAnsi="Trebuchet MS" w:cs="Trebuchet MS"/>
          <w:color w:val="00000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к с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п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инке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с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т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ула, а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между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крышк</w:t>
      </w:r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>ой</w:t>
      </w:r>
      <w:r>
        <w:rPr>
          <w:rFonts w:ascii="Trebuchet MS" w:eastAsia="Trebuchet MS" w:hAnsi="Trebuchet MS" w:cs="Trebuchet MS"/>
          <w:color w:val="00000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парты</w:t>
      </w:r>
      <w:proofErr w:type="gramEnd"/>
      <w:r>
        <w:rPr>
          <w:rFonts w:ascii="Trebuchet MS" w:eastAsia="Trebuchet MS" w:hAnsi="Trebuchet MS" w:cs="Trebuchet MS"/>
          <w:color w:val="000000"/>
          <w:spacing w:val="1"/>
          <w:sz w:val="40"/>
          <w:szCs w:val="40"/>
        </w:rPr>
        <w:t xml:space="preserve"> и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 xml:space="preserve"> грудью ребенка могла</w:t>
      </w:r>
      <w:r>
        <w:rPr>
          <w:rFonts w:ascii="Trebuchet MS" w:eastAsia="Trebuchet MS" w:hAnsi="Trebuchet MS" w:cs="Trebuchet MS"/>
          <w:color w:val="000000"/>
          <w:spacing w:val="-4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пройти</w:t>
      </w:r>
      <w:r>
        <w:rPr>
          <w:rFonts w:ascii="Trebuchet MS" w:eastAsia="Trebuchet MS" w:hAnsi="Trebuchet MS" w:cs="Trebuchet MS"/>
          <w:color w:val="000000"/>
          <w:spacing w:val="-3"/>
          <w:sz w:val="40"/>
          <w:szCs w:val="40"/>
        </w:rPr>
        <w:t xml:space="preserve"> 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е</w:t>
      </w:r>
      <w:r>
        <w:rPr>
          <w:rFonts w:ascii="Trebuchet MS" w:eastAsia="Trebuchet MS" w:hAnsi="Trebuchet MS" w:cs="Trebuchet MS"/>
          <w:color w:val="000000"/>
          <w:spacing w:val="-1"/>
          <w:sz w:val="40"/>
          <w:szCs w:val="40"/>
        </w:rPr>
        <w:t>г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о ла</w:t>
      </w:r>
      <w:r>
        <w:rPr>
          <w:rFonts w:ascii="Trebuchet MS" w:eastAsia="Trebuchet MS" w:hAnsi="Trebuchet MS" w:cs="Trebuchet MS"/>
          <w:color w:val="000000"/>
          <w:spacing w:val="2"/>
          <w:sz w:val="40"/>
          <w:szCs w:val="40"/>
        </w:rPr>
        <w:t>д</w:t>
      </w:r>
      <w:r>
        <w:rPr>
          <w:rFonts w:ascii="Trebuchet MS" w:eastAsia="Trebuchet MS" w:hAnsi="Trebuchet MS" w:cs="Trebuchet MS"/>
          <w:color w:val="000000"/>
          <w:sz w:val="40"/>
          <w:szCs w:val="40"/>
        </w:rPr>
        <w:t>онь.</w:t>
      </w:r>
      <w:bookmarkEnd w:id="34"/>
    </w:p>
    <w:bookmarkStart w:id="35" w:name="_page_196_0"/>
    <w:p w:rsidR="00B17BC2" w:rsidRDefault="002C25AD">
      <w:pPr>
        <w:widowControl w:val="0"/>
        <w:spacing w:line="240" w:lineRule="auto"/>
        <w:ind w:right="-20"/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4960" behindDoc="1" locked="0" layoutInCell="0" allowOverlap="1" wp14:anchorId="5F9A966F" wp14:editId="488A1656">
                <wp:simplePos x="0" y="0"/>
                <wp:positionH relativeFrom="page">
                  <wp:posOffset>7425787</wp:posOffset>
                </wp:positionH>
                <wp:positionV relativeFrom="paragraph">
                  <wp:posOffset>-380365</wp:posOffset>
                </wp:positionV>
                <wp:extent cx="4766212" cy="6857998"/>
                <wp:effectExtent l="0" t="0" r="0" b="0"/>
                <wp:wrapNone/>
                <wp:docPr id="631" name="drawingObject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212" cy="6857998"/>
                          <a:chOff x="0" y="0"/>
                          <a:chExt cx="4766212" cy="6857998"/>
                        </a:xfrm>
                        <a:noFill/>
                      </wpg:grpSpPr>
                      <wps:wsp>
                        <wps:cNvPr id="632" name="Shape 632"/>
                        <wps:cNvSpPr/>
                        <wps:spPr>
                          <a:xfrm>
                            <a:off x="1945289" y="0"/>
                            <a:ext cx="1219200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6857998">
                                <a:moveTo>
                                  <a:pt x="0" y="0"/>
                                </a:moveTo>
                                <a:lnTo>
                                  <a:pt x="1219200" y="6857998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BEBEB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0" y="3681983"/>
                            <a:ext cx="4762656" cy="317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656" h="3176013">
                                <a:moveTo>
                                  <a:pt x="4762656" y="0"/>
                                </a:moveTo>
                                <a:lnTo>
                                  <a:pt x="0" y="3176013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1756314" y="0"/>
                            <a:ext cx="3006850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850" h="6857996">
                                <a:moveTo>
                                  <a:pt x="2042483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lnTo>
                                  <a:pt x="204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2178547" y="0"/>
                            <a:ext cx="25876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63" h="6857996">
                                <a:moveTo>
                                  <a:pt x="0" y="0"/>
                                </a:moveTo>
                                <a:lnTo>
                                  <a:pt x="1208189" y="6857996"/>
                                </a:lnTo>
                                <a:lnTo>
                                  <a:pt x="2587663" y="6857996"/>
                                </a:lnTo>
                                <a:lnTo>
                                  <a:pt x="2587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1506378" y="3048000"/>
                            <a:ext cx="3259834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834" h="3809998">
                                <a:moveTo>
                                  <a:pt x="3259834" y="0"/>
                                </a:moveTo>
                                <a:lnTo>
                                  <a:pt x="0" y="3809998"/>
                                </a:lnTo>
                                <a:lnTo>
                                  <a:pt x="3259834" y="3809998"/>
                                </a:lnTo>
                                <a:lnTo>
                                  <a:pt x="325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1912001" y="0"/>
                            <a:ext cx="2851163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63" h="6857996">
                                <a:moveTo>
                                  <a:pt x="0" y="0"/>
                                </a:moveTo>
                                <a:lnTo>
                                  <a:pt x="2467621" y="6857996"/>
                                </a:lnTo>
                                <a:lnTo>
                                  <a:pt x="2851163" y="6857996"/>
                                </a:lnTo>
                                <a:lnTo>
                                  <a:pt x="2851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3472336" y="0"/>
                            <a:ext cx="1290828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828" h="6857996">
                                <a:moveTo>
                                  <a:pt x="1018959" y="0"/>
                                </a:moveTo>
                                <a:lnTo>
                                  <a:pt x="0" y="6857996"/>
                                </a:lnTo>
                                <a:lnTo>
                                  <a:pt x="1290828" y="6857996"/>
                                </a:lnTo>
                                <a:lnTo>
                                  <a:pt x="1290828" y="0"/>
                                </a:lnTo>
                                <a:lnTo>
                                  <a:pt x="101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3514962" y="0"/>
                            <a:ext cx="1248202" cy="685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2" h="6857996">
                                <a:moveTo>
                                  <a:pt x="0" y="0"/>
                                </a:moveTo>
                                <a:lnTo>
                                  <a:pt x="1107740" y="6857996"/>
                                </a:lnTo>
                                <a:lnTo>
                                  <a:pt x="1248202" y="6857996"/>
                                </a:lnTo>
                                <a:lnTo>
                                  <a:pt x="12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4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2946556" y="3590544"/>
                            <a:ext cx="1816608" cy="3267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3267453">
                                <a:moveTo>
                                  <a:pt x="1816608" y="0"/>
                                </a:moveTo>
                                <a:lnTo>
                                  <a:pt x="0" y="3267453"/>
                                </a:lnTo>
                                <a:lnTo>
                                  <a:pt x="1816608" y="3267453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rebuchet MS" w:eastAsia="Trebuchet MS" w:hAnsi="Trebuchet MS" w:cs="Trebuchet MS"/>
          <w:b/>
          <w:bCs/>
          <w:color w:val="90C225"/>
          <w:sz w:val="72"/>
          <w:szCs w:val="72"/>
        </w:rPr>
        <w:t>Заключение: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7487BE4D" wp14:editId="169C80BE">
                <wp:simplePos x="0" y="0"/>
                <wp:positionH relativeFrom="page">
                  <wp:posOffset>0</wp:posOffset>
                </wp:positionH>
                <wp:positionV relativeFrom="page">
                  <wp:posOffset>4012692</wp:posOffset>
                </wp:positionV>
                <wp:extent cx="448055" cy="2845306"/>
                <wp:effectExtent l="0" t="0" r="0" b="0"/>
                <wp:wrapNone/>
                <wp:docPr id="641" name="drawingObject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5" cy="28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55" h="2845306">
                              <a:moveTo>
                                <a:pt x="0" y="0"/>
                              </a:moveTo>
                              <a:lnTo>
                                <a:pt x="0" y="2845306"/>
                              </a:lnTo>
                              <a:lnTo>
                                <a:pt x="448055" y="2845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225">
                            <a:alpha val="84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17BC2" w:rsidRDefault="00B17BC2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:rsidR="00B17BC2" w:rsidRDefault="00B17BC2">
      <w:pPr>
        <w:spacing w:after="11"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48" w:lineRule="auto"/>
        <w:ind w:right="3896"/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</w:pP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Учебно-воспитательная деятельность</w:t>
      </w:r>
      <w:r>
        <w:rPr>
          <w:rFonts w:ascii="Trebuchet MS" w:eastAsia="Trebuchet MS" w:hAnsi="Trebuchet MS" w:cs="Trebuchet MS"/>
          <w:b/>
          <w:bCs/>
          <w:color w:val="404040"/>
          <w:spacing w:val="-6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 xml:space="preserve">в 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64"/>
          <w:szCs w:val="64"/>
        </w:rPr>
        <w:t>школе не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64"/>
          <w:szCs w:val="64"/>
        </w:rPr>
        <w:t>может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 xml:space="preserve"> иметь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успеха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без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тесных конт</w:t>
      </w:r>
      <w:r>
        <w:rPr>
          <w:rFonts w:ascii="Trebuchet MS" w:eastAsia="Trebuchet MS" w:hAnsi="Trebuchet MS" w:cs="Trebuchet MS"/>
          <w:b/>
          <w:bCs/>
          <w:color w:val="404040"/>
          <w:spacing w:val="3"/>
          <w:sz w:val="64"/>
          <w:szCs w:val="64"/>
        </w:rPr>
        <w:t>а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ктов с</w:t>
      </w:r>
      <w:r>
        <w:rPr>
          <w:rFonts w:ascii="Trebuchet MS" w:eastAsia="Trebuchet MS" w:hAnsi="Trebuchet MS" w:cs="Trebuchet MS"/>
          <w:b/>
          <w:bCs/>
          <w:color w:val="404040"/>
          <w:spacing w:val="3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родителями.</w:t>
      </w:r>
    </w:p>
    <w:p w:rsidR="00B17BC2" w:rsidRDefault="00B17BC2">
      <w:pPr>
        <w:spacing w:line="200" w:lineRule="exact"/>
        <w:rPr>
          <w:rFonts w:ascii="Trebuchet MS" w:eastAsia="Trebuchet MS" w:hAnsi="Trebuchet MS" w:cs="Trebuchet MS"/>
          <w:sz w:val="20"/>
          <w:szCs w:val="20"/>
        </w:rPr>
      </w:pPr>
    </w:p>
    <w:p w:rsidR="00B17BC2" w:rsidRDefault="002C25AD">
      <w:pPr>
        <w:widowControl w:val="0"/>
        <w:spacing w:line="248" w:lineRule="auto"/>
        <w:ind w:right="3405"/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</w:pPr>
      <w:r>
        <w:rPr>
          <w:rFonts w:ascii="Trebuchet MS" w:eastAsia="Trebuchet MS" w:hAnsi="Trebuchet MS" w:cs="Trebuchet MS"/>
          <w:b/>
          <w:bCs/>
          <w:color w:val="404040"/>
          <w:spacing w:val="1"/>
          <w:sz w:val="64"/>
          <w:szCs w:val="64"/>
        </w:rPr>
        <w:t>Име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нно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Вы</w:t>
      </w:r>
      <w:r>
        <w:rPr>
          <w:rFonts w:ascii="Trebuchet MS" w:eastAsia="Trebuchet MS" w:hAnsi="Trebuchet MS" w:cs="Trebuchet MS"/>
          <w:b/>
          <w:bCs/>
          <w:color w:val="404040"/>
          <w:spacing w:val="-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должны</w:t>
      </w:r>
      <w:r>
        <w:rPr>
          <w:rFonts w:ascii="Trebuchet MS" w:eastAsia="Trebuchet MS" w:hAnsi="Trebuchet MS" w:cs="Trebuchet MS"/>
          <w:b/>
          <w:bCs/>
          <w:color w:val="404040"/>
          <w:spacing w:val="-3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стать</w:t>
      </w:r>
      <w:r>
        <w:rPr>
          <w:rFonts w:ascii="Trebuchet MS" w:eastAsia="Trebuchet MS" w:hAnsi="Trebuchet MS" w:cs="Trebuchet MS"/>
          <w:b/>
          <w:bCs/>
          <w:color w:val="404040"/>
          <w:spacing w:val="-2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лучшими помощниками, заинтересованными союзник</w:t>
      </w:r>
      <w:r>
        <w:rPr>
          <w:rFonts w:ascii="Trebuchet MS" w:eastAsia="Trebuchet MS" w:hAnsi="Trebuchet MS" w:cs="Trebuchet MS"/>
          <w:b/>
          <w:bCs/>
          <w:color w:val="404040"/>
          <w:spacing w:val="3"/>
          <w:sz w:val="64"/>
          <w:szCs w:val="64"/>
        </w:rPr>
        <w:t>а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ми, доброжел</w:t>
      </w:r>
      <w:r>
        <w:rPr>
          <w:rFonts w:ascii="Trebuchet MS" w:eastAsia="Trebuchet MS" w:hAnsi="Trebuchet MS" w:cs="Trebuchet MS"/>
          <w:b/>
          <w:bCs/>
          <w:color w:val="404040"/>
          <w:spacing w:val="3"/>
          <w:sz w:val="64"/>
          <w:szCs w:val="64"/>
        </w:rPr>
        <w:t>а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64"/>
          <w:szCs w:val="64"/>
        </w:rPr>
        <w:t>тельными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 xml:space="preserve"> участниками 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64"/>
          <w:szCs w:val="64"/>
        </w:rPr>
        <w:t>едино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го пед</w:t>
      </w:r>
      <w:r>
        <w:rPr>
          <w:rFonts w:ascii="Trebuchet MS" w:eastAsia="Trebuchet MS" w:hAnsi="Trebuchet MS" w:cs="Trebuchet MS"/>
          <w:b/>
          <w:bCs/>
          <w:color w:val="404040"/>
          <w:spacing w:val="3"/>
          <w:sz w:val="64"/>
          <w:szCs w:val="64"/>
        </w:rPr>
        <w:t>а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64"/>
          <w:szCs w:val="64"/>
        </w:rPr>
        <w:t>го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г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64"/>
          <w:szCs w:val="64"/>
        </w:rPr>
        <w:t>ич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е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64"/>
          <w:szCs w:val="64"/>
        </w:rPr>
        <w:t>ского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 xml:space="preserve"> проце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64"/>
          <w:szCs w:val="64"/>
        </w:rPr>
        <w:t>с</w:t>
      </w:r>
      <w:r>
        <w:rPr>
          <w:rFonts w:ascii="Trebuchet MS" w:eastAsia="Trebuchet MS" w:hAnsi="Trebuchet MS" w:cs="Trebuchet MS"/>
          <w:b/>
          <w:bCs/>
          <w:color w:val="404040"/>
          <w:sz w:val="64"/>
          <w:szCs w:val="64"/>
        </w:rPr>
        <w:t>с</w:t>
      </w:r>
      <w:r>
        <w:rPr>
          <w:rFonts w:ascii="Trebuchet MS" w:eastAsia="Trebuchet MS" w:hAnsi="Trebuchet MS" w:cs="Trebuchet MS"/>
          <w:b/>
          <w:bCs/>
          <w:color w:val="404040"/>
          <w:spacing w:val="2"/>
          <w:sz w:val="64"/>
          <w:szCs w:val="64"/>
        </w:rPr>
        <w:t>а</w:t>
      </w:r>
      <w:r>
        <w:rPr>
          <w:rFonts w:ascii="Trebuchet MS" w:eastAsia="Trebuchet MS" w:hAnsi="Trebuchet MS" w:cs="Trebuchet MS"/>
          <w:b/>
          <w:bCs/>
          <w:color w:val="404040"/>
          <w:spacing w:val="1"/>
          <w:sz w:val="64"/>
          <w:szCs w:val="64"/>
        </w:rPr>
        <w:t>.</w:t>
      </w:r>
    </w:p>
    <w:p w:rsidR="00B17BC2" w:rsidRDefault="00B17BC2">
      <w:pPr>
        <w:spacing w:after="19" w:line="180" w:lineRule="exact"/>
        <w:rPr>
          <w:rFonts w:ascii="Trebuchet MS" w:eastAsia="Trebuchet MS" w:hAnsi="Trebuchet MS" w:cs="Trebuchet MS"/>
          <w:sz w:val="18"/>
          <w:szCs w:val="18"/>
        </w:rPr>
      </w:pPr>
    </w:p>
    <w:p w:rsidR="00B17BC2" w:rsidRDefault="002C25AD">
      <w:pPr>
        <w:widowControl w:val="0"/>
        <w:spacing w:line="248" w:lineRule="auto"/>
        <w:ind w:right="7121"/>
        <w:rPr>
          <w:rFonts w:ascii="Trebuchet MS" w:eastAsia="Trebuchet MS" w:hAnsi="Trebuchet MS" w:cs="Trebuchet MS"/>
          <w:b/>
          <w:bCs/>
          <w:color w:val="FF0000"/>
          <w:sz w:val="64"/>
          <w:szCs w:val="64"/>
        </w:rPr>
        <w:sectPr w:rsidR="00B17BC2">
          <w:pgSz w:w="19200" w:h="10800" w:orient="landscape"/>
          <w:pgMar w:top="599" w:right="850" w:bottom="0" w:left="1084" w:header="0" w:footer="0" w:gutter="0"/>
          <w:cols w:space="708"/>
        </w:sectPr>
      </w:pPr>
      <w:r>
        <w:rPr>
          <w:rFonts w:ascii="Trebuchet MS" w:eastAsia="Trebuchet MS" w:hAnsi="Trebuchet MS" w:cs="Trebuchet MS"/>
          <w:b/>
          <w:bCs/>
          <w:color w:val="FF0000"/>
          <w:spacing w:val="1"/>
          <w:sz w:val="64"/>
          <w:szCs w:val="64"/>
        </w:rPr>
        <w:t>Только</w:t>
      </w:r>
      <w:r>
        <w:rPr>
          <w:rFonts w:ascii="Trebuchet MS" w:eastAsia="Trebuchet MS" w:hAnsi="Trebuchet MS" w:cs="Trebuchet MS"/>
          <w:b/>
          <w:bCs/>
          <w:color w:val="FF0000"/>
          <w:spacing w:val="-4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0000"/>
          <w:sz w:val="64"/>
          <w:szCs w:val="64"/>
        </w:rPr>
        <w:t>сообща,</w:t>
      </w:r>
      <w:r>
        <w:rPr>
          <w:rFonts w:ascii="Trebuchet MS" w:eastAsia="Trebuchet MS" w:hAnsi="Trebuchet MS" w:cs="Trebuchet MS"/>
          <w:b/>
          <w:bCs/>
          <w:color w:val="FF0000"/>
          <w:spacing w:val="-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0000"/>
          <w:sz w:val="64"/>
          <w:szCs w:val="64"/>
        </w:rPr>
        <w:t>все</w:t>
      </w:r>
      <w:r>
        <w:rPr>
          <w:rFonts w:ascii="Trebuchet MS" w:eastAsia="Trebuchet MS" w:hAnsi="Trebuchet MS" w:cs="Trebuchet MS"/>
          <w:b/>
          <w:bCs/>
          <w:color w:val="FF0000"/>
          <w:spacing w:val="-1"/>
          <w:sz w:val="64"/>
          <w:szCs w:val="6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0000"/>
          <w:sz w:val="64"/>
          <w:szCs w:val="64"/>
        </w:rPr>
        <w:t xml:space="preserve">вместе, </w:t>
      </w:r>
      <w:r w:rsidR="00C55A2C">
        <w:rPr>
          <w:rFonts w:ascii="Trebuchet MS" w:eastAsia="Trebuchet MS" w:hAnsi="Trebuchet MS" w:cs="Trebuchet MS"/>
          <w:b/>
          <w:bCs/>
          <w:color w:val="FF0000"/>
          <w:spacing w:val="1"/>
          <w:sz w:val="64"/>
          <w:szCs w:val="64"/>
        </w:rPr>
        <w:t>в</w:t>
      </w:r>
      <w:r>
        <w:rPr>
          <w:rFonts w:ascii="Trebuchet MS" w:eastAsia="Trebuchet MS" w:hAnsi="Trebuchet MS" w:cs="Trebuchet MS"/>
          <w:b/>
          <w:bCs/>
          <w:color w:val="FF0000"/>
          <w:spacing w:val="1"/>
          <w:sz w:val="64"/>
          <w:szCs w:val="64"/>
        </w:rPr>
        <w:t>ы</w:t>
      </w:r>
      <w:r w:rsidR="00C55A2C">
        <w:rPr>
          <w:rFonts w:ascii="Trebuchet MS" w:eastAsia="Trebuchet MS" w:hAnsi="Trebuchet MS" w:cs="Trebuchet MS"/>
          <w:b/>
          <w:bCs/>
          <w:color w:val="FF0000"/>
          <w:sz w:val="64"/>
          <w:szCs w:val="64"/>
        </w:rPr>
        <w:t xml:space="preserve"> преодолеете</w:t>
      </w:r>
      <w:r>
        <w:rPr>
          <w:rFonts w:ascii="Trebuchet MS" w:eastAsia="Trebuchet MS" w:hAnsi="Trebuchet MS" w:cs="Trebuchet MS"/>
          <w:b/>
          <w:bCs/>
          <w:color w:val="FF0000"/>
          <w:sz w:val="64"/>
          <w:szCs w:val="64"/>
        </w:rPr>
        <w:t xml:space="preserve"> все </w:t>
      </w:r>
      <w:proofErr w:type="spellStart"/>
      <w:r>
        <w:rPr>
          <w:rFonts w:ascii="Trebuchet MS" w:eastAsia="Trebuchet MS" w:hAnsi="Trebuchet MS" w:cs="Trebuchet MS"/>
          <w:b/>
          <w:bCs/>
          <w:color w:val="FF0000"/>
          <w:sz w:val="64"/>
          <w:szCs w:val="64"/>
        </w:rPr>
        <w:t>труднос</w:t>
      </w:r>
      <w:bookmarkEnd w:id="35"/>
      <w:proofErr w:type="spellEnd"/>
    </w:p>
    <w:p w:rsidR="00B17BC2" w:rsidRDefault="00B17BC2" w:rsidP="00C55A2C">
      <w:pPr>
        <w:widowControl w:val="0"/>
        <w:spacing w:line="240" w:lineRule="auto"/>
        <w:ind w:right="-20"/>
        <w:rPr>
          <w:rFonts w:ascii="Trebuchet MS" w:eastAsia="Trebuchet MS" w:hAnsi="Trebuchet MS" w:cs="Trebuchet MS"/>
          <w:color w:val="90C225"/>
          <w:sz w:val="72"/>
          <w:szCs w:val="72"/>
        </w:rPr>
      </w:pPr>
    </w:p>
    <w:sectPr w:rsidR="00B17BC2">
      <w:pgSz w:w="19200" w:h="10800" w:orient="landscape"/>
      <w:pgMar w:top="1054" w:right="850" w:bottom="0" w:left="121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B17BC2"/>
    <w:rsid w:val="002C25AD"/>
    <w:rsid w:val="005E204F"/>
    <w:rsid w:val="00B17BC2"/>
    <w:rsid w:val="00C55A2C"/>
    <w:rsid w:val="00F4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A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A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A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A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35</Pages>
  <Words>2293</Words>
  <Characters>13073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2</cp:revision>
  <dcterms:created xsi:type="dcterms:W3CDTF">2024-05-13T18:45:00Z</dcterms:created>
  <dcterms:modified xsi:type="dcterms:W3CDTF">2024-05-13T19:23:00Z</dcterms:modified>
</cp:coreProperties>
</file>