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76A44" w14:textId="77777777" w:rsidR="004E1D6E" w:rsidRPr="00EF3B0B" w:rsidRDefault="004E1D6E" w:rsidP="004E1D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04902744"/>
      <w:r w:rsidRPr="00EF3B0B">
        <w:rPr>
          <w:rFonts w:ascii="Times New Roman" w:hAnsi="Times New Roman"/>
          <w:b/>
          <w:sz w:val="24"/>
          <w:szCs w:val="24"/>
        </w:rPr>
        <w:t>Департамент образования Администрации г. Екатеринбурга</w:t>
      </w:r>
    </w:p>
    <w:p w14:paraId="19A472FF" w14:textId="77777777" w:rsidR="004E1D6E" w:rsidRPr="00EF3B0B" w:rsidRDefault="004E1D6E" w:rsidP="004E1D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3B0B">
        <w:rPr>
          <w:rFonts w:ascii="Times New Roman" w:hAnsi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14:paraId="54DC4E44" w14:textId="77777777" w:rsidR="004E1D6E" w:rsidRPr="00EF3B0B" w:rsidRDefault="004E1D6E" w:rsidP="004E1D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3B0B">
        <w:rPr>
          <w:rFonts w:ascii="Times New Roman" w:hAnsi="Times New Roman"/>
          <w:b/>
          <w:sz w:val="24"/>
          <w:szCs w:val="24"/>
        </w:rPr>
        <w:t>детский сад № 147</w:t>
      </w:r>
    </w:p>
    <w:p w14:paraId="22B3784C" w14:textId="77777777" w:rsidR="004E1D6E" w:rsidRPr="00EF3B0B" w:rsidRDefault="004E1D6E" w:rsidP="004E1D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3B0B">
        <w:rPr>
          <w:rFonts w:ascii="Times New Roman" w:hAnsi="Times New Roman"/>
          <w:b/>
          <w:bCs/>
          <w:sz w:val="24"/>
          <w:szCs w:val="24"/>
        </w:rPr>
        <w:t>620144, г. Екатеринбург, ул. Сурикова д. 59</w:t>
      </w:r>
      <w:r w:rsidRPr="00EF3B0B">
        <w:rPr>
          <w:rFonts w:ascii="Times New Roman" w:hAnsi="Times New Roman"/>
          <w:b/>
          <w:bCs/>
          <w:sz w:val="24"/>
          <w:szCs w:val="24"/>
        </w:rPr>
        <w:br/>
        <w:t xml:space="preserve">тел. </w:t>
      </w:r>
      <w:r w:rsidRPr="00EF3B0B">
        <w:rPr>
          <w:rStyle w:val="js-phone-number"/>
          <w:rFonts w:ascii="Times New Roman" w:hAnsi="Times New Roman"/>
          <w:b/>
          <w:bCs/>
          <w:sz w:val="24"/>
          <w:szCs w:val="24"/>
        </w:rPr>
        <w:t>8 (343)223-53-53</w:t>
      </w:r>
      <w:r w:rsidRPr="00EF3B0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EF3B0B">
        <w:rPr>
          <w:rStyle w:val="js-phone-number"/>
          <w:rFonts w:ascii="Times New Roman" w:hAnsi="Times New Roman"/>
          <w:b/>
          <w:bCs/>
          <w:sz w:val="24"/>
          <w:szCs w:val="24"/>
        </w:rPr>
        <w:t>8 (343)223-53-55</w:t>
      </w:r>
      <w:r w:rsidRPr="00EF3B0B">
        <w:rPr>
          <w:rFonts w:ascii="Times New Roman" w:hAnsi="Times New Roman"/>
          <w:b/>
          <w:bCs/>
          <w:sz w:val="24"/>
          <w:szCs w:val="24"/>
        </w:rPr>
        <w:br/>
        <w:t>ИНН 6679081265 КПП 667901001</w:t>
      </w:r>
    </w:p>
    <w:bookmarkEnd w:id="0"/>
    <w:p w14:paraId="5A1ABD2C" w14:textId="77777777" w:rsidR="004E1D6E" w:rsidRDefault="004E1D6E" w:rsidP="004E1D6E"/>
    <w:p w14:paraId="26D2A490" w14:textId="77777777" w:rsidR="005310E0" w:rsidRPr="00553062" w:rsidRDefault="005310E0" w:rsidP="005677E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9FFF0EA" w14:textId="77777777" w:rsidR="005310E0" w:rsidRPr="00553062" w:rsidRDefault="005310E0" w:rsidP="005677E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ACA4195" w14:textId="77777777" w:rsidR="005310E0" w:rsidRPr="00553062" w:rsidRDefault="005310E0" w:rsidP="005677E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C42E5A4" w14:textId="77777777" w:rsidR="005310E0" w:rsidRPr="00553062" w:rsidRDefault="005310E0" w:rsidP="005310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D70AFCD" w14:textId="77777777" w:rsidR="005310E0" w:rsidRPr="00553062" w:rsidRDefault="005310E0" w:rsidP="005310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715229D" w14:textId="77777777" w:rsidR="005310E0" w:rsidRPr="00553062" w:rsidRDefault="005310E0" w:rsidP="005310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0DDC465" w14:textId="77777777" w:rsidR="005310E0" w:rsidRPr="00553062" w:rsidRDefault="005310E0" w:rsidP="005310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6C404A0" w14:textId="2A208A6A" w:rsidR="005310E0" w:rsidRPr="00553062" w:rsidRDefault="004E1D6E" w:rsidP="005310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Методическая разработка занятия</w:t>
      </w:r>
    </w:p>
    <w:p w14:paraId="48F22EDD" w14:textId="77777777" w:rsidR="005310E0" w:rsidRPr="00553062" w:rsidRDefault="005310E0" w:rsidP="005310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ED9A780" w14:textId="1A1B8A57" w:rsidR="005310E0" w:rsidRPr="005310E0" w:rsidRDefault="005310E0" w:rsidP="005310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10E0">
        <w:rPr>
          <w:rFonts w:ascii="Times New Roman" w:hAnsi="Times New Roman" w:cs="Times New Roman"/>
          <w:b/>
          <w:sz w:val="36"/>
          <w:szCs w:val="36"/>
        </w:rPr>
        <w:t xml:space="preserve">во второй младшей группе </w:t>
      </w:r>
    </w:p>
    <w:p w14:paraId="1EFB9BBD" w14:textId="77777777" w:rsidR="005310E0" w:rsidRPr="00553062" w:rsidRDefault="005310E0" w:rsidP="005310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10E0">
        <w:rPr>
          <w:rFonts w:ascii="Times New Roman" w:hAnsi="Times New Roman" w:cs="Times New Roman"/>
          <w:b/>
          <w:sz w:val="36"/>
          <w:szCs w:val="36"/>
        </w:rPr>
        <w:t>по теме:</w:t>
      </w:r>
    </w:p>
    <w:p w14:paraId="35926B04" w14:textId="77777777" w:rsidR="005310E0" w:rsidRPr="005310E0" w:rsidRDefault="005310E0" w:rsidP="005310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10E0">
        <w:rPr>
          <w:rFonts w:ascii="Times New Roman" w:hAnsi="Times New Roman" w:cs="Times New Roman"/>
          <w:b/>
          <w:sz w:val="36"/>
          <w:szCs w:val="36"/>
        </w:rPr>
        <w:t>«Формирование элементарных математических представлений».</w:t>
      </w:r>
    </w:p>
    <w:p w14:paraId="4D204BA0" w14:textId="77777777" w:rsidR="005310E0" w:rsidRPr="00553062" w:rsidRDefault="005310E0" w:rsidP="005310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B02046D" w14:textId="77777777" w:rsidR="005310E0" w:rsidRPr="00553062" w:rsidRDefault="005310E0" w:rsidP="005677E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770B87E" w14:textId="77777777" w:rsidR="005310E0" w:rsidRPr="00553062" w:rsidRDefault="005310E0" w:rsidP="005677E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319833D3" w14:textId="77777777" w:rsidR="005310E0" w:rsidRPr="00553062" w:rsidRDefault="005310E0" w:rsidP="005677E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3708F467" w14:textId="77777777" w:rsidR="005310E0" w:rsidRPr="00553062" w:rsidRDefault="005310E0" w:rsidP="005677E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D94E995" w14:textId="77777777" w:rsidR="005310E0" w:rsidRPr="00553062" w:rsidRDefault="005310E0" w:rsidP="005677E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4D1F4FD" w14:textId="77777777" w:rsidR="005310E0" w:rsidRDefault="005310E0" w:rsidP="005677E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31DED18" w14:textId="77777777" w:rsidR="004E1D6E" w:rsidRDefault="004E1D6E" w:rsidP="005677E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B7AD721" w14:textId="77777777" w:rsidR="004E1D6E" w:rsidRPr="00FE7EB6" w:rsidRDefault="004E1D6E" w:rsidP="004E1D6E">
      <w:pPr>
        <w:rPr>
          <w:b/>
          <w:bCs/>
          <w:sz w:val="28"/>
          <w:szCs w:val="28"/>
        </w:rPr>
      </w:pPr>
    </w:p>
    <w:p w14:paraId="629BF8CF" w14:textId="77777777" w:rsidR="004E1D6E" w:rsidRPr="00FE7EB6" w:rsidRDefault="004E1D6E" w:rsidP="004E1D6E">
      <w:pPr>
        <w:jc w:val="right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Разработала</w:t>
      </w:r>
      <w:r w:rsidRPr="00FE7EB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FE7EB6">
        <w:rPr>
          <w:rFonts w:ascii="Times New Roman" w:hAnsi="Times New Roman" w:cs="Times New Roman"/>
          <w:b/>
          <w:bCs/>
          <w:sz w:val="28"/>
          <w:szCs w:val="28"/>
        </w:rPr>
        <w:t>Пигашева</w:t>
      </w:r>
      <w:proofErr w:type="spellEnd"/>
      <w:r w:rsidRPr="00FE7EB6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нна </w:t>
      </w:r>
      <w:r w:rsidRPr="00FE7EB6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ергеевна, воспитатель, ВВК</w:t>
      </w:r>
      <w:r w:rsidRPr="00FE7EB6">
        <w:rPr>
          <w:b/>
          <w:bCs/>
          <w:sz w:val="28"/>
          <w:szCs w:val="28"/>
        </w:rPr>
        <w:t>.</w:t>
      </w:r>
    </w:p>
    <w:p w14:paraId="14A505BA" w14:textId="77777777" w:rsidR="004E1D6E" w:rsidRDefault="004E1D6E" w:rsidP="004E1D6E">
      <w:pPr>
        <w:rPr>
          <w:b/>
          <w:bCs/>
        </w:rPr>
      </w:pPr>
    </w:p>
    <w:p w14:paraId="19D972F6" w14:textId="77777777" w:rsidR="004E1D6E" w:rsidRDefault="004E1D6E" w:rsidP="004E1D6E">
      <w:pPr>
        <w:rPr>
          <w:b/>
          <w:bCs/>
        </w:rPr>
      </w:pPr>
    </w:p>
    <w:p w14:paraId="461BF84C" w14:textId="77777777" w:rsidR="004E1D6E" w:rsidRDefault="004E1D6E" w:rsidP="004E1D6E">
      <w:pPr>
        <w:rPr>
          <w:b/>
          <w:bCs/>
        </w:rPr>
      </w:pPr>
    </w:p>
    <w:p w14:paraId="3A11468A" w14:textId="77777777" w:rsidR="004E1D6E" w:rsidRPr="00FE7EB6" w:rsidRDefault="004E1D6E" w:rsidP="004E1D6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7EB6">
        <w:rPr>
          <w:rFonts w:ascii="Times New Roman" w:hAnsi="Times New Roman" w:cs="Times New Roman"/>
          <w:bCs/>
          <w:sz w:val="28"/>
          <w:szCs w:val="28"/>
        </w:rPr>
        <w:t>Екатеринбург, 20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 w:rsidRPr="00FE7EB6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4C9FB438" w14:textId="77777777" w:rsidR="004E1D6E" w:rsidRDefault="004E1D6E" w:rsidP="005677E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51CC064" w14:textId="77777777" w:rsidR="005677EB" w:rsidRPr="005677EB" w:rsidRDefault="005677EB" w:rsidP="005677E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677EB">
        <w:rPr>
          <w:rFonts w:ascii="Times New Roman" w:hAnsi="Times New Roman" w:cs="Times New Roman"/>
          <w:sz w:val="36"/>
          <w:szCs w:val="36"/>
        </w:rPr>
        <w:lastRenderedPageBreak/>
        <w:t>«Формирование элементарных математических представлений».</w:t>
      </w:r>
    </w:p>
    <w:p w14:paraId="5B0D94E4" w14:textId="77777777" w:rsidR="005677EB" w:rsidRPr="005677EB" w:rsidRDefault="005677EB" w:rsidP="005677E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3315E37E" w14:textId="77777777" w:rsidR="005677EB" w:rsidRPr="005677EB" w:rsidRDefault="005677EB" w:rsidP="004E1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Вторая младшая группа.</w:t>
      </w:r>
    </w:p>
    <w:p w14:paraId="4C226EFE" w14:textId="77777777" w:rsidR="005677EB" w:rsidRPr="005677EB" w:rsidRDefault="005677EB" w:rsidP="004E1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Тема: Сказочное путешествие.</w:t>
      </w:r>
    </w:p>
    <w:p w14:paraId="50A71D67" w14:textId="77777777" w:rsidR="005677EB" w:rsidRPr="005677EB" w:rsidRDefault="005677EB" w:rsidP="004E1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Цель:  обобщить полученные ранее знания.</w:t>
      </w:r>
    </w:p>
    <w:p w14:paraId="7FDA483D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Задачи:</w:t>
      </w:r>
    </w:p>
    <w:p w14:paraId="7A6A9BBD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Образовательные: продолжать учить группировать предметы по одному признаку (цвет);  совершенствовать навыки в подборе предмета по заданному признаку (форма); закреплять знание основных цветов</w:t>
      </w:r>
    </w:p>
    <w:p w14:paraId="66E58A2F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Развивающие:  развивать активную речь детей, побуждать их к активному употреблению слов, обозначающих признаки предметов (цвет - красный, желтый, синий, зеленый; величина – самый большой, поменьше, самый маленький);  развивать умение видеть в окружающей обстановке предметы, похожие на круг.</w:t>
      </w:r>
    </w:p>
    <w:p w14:paraId="0EF315E7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Воспитательные: воспитывать у детей желание помочь Колобку; интерес к математике, умение слушать и слышать воспитателя.</w:t>
      </w:r>
    </w:p>
    <w:p w14:paraId="1B9DF08D" w14:textId="77777777" w:rsidR="004E1D6E" w:rsidRDefault="004E1D6E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9BF6D1" w14:textId="27AC64A6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Методы: словесные,</w:t>
      </w:r>
      <w:r w:rsidRPr="005677EB">
        <w:rPr>
          <w:rFonts w:ascii="Times New Roman" w:hAnsi="Times New Roman" w:cs="Times New Roman"/>
          <w:sz w:val="28"/>
          <w:szCs w:val="28"/>
        </w:rPr>
        <w:t xml:space="preserve"> наглядные, игровые, практические, здоровьесберегающие.</w:t>
      </w:r>
    </w:p>
    <w:p w14:paraId="605876BB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CFD6B9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 xml:space="preserve">Материалы: бумажные цветы и корзины синего, зеленого, красного, желтого цвета; </w:t>
      </w:r>
      <w:r w:rsidR="00CB2B55">
        <w:rPr>
          <w:rFonts w:ascii="Times New Roman" w:hAnsi="Times New Roman" w:cs="Times New Roman"/>
          <w:sz w:val="28"/>
          <w:szCs w:val="28"/>
        </w:rPr>
        <w:t>геометрической фигуры</w:t>
      </w:r>
      <w:r w:rsidRPr="005677EB">
        <w:rPr>
          <w:rFonts w:ascii="Times New Roman" w:hAnsi="Times New Roman" w:cs="Times New Roman"/>
          <w:sz w:val="28"/>
          <w:szCs w:val="28"/>
        </w:rPr>
        <w:t xml:space="preserve"> (квадрат, круг, треугольник</w:t>
      </w:r>
      <w:r w:rsidR="00CB2B55">
        <w:rPr>
          <w:rFonts w:ascii="Times New Roman" w:hAnsi="Times New Roman" w:cs="Times New Roman"/>
          <w:sz w:val="28"/>
          <w:szCs w:val="28"/>
        </w:rPr>
        <w:t>, прямоугольник.</w:t>
      </w:r>
      <w:r w:rsidRPr="005677EB">
        <w:rPr>
          <w:rFonts w:ascii="Times New Roman" w:hAnsi="Times New Roman" w:cs="Times New Roman"/>
          <w:sz w:val="28"/>
          <w:szCs w:val="28"/>
        </w:rPr>
        <w:t>); шапочки козлят и мамы Козы; силуэты трех медведей и три стула разной высоты из сказки «Три медведя».</w:t>
      </w:r>
    </w:p>
    <w:p w14:paraId="0C6D5B8A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5D78ED" w14:textId="77777777" w:rsid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Оборудование: магн</w:t>
      </w:r>
      <w:r w:rsidR="00CB2B55">
        <w:rPr>
          <w:rFonts w:ascii="Times New Roman" w:hAnsi="Times New Roman" w:cs="Times New Roman"/>
          <w:sz w:val="28"/>
          <w:szCs w:val="28"/>
        </w:rPr>
        <w:t>итофон с мелодией детской песни, презентация.</w:t>
      </w:r>
    </w:p>
    <w:p w14:paraId="4EF4F3FD" w14:textId="77777777" w:rsidR="00CB2B55" w:rsidRPr="005677EB" w:rsidRDefault="00CB2B55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410D39" w14:textId="77777777" w:rsidR="00CB2B55" w:rsidRDefault="00CB2B55" w:rsidP="00CB2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A51528" w14:textId="77777777" w:rsidR="00CB2B55" w:rsidRDefault="00CB2B55" w:rsidP="00CB2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96404" w14:textId="77777777" w:rsidR="00CB2B55" w:rsidRDefault="00CB2B55" w:rsidP="00CB2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EEC80B" w14:textId="77777777" w:rsidR="00CB2B55" w:rsidRDefault="00CB2B55" w:rsidP="00CB2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7D18A1" w14:textId="77777777" w:rsidR="00CB2B55" w:rsidRDefault="00CB2B55" w:rsidP="00CB2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2688AA" w14:textId="77777777" w:rsidR="00CB2B55" w:rsidRDefault="00CB2B55" w:rsidP="00CB2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55DA18" w14:textId="77777777" w:rsidR="00CB2B55" w:rsidRDefault="00CB2B55" w:rsidP="00CB2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9C99C4" w14:textId="77777777" w:rsidR="00CB2B55" w:rsidRDefault="00CB2B55" w:rsidP="00CB2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C3E63E" w14:textId="77777777" w:rsidR="00CB2B55" w:rsidRDefault="00CB2B55" w:rsidP="00CB2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64C3E5" w14:textId="77777777" w:rsidR="00CB2B55" w:rsidRDefault="00CB2B55" w:rsidP="00CB2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54961D" w14:textId="77777777" w:rsidR="004E1D6E" w:rsidRDefault="004E1D6E" w:rsidP="00CB2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026F26" w14:textId="77777777" w:rsidR="004E1D6E" w:rsidRDefault="004E1D6E" w:rsidP="00CB2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F4FCD9" w14:textId="77777777" w:rsidR="004E1D6E" w:rsidRDefault="004E1D6E" w:rsidP="00CB2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BC0D46" w14:textId="77777777" w:rsidR="00CB2B55" w:rsidRDefault="00CB2B55" w:rsidP="00CB2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55EB2E" w14:textId="77777777" w:rsidR="00CB2B55" w:rsidRDefault="00CB2B55" w:rsidP="00CB2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2C18C3" w14:textId="77777777" w:rsidR="00CB2B55" w:rsidRDefault="00CB2B55" w:rsidP="00CB2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E74F8C" w14:textId="1031F8BC" w:rsidR="004E1D6E" w:rsidRDefault="004E1D6E" w:rsidP="00CB2B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с презентации.</w:t>
      </w:r>
    </w:p>
    <w:p w14:paraId="36BE8FA3" w14:textId="1294F0D1" w:rsidR="00CB2B55" w:rsidRDefault="00CB2B55" w:rsidP="00CB2B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Слайд№1</w:t>
      </w:r>
    </w:p>
    <w:p w14:paraId="47992CCB" w14:textId="77777777" w:rsidR="005677EB" w:rsidRDefault="00CB2B55" w:rsidP="00CB2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B55">
        <w:rPr>
          <w:rFonts w:ascii="Times New Roman" w:hAnsi="Times New Roman" w:cs="Times New Roman"/>
          <w:b/>
          <w:sz w:val="28"/>
          <w:szCs w:val="28"/>
        </w:rPr>
        <w:t>Ход</w:t>
      </w:r>
    </w:p>
    <w:p w14:paraId="5A584209" w14:textId="77777777" w:rsidR="00CB2B55" w:rsidRDefault="00CB2B55" w:rsidP="00CB2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EA2864" w14:textId="77777777" w:rsidR="00CB2B55" w:rsidRPr="00CB2B55" w:rsidRDefault="00CB2B55" w:rsidP="00CB2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1C44FD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- Дети, вы рады, что у нас так много гостей?</w:t>
      </w:r>
    </w:p>
    <w:p w14:paraId="378F94BF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4A4060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- Поприветствуйте гостей (здороваются).</w:t>
      </w:r>
    </w:p>
    <w:p w14:paraId="2D946650" w14:textId="77777777" w:rsidR="005677EB" w:rsidRPr="005677EB" w:rsidRDefault="00CB2B55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Они пришли к нам </w:t>
      </w:r>
      <w:r w:rsidR="005677EB" w:rsidRPr="005677EB">
        <w:rPr>
          <w:rFonts w:ascii="Times New Roman" w:hAnsi="Times New Roman" w:cs="Times New Roman"/>
          <w:sz w:val="28"/>
          <w:szCs w:val="28"/>
        </w:rPr>
        <w:t>, посмотреть и послушать нас.</w:t>
      </w:r>
    </w:p>
    <w:p w14:paraId="3125D0D2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- Скажите: “Мы самые умные, мы самые красивые, мы самые добрые”.</w:t>
      </w:r>
    </w:p>
    <w:p w14:paraId="12C8E641" w14:textId="77777777" w:rsidR="005677EB" w:rsidRPr="005677EB" w:rsidRDefault="00CB2B55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Вот, сегодня </w:t>
      </w:r>
      <w:r w:rsidR="005677EB" w:rsidRPr="005677EB">
        <w:rPr>
          <w:rFonts w:ascii="Times New Roman" w:hAnsi="Times New Roman" w:cs="Times New Roman"/>
          <w:sz w:val="28"/>
          <w:szCs w:val="28"/>
        </w:rPr>
        <w:t>мы это и докажем.</w:t>
      </w:r>
    </w:p>
    <w:p w14:paraId="4035F68C" w14:textId="77777777" w:rsidR="00CB2B55" w:rsidRPr="00CB2B55" w:rsidRDefault="00CB2B55" w:rsidP="00CB2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Слайд№2</w:t>
      </w:r>
    </w:p>
    <w:p w14:paraId="714035C5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5BA966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- Сегодня у нас с вами необычное занятие математики: мы отправимся с вами в страну сказок. Закройте глаза, а я скажу волшебные слова: «Где ты, сказка, отзовись, нам ребятам покажись!» (звучит музыка).</w:t>
      </w:r>
    </w:p>
    <w:p w14:paraId="227E7803" w14:textId="77777777" w:rsidR="005677EB" w:rsidRDefault="005677EB" w:rsidP="005677EB">
      <w:pPr>
        <w:spacing w:after="0" w:line="240" w:lineRule="auto"/>
        <w:jc w:val="both"/>
      </w:pPr>
    </w:p>
    <w:p w14:paraId="68CEC947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7EB">
        <w:rPr>
          <w:rFonts w:ascii="Times New Roman" w:hAnsi="Times New Roman" w:cs="Times New Roman"/>
          <w:b/>
          <w:sz w:val="28"/>
          <w:szCs w:val="28"/>
        </w:rPr>
        <w:t>1. Группировка по цвету.</w:t>
      </w:r>
    </w:p>
    <w:p w14:paraId="600C9FDA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5D6016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- Для того чтобы узнать, в какой мы сказке, давайте наденем вот такие шапочки.</w:t>
      </w:r>
    </w:p>
    <w:p w14:paraId="1C3C096E" w14:textId="77777777" w:rsidR="005677EB" w:rsidRDefault="00CB2B55" w:rsidP="005677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B55">
        <w:rPr>
          <w:rFonts w:ascii="Times New Roman" w:hAnsi="Times New Roman" w:cs="Times New Roman"/>
          <w:b/>
          <w:sz w:val="28"/>
          <w:szCs w:val="28"/>
        </w:rPr>
        <w:t>Слайд№3</w:t>
      </w:r>
    </w:p>
    <w:p w14:paraId="464287D8" w14:textId="77777777" w:rsidR="00CB2B55" w:rsidRPr="00CB2B55" w:rsidRDefault="00CB2B55" w:rsidP="005677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623CDE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- Жили-были Коза с козлятами (надеваю детям шапочки козлят, и себе).</w:t>
      </w:r>
    </w:p>
    <w:p w14:paraId="30C5CA7F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Вот какие козлята!  Жили они не тужили, резвились, играли, на полянке гуляли, травку щипали (подвожу детей к «полянке», на которой разложены цветы).  Посмотрите, какая красивая полянка! На ней много цветов! Какого цвета этот цветы?</w:t>
      </w:r>
    </w:p>
    <w:p w14:paraId="2EF6264F" w14:textId="77777777" w:rsidR="005677EB" w:rsidRDefault="00CB2B55" w:rsidP="005677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B55">
        <w:rPr>
          <w:rFonts w:ascii="Times New Roman" w:hAnsi="Times New Roman" w:cs="Times New Roman"/>
          <w:b/>
          <w:sz w:val="28"/>
          <w:szCs w:val="28"/>
        </w:rPr>
        <w:t>Слайд №4</w:t>
      </w:r>
    </w:p>
    <w:p w14:paraId="34285E35" w14:textId="77777777" w:rsidR="00CB2B55" w:rsidRPr="00CB2B55" w:rsidRDefault="00CB2B55" w:rsidP="005677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B2ED9D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- Давайте соберем цветы в корзины! Какого цвета эта корзины? Красные цветы положите в корзину такого же цвета, а в эти корзины (показываю  на синюю, желтую, зеленую) положите цветы такого же цвета, как корзины.</w:t>
      </w:r>
    </w:p>
    <w:p w14:paraId="6A524D67" w14:textId="77777777" w:rsidR="005677EB" w:rsidRPr="00E36092" w:rsidRDefault="00E36092" w:rsidP="005677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092">
        <w:rPr>
          <w:rFonts w:ascii="Times New Roman" w:hAnsi="Times New Roman" w:cs="Times New Roman"/>
          <w:b/>
          <w:sz w:val="28"/>
          <w:szCs w:val="28"/>
        </w:rPr>
        <w:t>Слайд№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727054CD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Вместе с детьми проверяем выполнение задания, исправляем ошибки.</w:t>
      </w:r>
    </w:p>
    <w:p w14:paraId="5A721FAD" w14:textId="77777777" w:rsidR="005677EB" w:rsidRPr="00E36092" w:rsidRDefault="00E36092" w:rsidP="005677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092">
        <w:rPr>
          <w:rFonts w:ascii="Times New Roman" w:hAnsi="Times New Roman" w:cs="Times New Roman"/>
          <w:b/>
          <w:sz w:val="28"/>
          <w:szCs w:val="28"/>
        </w:rPr>
        <w:t>Слайд№6</w:t>
      </w:r>
    </w:p>
    <w:p w14:paraId="67361C91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- Давайте посмотрим: все ли цветы лежат в своих корзинках? Смотрите, этот цветок заблудился… Маша, положи,  пожалуйста, его в корзину такого же цвета.</w:t>
      </w:r>
    </w:p>
    <w:p w14:paraId="21F2D605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095481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- Молодцы, козлятки. А теперь снимем шапочки и отправимся дальше. Закройте глаза и повторяйте за мной  волшебные слова: «Где ты, сказка, отзовись, нам ребятам покажись!" (Звучит музыка)</w:t>
      </w:r>
    </w:p>
    <w:p w14:paraId="0CFBDF23" w14:textId="77777777" w:rsidR="005677EB" w:rsidRDefault="005677EB" w:rsidP="005677EB">
      <w:pPr>
        <w:spacing w:after="0" w:line="240" w:lineRule="auto"/>
        <w:jc w:val="both"/>
      </w:pPr>
    </w:p>
    <w:p w14:paraId="35AC0860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7EB">
        <w:rPr>
          <w:rFonts w:ascii="Times New Roman" w:hAnsi="Times New Roman" w:cs="Times New Roman"/>
          <w:b/>
          <w:sz w:val="28"/>
          <w:szCs w:val="28"/>
        </w:rPr>
        <w:t>2. Группировка по величине.</w:t>
      </w:r>
    </w:p>
    <w:p w14:paraId="23CA095E" w14:textId="77777777" w:rsidR="005677EB" w:rsidRDefault="005677EB" w:rsidP="005677EB">
      <w:pPr>
        <w:spacing w:after="0" w:line="240" w:lineRule="auto"/>
        <w:jc w:val="both"/>
      </w:pPr>
    </w:p>
    <w:p w14:paraId="18D6215C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- А чтобы узнать, в какую сказку мы с вами попали, отгадайте загадку:</w:t>
      </w:r>
    </w:p>
    <w:p w14:paraId="69CA8177" w14:textId="77777777" w:rsidR="005677EB" w:rsidRDefault="00E36092" w:rsidP="005677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092">
        <w:rPr>
          <w:rFonts w:ascii="Times New Roman" w:hAnsi="Times New Roman" w:cs="Times New Roman"/>
          <w:b/>
          <w:sz w:val="28"/>
          <w:szCs w:val="28"/>
        </w:rPr>
        <w:t>Слайд№7</w:t>
      </w:r>
    </w:p>
    <w:p w14:paraId="18D5912B" w14:textId="77777777" w:rsidR="00E36092" w:rsidRPr="00E36092" w:rsidRDefault="00E36092" w:rsidP="005677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2ED76A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«Возле леса на опушке трое их живет в избушке.</w:t>
      </w:r>
    </w:p>
    <w:p w14:paraId="240AF193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E255BD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Там три стула и  три кружки, три кровати, три подушки.</w:t>
      </w:r>
    </w:p>
    <w:p w14:paraId="50001C7C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519F4F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Отгадайте без подсказки, кто герои этой сказки?»</w:t>
      </w:r>
    </w:p>
    <w:p w14:paraId="69596081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827A8" w14:textId="77777777" w:rsidR="005677EB" w:rsidRPr="005677EB" w:rsidRDefault="00E36092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92">
        <w:rPr>
          <w:rFonts w:ascii="Times New Roman" w:hAnsi="Times New Roman" w:cs="Times New Roman"/>
          <w:b/>
          <w:sz w:val="28"/>
          <w:szCs w:val="28"/>
        </w:rPr>
        <w:t>Слайд№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5677EB" w:rsidRPr="00E36092">
        <w:rPr>
          <w:rFonts w:ascii="Times New Roman" w:hAnsi="Times New Roman" w:cs="Times New Roman"/>
          <w:b/>
          <w:sz w:val="28"/>
          <w:szCs w:val="28"/>
        </w:rPr>
        <w:t>,</w:t>
      </w:r>
      <w:r w:rsidR="005677EB" w:rsidRPr="005677EB">
        <w:rPr>
          <w:rFonts w:ascii="Times New Roman" w:hAnsi="Times New Roman" w:cs="Times New Roman"/>
          <w:sz w:val="28"/>
          <w:szCs w:val="28"/>
        </w:rPr>
        <w:t xml:space="preserve"> на нем три медведя и три стула.</w:t>
      </w:r>
    </w:p>
    <w:p w14:paraId="13761600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36B9CB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- Давайте вспомним, как звали медведей?</w:t>
      </w:r>
    </w:p>
    <w:p w14:paraId="328278A3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5AE187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- Одинакового ли роста медведи?</w:t>
      </w:r>
    </w:p>
    <w:p w14:paraId="038AC97E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60AB41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- Кто из них самый большой?</w:t>
      </w:r>
    </w:p>
    <w:p w14:paraId="5D96DD90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BECE60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- А какого роста Настасья Петровна?</w:t>
      </w:r>
    </w:p>
    <w:p w14:paraId="56003CBF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75F99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- Кто самый маленький?</w:t>
      </w:r>
    </w:p>
    <w:p w14:paraId="1B8B6639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DD52ED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- А вот и стулья для медведей.</w:t>
      </w:r>
    </w:p>
    <w:p w14:paraId="3EC32D1B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A64AEF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- Какой стул для Михайло Иваныча?</w:t>
      </w:r>
    </w:p>
    <w:p w14:paraId="6695A2C4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922148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- Какой стул для Настасьи Петровны?</w:t>
      </w:r>
    </w:p>
    <w:p w14:paraId="22138619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0C36BC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- Какой стул для Мишутки?</w:t>
      </w:r>
    </w:p>
    <w:p w14:paraId="099CB958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7F1FC9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- Правильно, Михайло Иваныч большой – он сидит на большом стуле, Настасья Петровна поменьше – она сидит на среднем стуле, а Мишутка самый маленький – он сидит на маленьком стуле.</w:t>
      </w:r>
    </w:p>
    <w:p w14:paraId="13F3526A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D71AA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 xml:space="preserve">- Молодцы! А перед тем, как отправиться дальше, сделаем </w:t>
      </w:r>
      <w:proofErr w:type="spellStart"/>
      <w:r w:rsidRPr="005677EB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5677EB">
        <w:rPr>
          <w:rFonts w:ascii="Times New Roman" w:hAnsi="Times New Roman" w:cs="Times New Roman"/>
          <w:sz w:val="28"/>
          <w:szCs w:val="28"/>
        </w:rPr>
        <w:t>.</w:t>
      </w:r>
    </w:p>
    <w:p w14:paraId="30EE79B3" w14:textId="77777777" w:rsidR="00750DC2" w:rsidRPr="005677EB" w:rsidRDefault="00750DC2" w:rsidP="005677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Слайд№9</w:t>
      </w:r>
    </w:p>
    <w:p w14:paraId="47BF9414" w14:textId="77777777" w:rsidR="005677EB" w:rsidRDefault="005677EB" w:rsidP="00E360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7EB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5677E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677E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1BA0AB1E" w14:textId="77777777" w:rsidR="00E36092" w:rsidRDefault="00E36092" w:rsidP="00E36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92">
        <w:rPr>
          <w:rFonts w:ascii="Times New Roman" w:hAnsi="Times New Roman" w:cs="Times New Roman"/>
          <w:sz w:val="28"/>
          <w:szCs w:val="28"/>
        </w:rPr>
        <w:t>Раз- подняться, подтянуться</w:t>
      </w:r>
    </w:p>
    <w:p w14:paraId="7DD16E4B" w14:textId="77777777" w:rsidR="00E36092" w:rsidRDefault="00E36092" w:rsidP="00E36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Два- согнуться, разогнуться</w:t>
      </w:r>
    </w:p>
    <w:p w14:paraId="66812FA0" w14:textId="77777777" w:rsidR="00E36092" w:rsidRDefault="00E36092" w:rsidP="00E36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Три- в ладоши три хлопка, головою три кивка.</w:t>
      </w:r>
    </w:p>
    <w:p w14:paraId="050CFB0C" w14:textId="77777777" w:rsidR="00E36092" w:rsidRDefault="00E36092" w:rsidP="00E36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четыре- ноги шире.</w:t>
      </w:r>
    </w:p>
    <w:p w14:paraId="5E07C0BE" w14:textId="77777777" w:rsidR="00E36092" w:rsidRDefault="00E36092" w:rsidP="00E36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Пять- рука</w:t>
      </w:r>
      <w:r w:rsidR="00750DC2">
        <w:rPr>
          <w:rFonts w:ascii="Times New Roman" w:hAnsi="Times New Roman" w:cs="Times New Roman"/>
          <w:sz w:val="28"/>
          <w:szCs w:val="28"/>
        </w:rPr>
        <w:t>ми помахать</w:t>
      </w:r>
    </w:p>
    <w:p w14:paraId="6A7A1A81" w14:textId="77777777" w:rsidR="00750DC2" w:rsidRDefault="00750DC2" w:rsidP="00E36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- на стульчики тихо сесть.</w:t>
      </w:r>
    </w:p>
    <w:p w14:paraId="6957ACC3" w14:textId="77777777" w:rsidR="00750DC2" w:rsidRPr="00E36092" w:rsidRDefault="00750DC2" w:rsidP="00E36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BB63D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lastRenderedPageBreak/>
        <w:t>- А теперь закройте глаза и скажите волшебные слова: «Где ты, сказка, отзовись, нам ребятам покажись!»  (звучит музыка).</w:t>
      </w:r>
    </w:p>
    <w:p w14:paraId="01DB369A" w14:textId="77777777" w:rsidR="005677EB" w:rsidRDefault="005677EB" w:rsidP="005677EB">
      <w:pPr>
        <w:spacing w:after="0" w:line="240" w:lineRule="auto"/>
        <w:jc w:val="both"/>
      </w:pPr>
    </w:p>
    <w:p w14:paraId="51CA6FC3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7EB">
        <w:rPr>
          <w:rFonts w:ascii="Times New Roman" w:hAnsi="Times New Roman" w:cs="Times New Roman"/>
          <w:b/>
          <w:sz w:val="28"/>
          <w:szCs w:val="28"/>
        </w:rPr>
        <w:t>4. Моделирование. Геометрический материал.</w:t>
      </w:r>
    </w:p>
    <w:p w14:paraId="5E2E600F" w14:textId="77777777" w:rsidR="005677EB" w:rsidRPr="00750DC2" w:rsidRDefault="00750DC2" w:rsidP="005677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DC2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№10</w:t>
      </w:r>
    </w:p>
    <w:p w14:paraId="34281696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-Посмотрите, это же герой какой-то сказки, как его зовут? (Колобок). Кто мне скажет, на какую фигуру он похож?</w:t>
      </w:r>
    </w:p>
    <w:p w14:paraId="00F74AFE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04A53A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И похож</w:t>
      </w:r>
      <w:r w:rsidR="00750DC2" w:rsidRPr="00750DC2">
        <w:rPr>
          <w:rFonts w:ascii="Times New Roman" w:hAnsi="Times New Roman" w:cs="Times New Roman"/>
          <w:sz w:val="28"/>
          <w:szCs w:val="28"/>
        </w:rPr>
        <w:t xml:space="preserve"> я</w:t>
      </w:r>
      <w:r w:rsidRPr="005677EB">
        <w:rPr>
          <w:rFonts w:ascii="Times New Roman" w:hAnsi="Times New Roman" w:cs="Times New Roman"/>
          <w:sz w:val="28"/>
          <w:szCs w:val="28"/>
        </w:rPr>
        <w:t xml:space="preserve"> на блюдце </w:t>
      </w:r>
    </w:p>
    <w:p w14:paraId="0F436955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2C96E4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На тарелку и на крышку,</w:t>
      </w:r>
    </w:p>
    <w:p w14:paraId="51A58314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A27B15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На кольцо, на колесо.</w:t>
      </w:r>
    </w:p>
    <w:p w14:paraId="5558AA7F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91AA1F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Людям я старинный друг,</w:t>
      </w:r>
    </w:p>
    <w:p w14:paraId="003834E4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51C933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Называют меня - круг.</w:t>
      </w:r>
    </w:p>
    <w:p w14:paraId="67A0701C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F9CE70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Оглядись внимательно,</w:t>
      </w:r>
    </w:p>
    <w:p w14:paraId="5A7154EF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D44225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Увидишь</w:t>
      </w:r>
      <w:r w:rsidR="00750DC2">
        <w:rPr>
          <w:rFonts w:ascii="Times New Roman" w:hAnsi="Times New Roman" w:cs="Times New Roman"/>
          <w:sz w:val="28"/>
          <w:szCs w:val="28"/>
        </w:rPr>
        <w:t xml:space="preserve"> меня</w:t>
      </w:r>
      <w:r w:rsidRPr="005677EB">
        <w:rPr>
          <w:rFonts w:ascii="Times New Roman" w:hAnsi="Times New Roman" w:cs="Times New Roman"/>
          <w:sz w:val="28"/>
          <w:szCs w:val="28"/>
        </w:rPr>
        <w:t xml:space="preserve"> обязательно.</w:t>
      </w:r>
    </w:p>
    <w:p w14:paraId="11FA5FCF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3A3DEC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- Ребята, давайте подумаем, какие ещё предметы похожи на круг (ответы детей).</w:t>
      </w:r>
    </w:p>
    <w:p w14:paraId="4E6669A4" w14:textId="77777777" w:rsidR="005677EB" w:rsidRPr="009A0C9A" w:rsidRDefault="009A0C9A" w:rsidP="005677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C9A">
        <w:rPr>
          <w:rFonts w:ascii="Times New Roman" w:hAnsi="Times New Roman" w:cs="Times New Roman"/>
          <w:b/>
          <w:sz w:val="28"/>
          <w:szCs w:val="28"/>
        </w:rPr>
        <w:t>Слайд№</w:t>
      </w:r>
      <w:r>
        <w:rPr>
          <w:rFonts w:ascii="Times New Roman" w:hAnsi="Times New Roman" w:cs="Times New Roman"/>
          <w:b/>
          <w:sz w:val="28"/>
          <w:szCs w:val="28"/>
        </w:rPr>
        <w:t>11</w:t>
      </w:r>
    </w:p>
    <w:p w14:paraId="49EF896D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- А какие еще геометрические фигуры вы знаете? Молодцы!</w:t>
      </w:r>
    </w:p>
    <w:p w14:paraId="0577F411" w14:textId="77777777" w:rsidR="005677EB" w:rsidRPr="009A0C9A" w:rsidRDefault="009A0C9A" w:rsidP="005677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C9A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№12</w:t>
      </w:r>
    </w:p>
    <w:p w14:paraId="65DADF01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AA175C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7EB">
        <w:rPr>
          <w:rFonts w:ascii="Times New Roman" w:hAnsi="Times New Roman" w:cs="Times New Roman"/>
          <w:b/>
          <w:sz w:val="28"/>
          <w:szCs w:val="28"/>
        </w:rPr>
        <w:t>6. Подведение итогов.</w:t>
      </w:r>
    </w:p>
    <w:p w14:paraId="504EF0C6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77B949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- Ну, вот и закончилось наше путешествие.</w:t>
      </w:r>
    </w:p>
    <w:p w14:paraId="2F0C3229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ED267D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- Что вам понравилось в нашем путешествии? А что запомнилось? Почему?</w:t>
      </w:r>
    </w:p>
    <w:p w14:paraId="01EA49DA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1FEBC5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- Да, мы сегодня узнали, что для большого медведя нужен большой стул, а для маленького... (ответы). Что круг похож и на колесо, и на солнышко. Собрали все цветы на сказочном поле.</w:t>
      </w:r>
    </w:p>
    <w:p w14:paraId="27A49830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6F416B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- А теперь нам пора возвращаться. Закройте глаза,  покружитесь под музыку.</w:t>
      </w:r>
    </w:p>
    <w:p w14:paraId="772DA7A5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8555DC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t>- Открывайте глаза. Вот мы и снова в группе. Посмотрите, все ли вернулись из нашего путешествия?</w:t>
      </w:r>
    </w:p>
    <w:p w14:paraId="6F3BA891" w14:textId="77777777" w:rsidR="005677EB" w:rsidRDefault="005677EB" w:rsidP="005677EB">
      <w:pPr>
        <w:spacing w:after="0" w:line="240" w:lineRule="auto"/>
        <w:jc w:val="both"/>
      </w:pPr>
    </w:p>
    <w:p w14:paraId="5EBEC619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7EB">
        <w:rPr>
          <w:rFonts w:ascii="Times New Roman" w:hAnsi="Times New Roman" w:cs="Times New Roman"/>
          <w:b/>
          <w:sz w:val="28"/>
          <w:szCs w:val="28"/>
        </w:rPr>
        <w:t>7. Сюрпризный момент.</w:t>
      </w:r>
    </w:p>
    <w:p w14:paraId="57C29DFF" w14:textId="77777777" w:rsidR="005677EB" w:rsidRDefault="005677EB" w:rsidP="005677EB">
      <w:pPr>
        <w:spacing w:after="0" w:line="240" w:lineRule="auto"/>
        <w:jc w:val="both"/>
      </w:pPr>
    </w:p>
    <w:p w14:paraId="60343592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B">
        <w:rPr>
          <w:rFonts w:ascii="Times New Roman" w:hAnsi="Times New Roman" w:cs="Times New Roman"/>
          <w:sz w:val="28"/>
          <w:szCs w:val="28"/>
        </w:rPr>
        <w:lastRenderedPageBreak/>
        <w:t>- Посмотрите, что это</w:t>
      </w:r>
      <w:r w:rsidR="009A0C9A">
        <w:rPr>
          <w:rFonts w:ascii="Times New Roman" w:hAnsi="Times New Roman" w:cs="Times New Roman"/>
          <w:sz w:val="28"/>
          <w:szCs w:val="28"/>
        </w:rPr>
        <w:t xml:space="preserve"> за коробочка</w:t>
      </w:r>
      <w:r w:rsidRPr="005677EB">
        <w:rPr>
          <w:rFonts w:ascii="Times New Roman" w:hAnsi="Times New Roman" w:cs="Times New Roman"/>
          <w:sz w:val="28"/>
          <w:szCs w:val="28"/>
        </w:rPr>
        <w:t>.</w:t>
      </w:r>
    </w:p>
    <w:p w14:paraId="4DF81E7F" w14:textId="77777777" w:rsidR="005677EB" w:rsidRPr="005677EB" w:rsidRDefault="005677EB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6BCA9" w14:textId="77777777" w:rsidR="00837EBB" w:rsidRDefault="009A0C9A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посмотрим, что в ней</w:t>
      </w:r>
      <w:r w:rsidR="005677EB" w:rsidRPr="005677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в коробочке </w:t>
      </w:r>
      <w:r w:rsidR="005677EB" w:rsidRPr="005677EB">
        <w:rPr>
          <w:rFonts w:ascii="Times New Roman" w:hAnsi="Times New Roman" w:cs="Times New Roman"/>
          <w:sz w:val="28"/>
          <w:szCs w:val="28"/>
        </w:rPr>
        <w:t>записка «Самым умным, самым красивым и добрым детям от Колобка».</w:t>
      </w:r>
    </w:p>
    <w:p w14:paraId="77708704" w14:textId="77777777" w:rsidR="009A0C9A" w:rsidRDefault="009A0C9A" w:rsidP="0056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Достаю гостинцы.</w:t>
      </w:r>
    </w:p>
    <w:p w14:paraId="32F8ACAD" w14:textId="2A140882" w:rsidR="009A0C9A" w:rsidRPr="005677EB" w:rsidRDefault="004E1D6E" w:rsidP="004E1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детей за продуктивное занятие.</w:t>
      </w:r>
    </w:p>
    <w:sectPr w:rsidR="009A0C9A" w:rsidRPr="005677EB" w:rsidSect="0055306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7EB"/>
    <w:rsid w:val="004E1D6E"/>
    <w:rsid w:val="005310E0"/>
    <w:rsid w:val="00553062"/>
    <w:rsid w:val="005677EB"/>
    <w:rsid w:val="00750DC2"/>
    <w:rsid w:val="00837EBB"/>
    <w:rsid w:val="009A0C9A"/>
    <w:rsid w:val="00CB2B55"/>
    <w:rsid w:val="00E3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DED3"/>
  <w15:docId w15:val="{47638E5F-D046-4908-9F09-0B55E0AB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B55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4E1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Ирина Попова</cp:lastModifiedBy>
  <cp:revision>6</cp:revision>
  <cp:lastPrinted>2019-04-21T12:53:00Z</cp:lastPrinted>
  <dcterms:created xsi:type="dcterms:W3CDTF">2019-04-07T17:16:00Z</dcterms:created>
  <dcterms:modified xsi:type="dcterms:W3CDTF">2023-11-03T02:19:00Z</dcterms:modified>
</cp:coreProperties>
</file>