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bookmarkStart w:id="0" w:name="_GoBack"/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</w:pPr>
      <w:r w:rsidRPr="00562B0B"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  <w:t>Консультация для родителей</w:t>
      </w:r>
    </w:p>
    <w:p w:rsidR="00562B0B" w:rsidRPr="00562B0B" w:rsidRDefault="00562B0B" w:rsidP="00562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62B0B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«Вместе дома не скучаем. Дружно мы сейчас играем»</w:t>
      </w: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DA71D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«Сказки </w:t>
      </w:r>
      <w:proofErr w:type="spellStart"/>
      <w:r w:rsidRPr="00DA71D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шумелки</w:t>
      </w:r>
      <w:proofErr w:type="spellEnd"/>
      <w:r w:rsidRPr="00DA71D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»</w:t>
      </w: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A71DE" w:rsidRPr="00562B0B" w:rsidRDefault="00DA71DE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2B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Учитель-логопед </w:t>
      </w:r>
    </w:p>
    <w:p w:rsidR="00562B0B" w:rsidRPr="00562B0B" w:rsidRDefault="00562B0B" w:rsidP="00562B0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2B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Малкова Анна Николаевна</w:t>
      </w:r>
    </w:p>
    <w:p w:rsidR="00562B0B" w:rsidRPr="00562B0B" w:rsidRDefault="00562B0B" w:rsidP="00562B0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62B0B" w:rsidRPr="00562B0B" w:rsidRDefault="00562B0B" w:rsidP="00562B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71DE" w:rsidRDefault="00DA71DE" w:rsidP="009C1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</w:pPr>
    </w:p>
    <w:p w:rsidR="00DA71DE" w:rsidRDefault="00DA71DE" w:rsidP="009C1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bookmarkEnd w:id="0"/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</w:rPr>
        <w:lastRenderedPageBreak/>
        <w:t>Сказки-</w:t>
      </w:r>
      <w:proofErr w:type="spellStart"/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</w:rPr>
        <w:t>шумелки</w:t>
      </w:r>
      <w:proofErr w:type="spell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– это забавные упражнения для слухового восприятия, а также развития мелкой моторики, слуховой памяти и фантазии у детей от 2 до 5 лет.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Сказки-</w:t>
      </w:r>
      <w:proofErr w:type="spellStart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шумелки</w:t>
      </w:r>
      <w:proofErr w:type="spellEnd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 xml:space="preserve"> дети очень любят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ведь они сами участвуют в процессе создания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Обычно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сказка-</w:t>
      </w:r>
      <w:proofErr w:type="spellStart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шумелка</w:t>
      </w:r>
      <w:proofErr w:type="spell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сопровождается показом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на игрушках или презентацией. Детям раздаются соответствующие инструменты </w:t>
      </w:r>
      <w:r w:rsidRPr="009C109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(не обязательно </w:t>
      </w:r>
      <w:r w:rsidRPr="009C1091">
        <w:rPr>
          <w:rFonts w:ascii="Times New Roman" w:eastAsia="Times New Roman" w:hAnsi="Times New Roman" w:cs="Times New Roman"/>
          <w:bCs/>
          <w:i/>
          <w:iCs/>
          <w:color w:val="111111"/>
          <w:sz w:val="27"/>
        </w:rPr>
        <w:t>музыкальные</w:t>
      </w:r>
      <w:r w:rsidRPr="009C109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Родители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чита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те</w:t>
      </w:r>
      <w:proofErr w:type="gramStart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кст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</w:t>
      </w:r>
      <w:proofErr w:type="gramEnd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перелистыва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слайды или показыва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на игрушки, а ребенок на соответствующем месте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издает звуки инструментом. Например, мама говорит, что пошел дождь, ребенок изображает дождь игрой на металлофоне.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Таким образом, такая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сказка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учит слушать и реагировать определенным образом на слова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развивает воображение и фантазию. Такую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сказку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легко можно придумать самим, а можно использовать уже придуманные сюжеты.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Как играть в 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так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ую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7"/>
        </w:rPr>
        <w:t>сказку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сказку нужно выучить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чтобы ее можно было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рассказать наизусть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на первом месте должна быть история, а не звуковые эффекты, их не должно быть очень много;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не обязательно использовать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музыкальные инструменты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это могут быть просто звучащие предметы. Например, пакеты прекрасно шуршат, а ключи звенят;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определите малышу роль, например, скажите, что он будет изображать дождик;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выдерживайте паузы,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игра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на инструменте должна звучать в паузах, иллюстрируя текст;</w:t>
      </w:r>
    </w:p>
    <w:p w:rsid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9C1091" w:rsidRPr="009C1091" w:rsidRDefault="009C1091" w:rsidP="009C1091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Сказка-</w:t>
      </w:r>
      <w:proofErr w:type="spellStart"/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шумелка</w:t>
      </w:r>
      <w:proofErr w:type="spellEnd"/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 </w:t>
      </w:r>
      <w:r w:rsidRPr="009C1091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  <w:t>"Осенняя история"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 xml:space="preserve">Вот что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 xml:space="preserve">может 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понадоби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ться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: пакет, расческа, деревянные ложки, металлофон.</w:t>
      </w:r>
    </w:p>
    <w:p w:rsidR="009C1091" w:rsidRPr="009C1091" w:rsidRDefault="009C1091" w:rsidP="009C10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Пролетело весёлое лето. Вот и наступила осень. Осенью мышки весь день бегают туда и сюда, собирая запас на зиму.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Трём шишки друг о друга. </w:t>
      </w: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Проводим карандашом по зубчикам расчески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Белочки </w:t>
      </w:r>
      <w:proofErr w:type="gramStart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прыгают по веткам собирая</w:t>
      </w:r>
      <w:proofErr w:type="gram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орешки.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деревянными ложками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Строит свой зимний домик трудолюбивый ёжик. Целый ворох сухих листьев натаскал он под старый пень.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Шуршим пакетиками и бумагой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Пошёл крупный дождь.</w:t>
      </w:r>
    </w:p>
    <w:p w:rsidR="009C1091" w:rsidRPr="009C1091" w:rsidRDefault="009C1091" w:rsidP="009C1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карандашом об бокал. Извлекаем звуки на металлофоне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Ветер стал гнуть деревья к земле.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Дуем в пластмассовую бутылку, стучим в круглый ксилофон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Все звери притаились в своих норках.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Произносим звук "Ч-Ч-Ч", приложив указательный пальчик к губам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Скоро в лесу стало тихо. Дождь перестал.</w:t>
      </w:r>
    </w:p>
    <w:p w:rsidR="009C1091" w:rsidRPr="009C1091" w:rsidRDefault="00BF350A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карандашом об бокал</w:t>
      </w:r>
      <w:r w:rsidR="009C1091"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, замедляя темп.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Выглянуло солнышко. И звери снова стали готовиться к холодной зиме.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Звуки ксилофона, стучим в барабан.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Декорации к этой </w:t>
      </w:r>
      <w:r w:rsidRPr="00BF350A">
        <w:rPr>
          <w:rFonts w:ascii="Times New Roman" w:eastAsia="Times New Roman" w:hAnsi="Times New Roman" w:cs="Times New Roman"/>
          <w:bCs/>
          <w:color w:val="111111"/>
          <w:sz w:val="27"/>
        </w:rPr>
        <w:t>сказке могут быть любые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 Можно сделать коробку с осенним лесом.</w:t>
      </w:r>
    </w:p>
    <w:p w:rsidR="009904B0" w:rsidRDefault="009904B0" w:rsidP="00BF350A">
      <w:pPr>
        <w:spacing w:after="0"/>
        <w:jc w:val="both"/>
        <w:rPr>
          <w:rFonts w:ascii="Times New Roman" w:hAnsi="Times New Roman" w:cs="Times New Roman"/>
        </w:rPr>
      </w:pPr>
    </w:p>
    <w:p w:rsidR="00BF350A" w:rsidRDefault="00BF350A" w:rsidP="00DA7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придумать свою сказочную историю! Фантазируйте и играйте вместе!</w:t>
      </w:r>
    </w:p>
    <w:p w:rsidR="00DA71DE" w:rsidRDefault="00DA71DE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1DE" w:rsidRDefault="00DA71DE" w:rsidP="00DA7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успеха!</w:t>
      </w:r>
    </w:p>
    <w:p w:rsidR="00BF350A" w:rsidRDefault="00BF350A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50A" w:rsidRPr="00BF350A" w:rsidRDefault="00BF350A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350A" w:rsidRPr="00BF350A" w:rsidSect="009C1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1"/>
    <w:rsid w:val="00157FA8"/>
    <w:rsid w:val="00207EC9"/>
    <w:rsid w:val="002E3E85"/>
    <w:rsid w:val="00562B0B"/>
    <w:rsid w:val="009904B0"/>
    <w:rsid w:val="009C1091"/>
    <w:rsid w:val="00BF350A"/>
    <w:rsid w:val="00D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0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0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Acer</cp:lastModifiedBy>
  <cp:revision>2</cp:revision>
  <dcterms:created xsi:type="dcterms:W3CDTF">2023-09-18T18:42:00Z</dcterms:created>
  <dcterms:modified xsi:type="dcterms:W3CDTF">2023-09-18T18:42:00Z</dcterms:modified>
</cp:coreProperties>
</file>