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91" w:rsidRPr="009C1091" w:rsidRDefault="009C1091" w:rsidP="009C109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00B050"/>
          <w:sz w:val="36"/>
          <w:szCs w:val="36"/>
        </w:rPr>
      </w:pPr>
      <w:bookmarkStart w:id="0" w:name="_GoBack"/>
      <w:r w:rsidRPr="009C1091">
        <w:rPr>
          <w:rFonts w:ascii="Times New Roman" w:eastAsia="Times New Roman" w:hAnsi="Times New Roman" w:cs="Times New Roman"/>
          <w:b/>
          <w:bCs/>
          <w:i/>
          <w:color w:val="00B050"/>
          <w:sz w:val="36"/>
          <w:szCs w:val="36"/>
        </w:rPr>
        <w:t>«Вместе дома не скучаем. Дружно мы сейчас играем»</w:t>
      </w:r>
    </w:p>
    <w:bookmarkEnd w:id="0"/>
    <w:p w:rsidR="009C1091" w:rsidRPr="009C1091" w:rsidRDefault="009C1091" w:rsidP="009C109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u w:val="single"/>
        </w:rPr>
      </w:pPr>
      <w:r w:rsidRPr="009C1091">
        <w:rPr>
          <w:rFonts w:ascii="Times New Roman" w:eastAsia="Times New Roman" w:hAnsi="Times New Roman" w:cs="Times New Roman"/>
          <w:b/>
          <w:bCs/>
          <w:color w:val="111111"/>
          <w:sz w:val="27"/>
          <w:u w:val="single"/>
        </w:rPr>
        <w:t xml:space="preserve">Консультация для родителей  «Сказки </w:t>
      </w:r>
      <w:proofErr w:type="spellStart"/>
      <w:r w:rsidRPr="009C1091">
        <w:rPr>
          <w:rFonts w:ascii="Times New Roman" w:eastAsia="Times New Roman" w:hAnsi="Times New Roman" w:cs="Times New Roman"/>
          <w:b/>
          <w:bCs/>
          <w:color w:val="111111"/>
          <w:sz w:val="27"/>
          <w:u w:val="single"/>
        </w:rPr>
        <w:t>шумелки</w:t>
      </w:r>
      <w:proofErr w:type="spellEnd"/>
      <w:r w:rsidRPr="009C1091">
        <w:rPr>
          <w:rFonts w:ascii="Times New Roman" w:eastAsia="Times New Roman" w:hAnsi="Times New Roman" w:cs="Times New Roman"/>
          <w:b/>
          <w:bCs/>
          <w:color w:val="111111"/>
          <w:sz w:val="27"/>
          <w:u w:val="single"/>
        </w:rPr>
        <w:t>»</w:t>
      </w:r>
    </w:p>
    <w:p w:rsidR="009C1091" w:rsidRDefault="009C1091" w:rsidP="009C1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</w:rPr>
      </w:pP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b/>
          <w:bCs/>
          <w:color w:val="111111"/>
          <w:sz w:val="27"/>
        </w:rPr>
        <w:t>Сказки-</w:t>
      </w:r>
      <w:proofErr w:type="spellStart"/>
      <w:r w:rsidRPr="009C1091">
        <w:rPr>
          <w:rFonts w:ascii="Times New Roman" w:eastAsia="Times New Roman" w:hAnsi="Times New Roman" w:cs="Times New Roman"/>
          <w:b/>
          <w:bCs/>
          <w:color w:val="111111"/>
          <w:sz w:val="27"/>
        </w:rPr>
        <w:t>шумелки</w:t>
      </w:r>
      <w:proofErr w:type="spellEnd"/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 – это забавные упражнения для слухового восприятия, а также развития мелкой моторики, слуховой памяти и фантазии у детей от 2 до 5 лет.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Сказки-</w:t>
      </w:r>
      <w:proofErr w:type="spellStart"/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шумелки</w:t>
      </w:r>
      <w:proofErr w:type="spellEnd"/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 xml:space="preserve"> дети очень любят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, ведь они сами участвуют в процессе создания </w:t>
      </w: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сказки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Обычно </w:t>
      </w: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сказка-</w:t>
      </w:r>
      <w:proofErr w:type="spellStart"/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шумелка</w:t>
      </w:r>
      <w:proofErr w:type="spellEnd"/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 сопровождается показом </w:t>
      </w: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сказки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 на игрушках или презентацией. Детям раздаются соответствующие инструменты </w:t>
      </w:r>
      <w:r w:rsidRPr="009C109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(не обязательно </w:t>
      </w:r>
      <w:r w:rsidRPr="009C1091">
        <w:rPr>
          <w:rFonts w:ascii="Times New Roman" w:eastAsia="Times New Roman" w:hAnsi="Times New Roman" w:cs="Times New Roman"/>
          <w:bCs/>
          <w:i/>
          <w:iCs/>
          <w:color w:val="111111"/>
          <w:sz w:val="27"/>
        </w:rPr>
        <w:t>музыкальные</w:t>
      </w:r>
      <w:r w:rsidRPr="009C109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>Родители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чита</w:t>
      </w: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>ю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т те</w:t>
      </w:r>
      <w:proofErr w:type="gramStart"/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кст </w:t>
      </w: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ск</w:t>
      </w:r>
      <w:proofErr w:type="gramEnd"/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азки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, перелистыва</w:t>
      </w: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>ю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т слайды или показыва</w:t>
      </w: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>ю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т на игрушки, а ребенок на соответствующем месте </w:t>
      </w: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сказки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 издает звуки инструментом. Например, мама говорит, что пошел дождь, ребенок изображает дождь игрой на металлофоне.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Таким образом, такая </w:t>
      </w: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сказка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 учит слушать и реагировать определенным образом на слова </w:t>
      </w: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сказки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, развивает воображение и фантазию. Такую </w:t>
      </w: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сказку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 легко можно придумать самим, а можно использовать уже придуманные сюжеты.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Как играть в 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так</w:t>
      </w: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>ую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7"/>
        </w:rPr>
        <w:t>сказку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: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- </w:t>
      </w: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сказку нужно выучить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, чтобы ее можно было </w:t>
      </w: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рассказать наизусть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;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- на первом месте должна быть история, а не звуковые эффекты, их не должно быть очень много;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- не обязательно использовать </w:t>
      </w: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музыкальные инструменты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, это могут быть просто звучащие предметы. Например, пакеты прекрасно шуршат, а ключи звенят;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- определите малышу роль, например, скажите, что он будет изображать дождик;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- выдерживайте паузы, </w:t>
      </w:r>
      <w:r w:rsidRPr="009C1091">
        <w:rPr>
          <w:rFonts w:ascii="Times New Roman" w:eastAsia="Times New Roman" w:hAnsi="Times New Roman" w:cs="Times New Roman"/>
          <w:bCs/>
          <w:color w:val="111111"/>
          <w:sz w:val="27"/>
        </w:rPr>
        <w:t>игра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 на инструменте должна звучать в паузах, иллюстрируя текст;</w:t>
      </w:r>
    </w:p>
    <w:p w:rsid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- взрослый должен подготовить указания для игры на инструментах заранее, но в то же время быть готовым поддержать незапланированное вступление ребёнка, его творческую инициативу детей, идеи детей.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9C1091" w:rsidRPr="009C1091" w:rsidRDefault="009C1091" w:rsidP="009C1091">
      <w:pPr>
        <w:shd w:val="clear" w:color="auto" w:fill="FFFFFF"/>
        <w:spacing w:after="0"/>
        <w:jc w:val="center"/>
        <w:outlineLvl w:val="3"/>
        <w:rPr>
          <w:rFonts w:ascii="Times New Roman" w:eastAsia="Times New Roman" w:hAnsi="Times New Roman" w:cs="Times New Roman"/>
          <w:color w:val="002060"/>
          <w:sz w:val="36"/>
          <w:szCs w:val="36"/>
        </w:rPr>
      </w:pPr>
      <w:r w:rsidRPr="009C1091">
        <w:rPr>
          <w:rFonts w:ascii="Times New Roman" w:eastAsia="Times New Roman" w:hAnsi="Times New Roman" w:cs="Times New Roman"/>
          <w:b/>
          <w:bCs/>
          <w:color w:val="002060"/>
          <w:sz w:val="36"/>
        </w:rPr>
        <w:t>Сказка-</w:t>
      </w:r>
      <w:proofErr w:type="spellStart"/>
      <w:r w:rsidRPr="009C1091">
        <w:rPr>
          <w:rFonts w:ascii="Times New Roman" w:eastAsia="Times New Roman" w:hAnsi="Times New Roman" w:cs="Times New Roman"/>
          <w:b/>
          <w:bCs/>
          <w:color w:val="002060"/>
          <w:sz w:val="36"/>
        </w:rPr>
        <w:t>шумелка</w:t>
      </w:r>
      <w:proofErr w:type="spellEnd"/>
      <w:r w:rsidRPr="009C1091">
        <w:rPr>
          <w:rFonts w:ascii="Times New Roman" w:eastAsia="Times New Roman" w:hAnsi="Times New Roman" w:cs="Times New Roman"/>
          <w:b/>
          <w:bCs/>
          <w:color w:val="002060"/>
          <w:sz w:val="36"/>
        </w:rPr>
        <w:t> </w:t>
      </w:r>
      <w:r w:rsidRPr="009C1091">
        <w:rPr>
          <w:rFonts w:ascii="Times New Roman" w:eastAsia="Times New Roman" w:hAnsi="Times New Roman" w:cs="Times New Roman"/>
          <w:b/>
          <w:i/>
          <w:color w:val="E36C0A" w:themeColor="accent6" w:themeShade="BF"/>
          <w:sz w:val="36"/>
          <w:szCs w:val="36"/>
          <w:u w:val="single"/>
        </w:rPr>
        <w:t>"Осенняя история"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 xml:space="preserve">Вот что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 xml:space="preserve">может 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понадоби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ться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: пакет, расческа, деревянные ложки, металлофон.</w:t>
      </w:r>
    </w:p>
    <w:p w:rsidR="009C1091" w:rsidRPr="009C1091" w:rsidRDefault="009C1091" w:rsidP="009C10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Пролетело весёлое лето. Вот и наступила осень. Осенью мышки весь день бегают туда и сюда, собирая запас на зиму.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Трём шишки друг о друга. </w:t>
      </w:r>
      <w:r w:rsidRPr="009C109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Проводим карандашом по зубчикам расчески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Белочки </w:t>
      </w:r>
      <w:proofErr w:type="gramStart"/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прыгают по веткам собирая</w:t>
      </w:r>
      <w:proofErr w:type="gramEnd"/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орешки.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Стучим деревянными ложками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Строит свой зимний домик трудолюбивый ёжик. Целый ворох сухих листьев натаскал он под старый пень.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Шуршим пакетиками и бумагой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9C1091" w:rsidRPr="009C1091" w:rsidRDefault="009C1091" w:rsidP="009C109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Пошёл крупный дождь.</w:t>
      </w:r>
    </w:p>
    <w:p w:rsidR="009C1091" w:rsidRPr="009C1091" w:rsidRDefault="009C1091" w:rsidP="009C10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Стучим карандашом об бокал. Извлекаем звуки на металлофоне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9C1091" w:rsidRPr="009C1091" w:rsidRDefault="009C1091" w:rsidP="00BF350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Ветер стал гнуть деревья к земле.</w:t>
      </w:r>
    </w:p>
    <w:p w:rsidR="009C1091" w:rsidRPr="009C1091" w:rsidRDefault="009C1091" w:rsidP="00BF350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lastRenderedPageBreak/>
        <w:t>Дуем в пластмассовую бутылку, стучим в круглый ксилофон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9C1091" w:rsidRPr="009C1091" w:rsidRDefault="009C1091" w:rsidP="00BF350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Все звери притаились в своих норках.</w:t>
      </w:r>
    </w:p>
    <w:p w:rsidR="009C1091" w:rsidRPr="009C1091" w:rsidRDefault="009C1091" w:rsidP="00BF350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Произносим звук "Ч-Ч-Ч", приложив указательный пальчик к губам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9C1091" w:rsidRPr="009C1091" w:rsidRDefault="009C1091" w:rsidP="00BF350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Скоро в лесу стало тихо. Дождь перестал.</w:t>
      </w:r>
    </w:p>
    <w:p w:rsidR="009C1091" w:rsidRPr="009C1091" w:rsidRDefault="00BF350A" w:rsidP="00BF350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Стучим карандашом об бокал</w:t>
      </w:r>
      <w:r w:rsidR="009C1091" w:rsidRPr="009C109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, замедляя темп.</w:t>
      </w:r>
    </w:p>
    <w:p w:rsidR="009C1091" w:rsidRPr="009C1091" w:rsidRDefault="009C1091" w:rsidP="00BF350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Выглянуло солнышко. И звери снова стали готовиться к холодной зиме.</w:t>
      </w:r>
    </w:p>
    <w:p w:rsidR="009C1091" w:rsidRPr="009C1091" w:rsidRDefault="009C1091" w:rsidP="00BF350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Звуки ксилофона, стучим в барабан.</w:t>
      </w:r>
    </w:p>
    <w:p w:rsidR="009C1091" w:rsidRPr="009C1091" w:rsidRDefault="009C1091" w:rsidP="00BF350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Декорации к этой </w:t>
      </w:r>
      <w:r w:rsidRPr="00BF350A">
        <w:rPr>
          <w:rFonts w:ascii="Times New Roman" w:eastAsia="Times New Roman" w:hAnsi="Times New Roman" w:cs="Times New Roman"/>
          <w:bCs/>
          <w:color w:val="111111"/>
          <w:sz w:val="27"/>
        </w:rPr>
        <w:t>сказке могут быть любые</w:t>
      </w:r>
      <w:r w:rsidRPr="009C1091">
        <w:rPr>
          <w:rFonts w:ascii="Times New Roman" w:eastAsia="Times New Roman" w:hAnsi="Times New Roman" w:cs="Times New Roman"/>
          <w:color w:val="111111"/>
          <w:sz w:val="27"/>
          <w:szCs w:val="27"/>
        </w:rPr>
        <w:t>. Можно сделать коробку с осенним лесом.</w:t>
      </w:r>
    </w:p>
    <w:p w:rsidR="009904B0" w:rsidRDefault="009904B0" w:rsidP="00BF350A">
      <w:pPr>
        <w:spacing w:after="0"/>
        <w:jc w:val="both"/>
        <w:rPr>
          <w:rFonts w:ascii="Times New Roman" w:hAnsi="Times New Roman" w:cs="Times New Roman"/>
        </w:rPr>
      </w:pPr>
    </w:p>
    <w:p w:rsidR="00BF350A" w:rsidRDefault="00BF350A" w:rsidP="00BF3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можете придумать свою сказочную историю! Фантазируйте и играйте вместе!</w:t>
      </w:r>
    </w:p>
    <w:p w:rsidR="00BF350A" w:rsidRDefault="00BF350A" w:rsidP="00BF3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350A" w:rsidRPr="00BF350A" w:rsidRDefault="00BF350A" w:rsidP="00BF3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F350A" w:rsidRPr="00BF350A" w:rsidSect="009C1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91"/>
    <w:rsid w:val="00207EC9"/>
    <w:rsid w:val="002E3E85"/>
    <w:rsid w:val="009904B0"/>
    <w:rsid w:val="009C1091"/>
    <w:rsid w:val="00B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C1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C10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109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C1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C10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109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Acer</cp:lastModifiedBy>
  <cp:revision>2</cp:revision>
  <dcterms:created xsi:type="dcterms:W3CDTF">2021-10-24T07:20:00Z</dcterms:created>
  <dcterms:modified xsi:type="dcterms:W3CDTF">2021-10-24T07:20:00Z</dcterms:modified>
</cp:coreProperties>
</file>