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42" w:rsidRDefault="00AA5215" w:rsidP="003553C0">
      <w:pPr>
        <w:spacing w:after="0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45A14A" wp14:editId="2149409E">
                <wp:simplePos x="0" y="0"/>
                <wp:positionH relativeFrom="column">
                  <wp:posOffset>828675</wp:posOffset>
                </wp:positionH>
                <wp:positionV relativeFrom="page">
                  <wp:posOffset>2305050</wp:posOffset>
                </wp:positionV>
                <wp:extent cx="2028825" cy="2066925"/>
                <wp:effectExtent l="0" t="0" r="28575" b="28575"/>
                <wp:wrapThrough wrapText="bothSides">
                  <wp:wrapPolygon edited="0">
                    <wp:start x="0" y="0"/>
                    <wp:lineTo x="0" y="21700"/>
                    <wp:lineTo x="21701" y="21700"/>
                    <wp:lineTo x="21701" y="0"/>
                    <wp:lineTo x="0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215" w:rsidRDefault="00AA5215"/>
                          <w:p w:rsidR="00AA5215" w:rsidRPr="0098124F" w:rsidRDefault="00AA5215">
                            <w:pPr>
                              <w:rPr>
                                <w:rFonts w:ascii="Agency FB" w:hAnsi="Agency FB" w:cs="Andalus"/>
                                <w:b/>
                                <w:i/>
                                <w:color w:val="7030A0"/>
                              </w:rPr>
                            </w:pPr>
                            <w:r w:rsidRPr="0098124F">
                              <w:rPr>
                                <w:rFonts w:ascii="Agency FB" w:hAnsi="Agency FB" w:cs="Andalus"/>
                                <w:b/>
                                <w:i/>
                                <w:color w:val="7030A0"/>
                              </w:rPr>
                              <w:t xml:space="preserve">                   </w:t>
                            </w:r>
                            <w:r w:rsidRPr="0098124F">
                              <w:rPr>
                                <w:rFonts w:ascii="Calibri" w:hAnsi="Calibri" w:cs="Calibri"/>
                                <w:b/>
                                <w:i/>
                                <w:color w:val="7030A0"/>
                              </w:rPr>
                              <w:t>Понедельник</w:t>
                            </w:r>
                          </w:p>
                          <w:p w:rsidR="00AA5215" w:rsidRPr="0098124F" w:rsidRDefault="00AA5215">
                            <w:pPr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</w:pP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 xml:space="preserve">             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7030A0"/>
                              </w:rPr>
                              <w:t>Младшая</w:t>
                            </w: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7030A0"/>
                              </w:rPr>
                              <w:t>группа</w:t>
                            </w: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Arial" w:hAnsi="Arial" w:cs="Arial"/>
                                <w:i/>
                                <w:color w:val="7030A0"/>
                              </w:rPr>
                              <w:t>№</w:t>
                            </w: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 xml:space="preserve"> 1</w:t>
                            </w:r>
                          </w:p>
                          <w:p w:rsidR="00AA5215" w:rsidRPr="0098124F" w:rsidRDefault="00AA5215">
                            <w:pPr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</w:pP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 xml:space="preserve">             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7030A0"/>
                              </w:rPr>
                              <w:t>Младшая</w:t>
                            </w: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7030A0"/>
                              </w:rPr>
                              <w:t>группа</w:t>
                            </w: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Arial" w:hAnsi="Arial" w:cs="Arial"/>
                                <w:i/>
                                <w:color w:val="7030A0"/>
                              </w:rPr>
                              <w:t>№</w:t>
                            </w: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>2</w:t>
                            </w:r>
                          </w:p>
                          <w:p w:rsidR="00AA5215" w:rsidRPr="0098124F" w:rsidRDefault="00AA5215">
                            <w:pPr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</w:pP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 xml:space="preserve">             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7030A0"/>
                              </w:rPr>
                              <w:t>Старшая</w:t>
                            </w: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7030A0"/>
                              </w:rPr>
                              <w:t>группа</w:t>
                            </w: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Arial" w:hAnsi="Arial" w:cs="Arial"/>
                                <w:i/>
                                <w:color w:val="7030A0"/>
                              </w:rPr>
                              <w:t>№</w:t>
                            </w:r>
                            <w:r w:rsidRPr="0098124F">
                              <w:rPr>
                                <w:rFonts w:ascii="Agency FB" w:hAnsi="Agency FB" w:cs="Andalus"/>
                                <w:i/>
                                <w:color w:val="7030A0"/>
                              </w:rPr>
                              <w:t xml:space="preserve"> 3</w:t>
                            </w:r>
                          </w:p>
                          <w:p w:rsidR="00AA5215" w:rsidRPr="0098124F" w:rsidRDefault="00AA5215">
                            <w:pPr>
                              <w:rPr>
                                <w:rFonts w:ascii="Agency FB" w:hAnsi="Agency FB"/>
                                <w:i/>
                              </w:rPr>
                            </w:pPr>
                            <w:r w:rsidRPr="0098124F">
                              <w:rPr>
                                <w:rFonts w:ascii="Agency FB" w:hAnsi="Agency F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5A1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5.25pt;margin-top:181.5pt;width:159.75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">
                <v:textbox>
                  <w:txbxContent>
                    <w:p w:rsidR="00AA5215" w:rsidRDefault="00AA5215"/>
                    <w:p w:rsidR="00AA5215" w:rsidRPr="0098124F" w:rsidRDefault="00AA5215">
                      <w:pPr>
                        <w:rPr>
                          <w:rFonts w:ascii="Agency FB" w:hAnsi="Agency FB" w:cs="Andalus"/>
                          <w:b/>
                          <w:i/>
                          <w:color w:val="7030A0"/>
                        </w:rPr>
                      </w:pPr>
                      <w:r w:rsidRPr="0098124F">
                        <w:rPr>
                          <w:rFonts w:ascii="Agency FB" w:hAnsi="Agency FB" w:cs="Andalus"/>
                          <w:b/>
                          <w:i/>
                          <w:color w:val="7030A0"/>
                        </w:rPr>
                        <w:t xml:space="preserve">                   </w:t>
                      </w:r>
                      <w:r w:rsidRPr="0098124F">
                        <w:rPr>
                          <w:rFonts w:ascii="Calibri" w:hAnsi="Calibri" w:cs="Calibri"/>
                          <w:b/>
                          <w:i/>
                          <w:color w:val="7030A0"/>
                        </w:rPr>
                        <w:t>Понедельник</w:t>
                      </w:r>
                    </w:p>
                    <w:p w:rsidR="00AA5215" w:rsidRPr="0098124F" w:rsidRDefault="00AA5215">
                      <w:pPr>
                        <w:rPr>
                          <w:rFonts w:ascii="Agency FB" w:hAnsi="Agency FB" w:cs="Andalus"/>
                          <w:i/>
                          <w:color w:val="7030A0"/>
                        </w:rPr>
                      </w:pP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 xml:space="preserve">             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7030A0"/>
                        </w:rPr>
                        <w:t>Младшая</w:t>
                      </w: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 xml:space="preserve">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7030A0"/>
                        </w:rPr>
                        <w:t>группа</w:t>
                      </w: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 xml:space="preserve"> </w:t>
                      </w:r>
                      <w:r w:rsidRPr="0098124F">
                        <w:rPr>
                          <w:rFonts w:ascii="Arial" w:hAnsi="Arial" w:cs="Arial"/>
                          <w:i/>
                          <w:color w:val="7030A0"/>
                        </w:rPr>
                        <w:t>№</w:t>
                      </w: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 xml:space="preserve"> 1</w:t>
                      </w:r>
                    </w:p>
                    <w:p w:rsidR="00AA5215" w:rsidRPr="0098124F" w:rsidRDefault="00AA5215">
                      <w:pPr>
                        <w:rPr>
                          <w:rFonts w:ascii="Agency FB" w:hAnsi="Agency FB" w:cs="Andalus"/>
                          <w:i/>
                          <w:color w:val="7030A0"/>
                        </w:rPr>
                      </w:pP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 xml:space="preserve">             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7030A0"/>
                        </w:rPr>
                        <w:t>Младшая</w:t>
                      </w: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 xml:space="preserve">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7030A0"/>
                        </w:rPr>
                        <w:t>группа</w:t>
                      </w: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 xml:space="preserve"> </w:t>
                      </w:r>
                      <w:r w:rsidRPr="0098124F">
                        <w:rPr>
                          <w:rFonts w:ascii="Arial" w:hAnsi="Arial" w:cs="Arial"/>
                          <w:i/>
                          <w:color w:val="7030A0"/>
                        </w:rPr>
                        <w:t>№</w:t>
                      </w: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>2</w:t>
                      </w:r>
                    </w:p>
                    <w:p w:rsidR="00AA5215" w:rsidRPr="0098124F" w:rsidRDefault="00AA5215">
                      <w:pPr>
                        <w:rPr>
                          <w:rFonts w:ascii="Agency FB" w:hAnsi="Agency FB" w:cs="Andalus"/>
                          <w:i/>
                          <w:color w:val="7030A0"/>
                        </w:rPr>
                      </w:pP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 xml:space="preserve">             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7030A0"/>
                        </w:rPr>
                        <w:t>Старшая</w:t>
                      </w: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 xml:space="preserve">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7030A0"/>
                        </w:rPr>
                        <w:t>группа</w:t>
                      </w: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 xml:space="preserve"> </w:t>
                      </w:r>
                      <w:r w:rsidRPr="0098124F">
                        <w:rPr>
                          <w:rFonts w:ascii="Arial" w:hAnsi="Arial" w:cs="Arial"/>
                          <w:i/>
                          <w:color w:val="7030A0"/>
                        </w:rPr>
                        <w:t>№</w:t>
                      </w:r>
                      <w:r w:rsidRPr="0098124F">
                        <w:rPr>
                          <w:rFonts w:ascii="Agency FB" w:hAnsi="Agency FB" w:cs="Andalus"/>
                          <w:i/>
                          <w:color w:val="7030A0"/>
                        </w:rPr>
                        <w:t xml:space="preserve"> 3</w:t>
                      </w:r>
                    </w:p>
                    <w:p w:rsidR="00AA5215" w:rsidRPr="0098124F" w:rsidRDefault="00AA5215">
                      <w:pPr>
                        <w:rPr>
                          <w:rFonts w:ascii="Agency FB" w:hAnsi="Agency FB"/>
                          <w:i/>
                        </w:rPr>
                      </w:pPr>
                      <w:r w:rsidRPr="0098124F">
                        <w:rPr>
                          <w:rFonts w:ascii="Agency FB" w:hAnsi="Agency FB"/>
                        </w:rPr>
                        <w:t xml:space="preserve">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07EE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5E605A" wp14:editId="1BA30E4D">
                <wp:simplePos x="0" y="0"/>
                <wp:positionH relativeFrom="column">
                  <wp:posOffset>3857625</wp:posOffset>
                </wp:positionH>
                <wp:positionV relativeFrom="paragraph">
                  <wp:posOffset>6553200</wp:posOffset>
                </wp:positionV>
                <wp:extent cx="2305050" cy="225742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3C0" w:rsidRPr="003E752C" w:rsidRDefault="003553C0">
                            <w:pPr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</w:pPr>
                          </w:p>
                          <w:p w:rsidR="00B37795" w:rsidRPr="003E752C" w:rsidRDefault="00B37795">
                            <w:pPr>
                              <w:rPr>
                                <w:rFonts w:ascii="Agency FB" w:hAnsi="Agency FB"/>
                                <w:b/>
                                <w:i/>
                                <w:color w:val="002060"/>
                              </w:rPr>
                            </w:pP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                           </w:t>
                            </w:r>
                            <w:r w:rsidRPr="003E752C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</w:rPr>
                              <w:t>Пятница</w:t>
                            </w:r>
                          </w:p>
                          <w:p w:rsidR="00B37795" w:rsidRPr="003E752C" w:rsidRDefault="00B37795">
                            <w:pPr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</w:pP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         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2060"/>
                              </w:rPr>
                              <w:t>Средняя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2060"/>
                              </w:rPr>
                              <w:t>группа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Arial" w:hAnsi="Arial" w:cs="Arial"/>
                                <w:i/>
                                <w:color w:val="002060"/>
                              </w:rPr>
                              <w:t>№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8</w:t>
                            </w:r>
                          </w:p>
                          <w:p w:rsidR="00B37795" w:rsidRPr="003E752C" w:rsidRDefault="00B37795">
                            <w:pPr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</w:pP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         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2060"/>
                              </w:rPr>
                              <w:t>Старшая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2060"/>
                              </w:rPr>
                              <w:t>группа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Arial" w:hAnsi="Arial" w:cs="Arial"/>
                                <w:i/>
                                <w:color w:val="002060"/>
                              </w:rPr>
                              <w:t>№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3</w:t>
                            </w:r>
                          </w:p>
                          <w:p w:rsidR="00B37795" w:rsidRPr="003E752C" w:rsidRDefault="00B37795">
                            <w:pPr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</w:pP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  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2060"/>
                              </w:rPr>
                              <w:t>Подготовительная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2060"/>
                              </w:rPr>
                              <w:t>группа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Arial" w:hAnsi="Arial" w:cs="Arial"/>
                                <w:i/>
                                <w:color w:val="002060"/>
                              </w:rPr>
                              <w:t>№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2060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605A" id="_x0000_s1027" type="#_x0000_t202" style="position:absolute;margin-left:303.75pt;margin-top:516pt;width:181.5pt;height:17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">
                <v:textbox>
                  <w:txbxContent>
                    <w:p w:rsidR="003553C0" w:rsidRPr="003E752C" w:rsidRDefault="003553C0">
                      <w:pPr>
                        <w:rPr>
                          <w:rFonts w:ascii="Agency FB" w:hAnsi="Agency FB"/>
                          <w:i/>
                          <w:color w:val="002060"/>
                        </w:rPr>
                      </w:pPr>
                    </w:p>
                    <w:p w:rsidR="00B37795" w:rsidRPr="003E752C" w:rsidRDefault="00B37795">
                      <w:pPr>
                        <w:rPr>
                          <w:rFonts w:ascii="Agency FB" w:hAnsi="Agency FB"/>
                          <w:b/>
                          <w:i/>
                          <w:color w:val="002060"/>
                        </w:rPr>
                      </w:pP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                           </w:t>
                      </w:r>
                      <w:r w:rsidRPr="003E752C">
                        <w:rPr>
                          <w:rFonts w:ascii="Calibri" w:hAnsi="Calibri" w:cs="Calibri"/>
                          <w:b/>
                          <w:i/>
                          <w:color w:val="002060"/>
                        </w:rPr>
                        <w:t>Пятница</w:t>
                      </w:r>
                    </w:p>
                    <w:p w:rsidR="00B37795" w:rsidRPr="003E752C" w:rsidRDefault="00B37795">
                      <w:pPr>
                        <w:rPr>
                          <w:rFonts w:ascii="Agency FB" w:hAnsi="Agency FB"/>
                          <w:i/>
                          <w:color w:val="002060"/>
                        </w:rPr>
                      </w:pP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         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2060"/>
                        </w:rPr>
                        <w:t>Средняя</w:t>
                      </w: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2060"/>
                        </w:rPr>
                        <w:t>группа</w:t>
                      </w: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</w:t>
                      </w:r>
                      <w:r w:rsidRPr="003E752C">
                        <w:rPr>
                          <w:rFonts w:ascii="Arial" w:hAnsi="Arial" w:cs="Arial"/>
                          <w:i/>
                          <w:color w:val="002060"/>
                        </w:rPr>
                        <w:t>№</w:t>
                      </w: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8</w:t>
                      </w:r>
                    </w:p>
                    <w:p w:rsidR="00B37795" w:rsidRPr="003E752C" w:rsidRDefault="00B37795">
                      <w:pPr>
                        <w:rPr>
                          <w:rFonts w:ascii="Agency FB" w:hAnsi="Agency FB"/>
                          <w:i/>
                          <w:color w:val="002060"/>
                        </w:rPr>
                      </w:pP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         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2060"/>
                        </w:rPr>
                        <w:t>Старшая</w:t>
                      </w: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2060"/>
                        </w:rPr>
                        <w:t>группа</w:t>
                      </w: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</w:t>
                      </w:r>
                      <w:r w:rsidRPr="003E752C">
                        <w:rPr>
                          <w:rFonts w:ascii="Arial" w:hAnsi="Arial" w:cs="Arial"/>
                          <w:i/>
                          <w:color w:val="002060"/>
                        </w:rPr>
                        <w:t>№</w:t>
                      </w: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3</w:t>
                      </w:r>
                    </w:p>
                    <w:p w:rsidR="00B37795" w:rsidRPr="003E752C" w:rsidRDefault="00B37795">
                      <w:pPr>
                        <w:rPr>
                          <w:rFonts w:ascii="Agency FB" w:hAnsi="Agency FB"/>
                          <w:i/>
                          <w:color w:val="002060"/>
                        </w:rPr>
                      </w:pP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  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2060"/>
                        </w:rPr>
                        <w:t>Подготовительная</w:t>
                      </w: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2060"/>
                        </w:rPr>
                        <w:t>группа</w:t>
                      </w: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</w:t>
                      </w:r>
                      <w:r w:rsidRPr="003E752C">
                        <w:rPr>
                          <w:rFonts w:ascii="Arial" w:hAnsi="Arial" w:cs="Arial"/>
                          <w:i/>
                          <w:color w:val="002060"/>
                        </w:rPr>
                        <w:t>№</w:t>
                      </w:r>
                      <w:r w:rsidRPr="003E752C">
                        <w:rPr>
                          <w:rFonts w:ascii="Agency FB" w:hAnsi="Agency FB"/>
                          <w:i/>
                          <w:color w:val="002060"/>
                        </w:rPr>
                        <w:t xml:space="preserve">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EE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685CE3" wp14:editId="13C06428">
                <wp:simplePos x="0" y="0"/>
                <wp:positionH relativeFrom="column">
                  <wp:posOffset>600075</wp:posOffset>
                </wp:positionH>
                <wp:positionV relativeFrom="paragraph">
                  <wp:posOffset>6553200</wp:posOffset>
                </wp:positionV>
                <wp:extent cx="2276475" cy="2276475"/>
                <wp:effectExtent l="0" t="0" r="28575" b="285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EEE" w:rsidRPr="003E752C" w:rsidRDefault="00B37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t xml:space="preserve">        </w:t>
                            </w:r>
                          </w:p>
                          <w:p w:rsidR="00B37795" w:rsidRPr="003E752C" w:rsidRDefault="00B37795">
                            <w:pPr>
                              <w:rPr>
                                <w:rFonts w:ascii="Agency FB" w:hAnsi="Agency FB"/>
                                <w:b/>
                                <w:i/>
                                <w:color w:val="00B050"/>
                              </w:rPr>
                            </w:pP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                        </w:t>
                            </w:r>
                            <w:r w:rsidRPr="003E752C">
                              <w:rPr>
                                <w:rFonts w:ascii="Calibri" w:hAnsi="Calibri" w:cs="Calibri"/>
                                <w:b/>
                                <w:i/>
                                <w:color w:val="00B050"/>
                              </w:rPr>
                              <w:t>Четверг</w:t>
                            </w:r>
                          </w:p>
                          <w:p w:rsidR="00B37795" w:rsidRPr="003E752C" w:rsidRDefault="00B37795" w:rsidP="00B37795">
                            <w:pPr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</w:pP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           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B050"/>
                              </w:rPr>
                              <w:t>Средняя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B050"/>
                              </w:rPr>
                              <w:t>группа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Arial" w:hAnsi="Arial" w:cs="Arial"/>
                                <w:i/>
                                <w:color w:val="00B050"/>
                              </w:rPr>
                              <w:t>№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4</w:t>
                            </w:r>
                          </w:p>
                          <w:p w:rsidR="00B37795" w:rsidRPr="003E752C" w:rsidRDefault="00B37795" w:rsidP="00B37795">
                            <w:pPr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</w:pP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           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B050"/>
                              </w:rPr>
                              <w:t>Младшая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B050"/>
                              </w:rPr>
                              <w:t>группа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Arial" w:hAnsi="Arial" w:cs="Arial"/>
                                <w:i/>
                                <w:color w:val="00B050"/>
                              </w:rPr>
                              <w:t>№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5</w:t>
                            </w:r>
                          </w:p>
                          <w:p w:rsidR="00B37795" w:rsidRPr="003E752C" w:rsidRDefault="00B37795" w:rsidP="00B37795">
                            <w:pPr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</w:pP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B050"/>
                              </w:rPr>
                              <w:t>Подготовительная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Calibri" w:hAnsi="Calibri" w:cs="Calibri"/>
                                <w:i/>
                                <w:color w:val="00B050"/>
                              </w:rPr>
                              <w:t>группа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Arial" w:hAnsi="Arial" w:cs="Arial"/>
                                <w:i/>
                                <w:color w:val="00B050"/>
                              </w:rPr>
                              <w:t>№</w:t>
                            </w:r>
                            <w:r w:rsidRPr="003E752C">
                              <w:rPr>
                                <w:rFonts w:ascii="Agency FB" w:hAnsi="Agency FB"/>
                                <w:i/>
                                <w:color w:val="00B050"/>
                              </w:rPr>
                              <w:t xml:space="preserve"> 7           </w:t>
                            </w:r>
                          </w:p>
                          <w:p w:rsidR="00B37795" w:rsidRDefault="00B37795"/>
                          <w:p w:rsidR="00B37795" w:rsidRDefault="00B3779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5CE3" id="_x0000_s1028" type="#_x0000_t202" style="position:absolute;margin-left:47.25pt;margin-top:516pt;width:179.25pt;height:17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">
                <v:textbox>
                  <w:txbxContent>
                    <w:p w:rsidR="00607EEE" w:rsidRPr="003E752C" w:rsidRDefault="00B37795">
                      <w:pPr>
                        <w:rPr>
                          <w:color w:val="00B050"/>
                        </w:rPr>
                      </w:pPr>
                      <w:r>
                        <w:t xml:space="preserve">        </w:t>
                      </w:r>
                    </w:p>
                    <w:p w:rsidR="00B37795" w:rsidRPr="003E752C" w:rsidRDefault="00B37795">
                      <w:pPr>
                        <w:rPr>
                          <w:rFonts w:ascii="Agency FB" w:hAnsi="Agency FB"/>
                          <w:b/>
                          <w:i/>
                          <w:color w:val="00B050"/>
                        </w:rPr>
                      </w:pP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                        </w:t>
                      </w:r>
                      <w:r w:rsidRPr="003E752C">
                        <w:rPr>
                          <w:rFonts w:ascii="Calibri" w:hAnsi="Calibri" w:cs="Calibri"/>
                          <w:b/>
                          <w:i/>
                          <w:color w:val="00B050"/>
                        </w:rPr>
                        <w:t>Четверг</w:t>
                      </w:r>
                    </w:p>
                    <w:p w:rsidR="00B37795" w:rsidRPr="003E752C" w:rsidRDefault="00B37795" w:rsidP="00B37795">
                      <w:pPr>
                        <w:rPr>
                          <w:rFonts w:ascii="Agency FB" w:hAnsi="Agency FB"/>
                          <w:i/>
                          <w:color w:val="00B050"/>
                        </w:rPr>
                      </w:pP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           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B050"/>
                        </w:rPr>
                        <w:t>Средняя</w:t>
                      </w: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B050"/>
                        </w:rPr>
                        <w:t>группа</w:t>
                      </w: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</w:t>
                      </w:r>
                      <w:r w:rsidRPr="003E752C">
                        <w:rPr>
                          <w:rFonts w:ascii="Arial" w:hAnsi="Arial" w:cs="Arial"/>
                          <w:i/>
                          <w:color w:val="00B050"/>
                        </w:rPr>
                        <w:t>№</w:t>
                      </w: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4</w:t>
                      </w:r>
                    </w:p>
                    <w:p w:rsidR="00B37795" w:rsidRPr="003E752C" w:rsidRDefault="00B37795" w:rsidP="00B37795">
                      <w:pPr>
                        <w:rPr>
                          <w:rFonts w:ascii="Agency FB" w:hAnsi="Agency FB"/>
                          <w:i/>
                          <w:color w:val="00B050"/>
                        </w:rPr>
                      </w:pP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           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B050"/>
                        </w:rPr>
                        <w:t>Младшая</w:t>
                      </w: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B050"/>
                        </w:rPr>
                        <w:t>группа</w:t>
                      </w: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</w:t>
                      </w:r>
                      <w:r w:rsidRPr="003E752C">
                        <w:rPr>
                          <w:rFonts w:ascii="Arial" w:hAnsi="Arial" w:cs="Arial"/>
                          <w:i/>
                          <w:color w:val="00B050"/>
                        </w:rPr>
                        <w:t>№</w:t>
                      </w: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5</w:t>
                      </w:r>
                    </w:p>
                    <w:p w:rsidR="00B37795" w:rsidRPr="003E752C" w:rsidRDefault="00B37795" w:rsidP="00B37795">
                      <w:pPr>
                        <w:rPr>
                          <w:rFonts w:ascii="Agency FB" w:hAnsi="Agency FB"/>
                          <w:i/>
                          <w:color w:val="00B050"/>
                        </w:rPr>
                      </w:pP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B050"/>
                        </w:rPr>
                        <w:t>Подготовительная</w:t>
                      </w: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</w:t>
                      </w:r>
                      <w:r w:rsidRPr="003E752C">
                        <w:rPr>
                          <w:rFonts w:ascii="Calibri" w:hAnsi="Calibri" w:cs="Calibri"/>
                          <w:i/>
                          <w:color w:val="00B050"/>
                        </w:rPr>
                        <w:t>группа</w:t>
                      </w: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</w:t>
                      </w:r>
                      <w:r w:rsidRPr="003E752C">
                        <w:rPr>
                          <w:rFonts w:ascii="Arial" w:hAnsi="Arial" w:cs="Arial"/>
                          <w:i/>
                          <w:color w:val="00B050"/>
                        </w:rPr>
                        <w:t>№</w:t>
                      </w:r>
                      <w:r w:rsidRPr="003E752C">
                        <w:rPr>
                          <w:rFonts w:ascii="Agency FB" w:hAnsi="Agency FB"/>
                          <w:i/>
                          <w:color w:val="00B050"/>
                        </w:rPr>
                        <w:t xml:space="preserve"> 7           </w:t>
                      </w:r>
                    </w:p>
                    <w:p w:rsidR="00B37795" w:rsidRDefault="00B37795"/>
                    <w:p w:rsidR="00B37795" w:rsidRDefault="00B37795">
                      <w: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EE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CF1764" wp14:editId="61C12E65">
                <wp:simplePos x="0" y="0"/>
                <wp:positionH relativeFrom="column">
                  <wp:posOffset>2209800</wp:posOffset>
                </wp:positionH>
                <wp:positionV relativeFrom="paragraph">
                  <wp:posOffset>4143375</wp:posOffset>
                </wp:positionV>
                <wp:extent cx="2276475" cy="2238375"/>
                <wp:effectExtent l="0" t="0" r="28575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EEE" w:rsidRDefault="00607EEE"/>
                          <w:p w:rsidR="00AA5215" w:rsidRPr="0098124F" w:rsidRDefault="00AA5215">
                            <w:pPr>
                              <w:rPr>
                                <w:rFonts w:ascii="Agency FB" w:hAnsi="Agency FB"/>
                                <w:b/>
                                <w:i/>
                                <w:color w:val="C00000"/>
                              </w:rPr>
                            </w:pPr>
                            <w:r w:rsidRPr="0098124F">
                              <w:rPr>
                                <w:rFonts w:ascii="Agency FB" w:hAnsi="Agency FB"/>
                                <w:b/>
                                <w:i/>
                                <w:color w:val="C00000"/>
                              </w:rPr>
                              <w:t xml:space="preserve">                           </w:t>
                            </w:r>
                            <w:r w:rsidRPr="0098124F">
                              <w:rPr>
                                <w:rFonts w:ascii="Calibri" w:hAnsi="Calibri" w:cs="Calibri"/>
                                <w:b/>
                                <w:i/>
                                <w:color w:val="C00000"/>
                              </w:rPr>
                              <w:t>Среда</w:t>
                            </w:r>
                          </w:p>
                          <w:p w:rsidR="00AA5215" w:rsidRPr="0098124F" w:rsidRDefault="00AA5215" w:rsidP="00AA5215">
                            <w:pPr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</w:pP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        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   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C00000"/>
                              </w:rPr>
                              <w:t>Младшая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C00000"/>
                              </w:rPr>
                              <w:t>группа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Arial" w:hAnsi="Arial" w:cs="Arial"/>
                                <w:i/>
                                <w:color w:val="C00000"/>
                              </w:rPr>
                              <w:t>№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1</w:t>
                            </w:r>
                          </w:p>
                          <w:p w:rsidR="00AA5215" w:rsidRPr="0098124F" w:rsidRDefault="00AA5215" w:rsidP="00AA5215">
                            <w:pPr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</w:pP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            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C00000"/>
                              </w:rPr>
                              <w:t>Младшая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C00000"/>
                              </w:rPr>
                              <w:t>группа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Arial" w:hAnsi="Arial" w:cs="Arial"/>
                                <w:i/>
                                <w:color w:val="C00000"/>
                              </w:rPr>
                              <w:t>№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>2</w:t>
                            </w:r>
                          </w:p>
                          <w:p w:rsidR="00AA5215" w:rsidRPr="0098124F" w:rsidRDefault="00AA5215" w:rsidP="00AA5215">
                            <w:pPr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</w:pP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            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C00000"/>
                              </w:rPr>
                              <w:t>Средняя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C00000"/>
                              </w:rPr>
                              <w:t>группа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Arial" w:hAnsi="Arial" w:cs="Arial"/>
                                <w:i/>
                                <w:color w:val="C00000"/>
                              </w:rPr>
                              <w:t>№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8</w:t>
                            </w:r>
                          </w:p>
                          <w:p w:rsidR="00AA5215" w:rsidRPr="0098124F" w:rsidRDefault="00AA5215" w:rsidP="00AA5215">
                            <w:pPr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</w:pP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  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C00000"/>
                              </w:rPr>
                              <w:t>Подготовительная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Calibri" w:hAnsi="Calibri" w:cs="Calibri"/>
                                <w:i/>
                                <w:color w:val="C00000"/>
                              </w:rPr>
                              <w:t>группа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98124F">
                              <w:rPr>
                                <w:rFonts w:ascii="Arial" w:hAnsi="Arial" w:cs="Arial"/>
                                <w:i/>
                                <w:color w:val="C00000"/>
                              </w:rPr>
                              <w:t>№</w:t>
                            </w:r>
                            <w:r w:rsidRPr="0098124F">
                              <w:rPr>
                                <w:rFonts w:ascii="Agency FB" w:hAnsi="Agency FB"/>
                                <w:i/>
                                <w:color w:val="C00000"/>
                              </w:rPr>
                              <w:t xml:space="preserve"> 6</w:t>
                            </w:r>
                          </w:p>
                          <w:p w:rsidR="00AA5215" w:rsidRPr="0098124F" w:rsidRDefault="00AA5215">
                            <w:pPr>
                              <w:rPr>
                                <w:rFonts w:ascii="Agency FB" w:hAnsi="Agency FB"/>
                                <w:i/>
                              </w:rPr>
                            </w:pPr>
                          </w:p>
                          <w:p w:rsidR="00AA5215" w:rsidRDefault="00AA5215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1764" id="_x0000_s1029" type="#_x0000_t202" style="position:absolute;margin-left:174pt;margin-top:326.25pt;width:179.25pt;height:17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">
                <v:textbox>
                  <w:txbxContent>
                    <w:p w:rsidR="00607EEE" w:rsidRDefault="00607EEE"/>
                    <w:p w:rsidR="00AA5215" w:rsidRPr="0098124F" w:rsidRDefault="00AA5215">
                      <w:pPr>
                        <w:rPr>
                          <w:rFonts w:ascii="Agency FB" w:hAnsi="Agency FB"/>
                          <w:b/>
                          <w:i/>
                          <w:color w:val="C00000"/>
                        </w:rPr>
                      </w:pPr>
                      <w:r w:rsidRPr="0098124F">
                        <w:rPr>
                          <w:rFonts w:ascii="Agency FB" w:hAnsi="Agency FB"/>
                          <w:b/>
                          <w:i/>
                          <w:color w:val="C00000"/>
                        </w:rPr>
                        <w:t xml:space="preserve">                           </w:t>
                      </w:r>
                      <w:r w:rsidRPr="0098124F">
                        <w:rPr>
                          <w:rFonts w:ascii="Calibri" w:hAnsi="Calibri" w:cs="Calibri"/>
                          <w:b/>
                          <w:i/>
                          <w:color w:val="C00000"/>
                        </w:rPr>
                        <w:t>Среда</w:t>
                      </w:r>
                    </w:p>
                    <w:p w:rsidR="00AA5215" w:rsidRPr="0098124F" w:rsidRDefault="00AA5215" w:rsidP="00AA5215">
                      <w:pPr>
                        <w:rPr>
                          <w:rFonts w:ascii="Agency FB" w:hAnsi="Agency FB"/>
                          <w:i/>
                          <w:color w:val="C00000"/>
                        </w:rPr>
                      </w:pP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        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   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C00000"/>
                        </w:rPr>
                        <w:t>Младшая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C00000"/>
                        </w:rPr>
                        <w:t>группа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</w:t>
                      </w:r>
                      <w:r w:rsidRPr="0098124F">
                        <w:rPr>
                          <w:rFonts w:ascii="Arial" w:hAnsi="Arial" w:cs="Arial"/>
                          <w:i/>
                          <w:color w:val="C00000"/>
                        </w:rPr>
                        <w:t>№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1</w:t>
                      </w:r>
                    </w:p>
                    <w:p w:rsidR="00AA5215" w:rsidRPr="0098124F" w:rsidRDefault="00AA5215" w:rsidP="00AA5215">
                      <w:pPr>
                        <w:rPr>
                          <w:rFonts w:ascii="Agency FB" w:hAnsi="Agency FB"/>
                          <w:i/>
                          <w:color w:val="C00000"/>
                        </w:rPr>
                      </w:pP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            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C00000"/>
                        </w:rPr>
                        <w:t>Младшая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C00000"/>
                        </w:rPr>
                        <w:t>группа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</w:t>
                      </w:r>
                      <w:r w:rsidRPr="0098124F">
                        <w:rPr>
                          <w:rFonts w:ascii="Arial" w:hAnsi="Arial" w:cs="Arial"/>
                          <w:i/>
                          <w:color w:val="C00000"/>
                        </w:rPr>
                        <w:t>№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>2</w:t>
                      </w:r>
                    </w:p>
                    <w:p w:rsidR="00AA5215" w:rsidRPr="0098124F" w:rsidRDefault="00AA5215" w:rsidP="00AA5215">
                      <w:pPr>
                        <w:rPr>
                          <w:rFonts w:ascii="Agency FB" w:hAnsi="Agency FB"/>
                          <w:i/>
                          <w:color w:val="C00000"/>
                        </w:rPr>
                      </w:pP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            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C00000"/>
                        </w:rPr>
                        <w:t>Средняя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C00000"/>
                        </w:rPr>
                        <w:t>группа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</w:t>
                      </w:r>
                      <w:r w:rsidRPr="0098124F">
                        <w:rPr>
                          <w:rFonts w:ascii="Arial" w:hAnsi="Arial" w:cs="Arial"/>
                          <w:i/>
                          <w:color w:val="C00000"/>
                        </w:rPr>
                        <w:t>№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8</w:t>
                      </w:r>
                    </w:p>
                    <w:p w:rsidR="00AA5215" w:rsidRPr="0098124F" w:rsidRDefault="00AA5215" w:rsidP="00AA5215">
                      <w:pPr>
                        <w:rPr>
                          <w:rFonts w:ascii="Agency FB" w:hAnsi="Agency FB"/>
                          <w:i/>
                          <w:color w:val="C00000"/>
                        </w:rPr>
                      </w:pP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  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C00000"/>
                        </w:rPr>
                        <w:t>Подготовительная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</w:t>
                      </w:r>
                      <w:r w:rsidRPr="0098124F">
                        <w:rPr>
                          <w:rFonts w:ascii="Calibri" w:hAnsi="Calibri" w:cs="Calibri"/>
                          <w:i/>
                          <w:color w:val="C00000"/>
                        </w:rPr>
                        <w:t>группа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</w:t>
                      </w:r>
                      <w:r w:rsidRPr="0098124F">
                        <w:rPr>
                          <w:rFonts w:ascii="Arial" w:hAnsi="Arial" w:cs="Arial"/>
                          <w:i/>
                          <w:color w:val="C00000"/>
                        </w:rPr>
                        <w:t>№</w:t>
                      </w:r>
                      <w:r w:rsidRPr="0098124F">
                        <w:rPr>
                          <w:rFonts w:ascii="Agency FB" w:hAnsi="Agency FB"/>
                          <w:i/>
                          <w:color w:val="C00000"/>
                        </w:rPr>
                        <w:t xml:space="preserve"> 6</w:t>
                      </w:r>
                    </w:p>
                    <w:p w:rsidR="00AA5215" w:rsidRPr="0098124F" w:rsidRDefault="00AA5215">
                      <w:pPr>
                        <w:rPr>
                          <w:rFonts w:ascii="Agency FB" w:hAnsi="Agency FB"/>
                          <w:i/>
                        </w:rPr>
                      </w:pPr>
                    </w:p>
                    <w:p w:rsidR="00AA5215" w:rsidRDefault="00AA5215"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EE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1DB514" wp14:editId="4DB898AE">
                <wp:simplePos x="0" y="0"/>
                <wp:positionH relativeFrom="column">
                  <wp:posOffset>3829050</wp:posOffset>
                </wp:positionH>
                <wp:positionV relativeFrom="paragraph">
                  <wp:posOffset>1762125</wp:posOffset>
                </wp:positionV>
                <wp:extent cx="2247900" cy="2247900"/>
                <wp:effectExtent l="0" t="0" r="19050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EEE" w:rsidRPr="003E752C" w:rsidRDefault="00607EEE"/>
                          <w:p w:rsidR="00AA5215" w:rsidRPr="003E752C" w:rsidRDefault="00AA5215">
                            <w:pPr>
                              <w:rPr>
                                <w:rFonts w:ascii="Andalus" w:hAnsi="Andalus" w:cs="Andalus"/>
                                <w:b/>
                                <w:i/>
                                <w:color w:val="3399FF"/>
                              </w:rPr>
                            </w:pPr>
                            <w:r w:rsidRPr="003E752C">
                              <w:rPr>
                                <w:rFonts w:ascii="Andalus" w:hAnsi="Andalus" w:cs="Andalus"/>
                                <w:b/>
                                <w:i/>
                                <w:color w:val="3399FF"/>
                              </w:rPr>
                              <w:t xml:space="preserve">                         </w:t>
                            </w:r>
                            <w:r w:rsidRPr="003E752C">
                              <w:rPr>
                                <w:rFonts w:ascii="Cambria" w:hAnsi="Cambria" w:cs="Cambria"/>
                                <w:b/>
                                <w:i/>
                                <w:color w:val="3399FF"/>
                              </w:rPr>
                              <w:t>Вторник</w:t>
                            </w:r>
                          </w:p>
                          <w:p w:rsidR="00AA5215" w:rsidRPr="003E752C" w:rsidRDefault="00AA5215">
                            <w:pPr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</w:pP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            </w:t>
                            </w:r>
                            <w:r w:rsidRPr="003E752C">
                              <w:rPr>
                                <w:rFonts w:ascii="Cambria" w:hAnsi="Cambria" w:cs="Cambria"/>
                                <w:i/>
                                <w:color w:val="3399FF"/>
                              </w:rPr>
                              <w:t>Средняя</w:t>
                            </w: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Cambria" w:hAnsi="Cambria" w:cs="Cambria"/>
                                <w:i/>
                                <w:color w:val="3399FF"/>
                              </w:rPr>
                              <w:t>группа</w:t>
                            </w: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Times New Roman" w:hAnsi="Times New Roman" w:cs="Times New Roman"/>
                                <w:i/>
                                <w:color w:val="3399FF"/>
                              </w:rPr>
                              <w:t>№</w:t>
                            </w: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4</w:t>
                            </w:r>
                          </w:p>
                          <w:p w:rsidR="00AA5215" w:rsidRPr="003E752C" w:rsidRDefault="00AA5215">
                            <w:pPr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</w:pP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            </w:t>
                            </w:r>
                            <w:r w:rsidRPr="003E752C">
                              <w:rPr>
                                <w:rFonts w:ascii="Cambria" w:hAnsi="Cambria" w:cs="Cambria"/>
                                <w:i/>
                                <w:color w:val="3399FF"/>
                              </w:rPr>
                              <w:t>Младшая</w:t>
                            </w: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Cambria" w:hAnsi="Cambria" w:cs="Cambria"/>
                                <w:i/>
                                <w:color w:val="3399FF"/>
                              </w:rPr>
                              <w:t>группа</w:t>
                            </w: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Times New Roman" w:hAnsi="Times New Roman" w:cs="Times New Roman"/>
                                <w:i/>
                                <w:color w:val="3399FF"/>
                              </w:rPr>
                              <w:t>№</w:t>
                            </w: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5</w:t>
                            </w:r>
                          </w:p>
                          <w:p w:rsidR="00AA5215" w:rsidRPr="003E752C" w:rsidRDefault="00AA5215">
                            <w:pPr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</w:pP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 </w:t>
                            </w:r>
                            <w:r w:rsidRPr="003E752C">
                              <w:rPr>
                                <w:rFonts w:ascii="Cambria" w:hAnsi="Cambria" w:cs="Cambria"/>
                                <w:i/>
                                <w:color w:val="3399FF"/>
                              </w:rPr>
                              <w:t>Подготовительная</w:t>
                            </w: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Cambria" w:hAnsi="Cambria" w:cs="Cambria"/>
                                <w:i/>
                                <w:color w:val="3399FF"/>
                              </w:rPr>
                              <w:t>группа</w:t>
                            </w: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</w:t>
                            </w:r>
                            <w:r w:rsidRPr="003E752C">
                              <w:rPr>
                                <w:rFonts w:ascii="Times New Roman" w:hAnsi="Times New Roman" w:cs="Times New Roman"/>
                                <w:i/>
                                <w:color w:val="3399FF"/>
                              </w:rPr>
                              <w:t>№</w:t>
                            </w:r>
                            <w:r w:rsidRPr="003E752C">
                              <w:rPr>
                                <w:rFonts w:ascii="Andalus" w:hAnsi="Andalus" w:cs="Andalus"/>
                                <w:i/>
                                <w:color w:val="3399FF"/>
                              </w:rPr>
                              <w:t xml:space="preserve"> 7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DB514" id="_x0000_s1030" type="#_x0000_t202" style="position:absolute;margin-left:301.5pt;margin-top:138.75pt;width:177pt;height:17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">
                <v:textbox>
                  <w:txbxContent>
                    <w:p w:rsidR="00607EEE" w:rsidRPr="003E752C" w:rsidRDefault="00607EEE"/>
                    <w:p w:rsidR="00AA5215" w:rsidRPr="003E752C" w:rsidRDefault="00AA5215">
                      <w:pPr>
                        <w:rPr>
                          <w:rFonts w:ascii="Andalus" w:hAnsi="Andalus" w:cs="Andalus"/>
                          <w:b/>
                          <w:i/>
                          <w:color w:val="3399FF"/>
                        </w:rPr>
                      </w:pPr>
                      <w:r w:rsidRPr="003E752C">
                        <w:rPr>
                          <w:rFonts w:ascii="Andalus" w:hAnsi="Andalus" w:cs="Andalus"/>
                          <w:b/>
                          <w:i/>
                          <w:color w:val="3399FF"/>
                        </w:rPr>
                        <w:t xml:space="preserve">                         </w:t>
                      </w:r>
                      <w:r w:rsidRPr="003E752C">
                        <w:rPr>
                          <w:rFonts w:ascii="Cambria" w:hAnsi="Cambria" w:cs="Cambria"/>
                          <w:b/>
                          <w:i/>
                          <w:color w:val="3399FF"/>
                        </w:rPr>
                        <w:t>Вторник</w:t>
                      </w:r>
                    </w:p>
                    <w:p w:rsidR="00AA5215" w:rsidRPr="003E752C" w:rsidRDefault="00AA5215">
                      <w:pPr>
                        <w:rPr>
                          <w:rFonts w:ascii="Andalus" w:hAnsi="Andalus" w:cs="Andalus"/>
                          <w:i/>
                          <w:color w:val="3399FF"/>
                        </w:rPr>
                      </w:pP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            </w:t>
                      </w:r>
                      <w:r w:rsidRPr="003E752C">
                        <w:rPr>
                          <w:rFonts w:ascii="Cambria" w:hAnsi="Cambria" w:cs="Cambria"/>
                          <w:i/>
                          <w:color w:val="3399FF"/>
                        </w:rPr>
                        <w:t>Средняя</w:t>
                      </w: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</w:t>
                      </w:r>
                      <w:r w:rsidRPr="003E752C">
                        <w:rPr>
                          <w:rFonts w:ascii="Cambria" w:hAnsi="Cambria" w:cs="Cambria"/>
                          <w:i/>
                          <w:color w:val="3399FF"/>
                        </w:rPr>
                        <w:t>группа</w:t>
                      </w: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</w:t>
                      </w:r>
                      <w:r w:rsidRPr="003E752C">
                        <w:rPr>
                          <w:rFonts w:ascii="Times New Roman" w:hAnsi="Times New Roman" w:cs="Times New Roman"/>
                          <w:i/>
                          <w:color w:val="3399FF"/>
                        </w:rPr>
                        <w:t>№</w:t>
                      </w: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4</w:t>
                      </w:r>
                    </w:p>
                    <w:p w:rsidR="00AA5215" w:rsidRPr="003E752C" w:rsidRDefault="00AA5215">
                      <w:pPr>
                        <w:rPr>
                          <w:rFonts w:ascii="Andalus" w:hAnsi="Andalus" w:cs="Andalus"/>
                          <w:i/>
                          <w:color w:val="3399FF"/>
                        </w:rPr>
                      </w:pP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            </w:t>
                      </w:r>
                      <w:r w:rsidRPr="003E752C">
                        <w:rPr>
                          <w:rFonts w:ascii="Cambria" w:hAnsi="Cambria" w:cs="Cambria"/>
                          <w:i/>
                          <w:color w:val="3399FF"/>
                        </w:rPr>
                        <w:t>Младшая</w:t>
                      </w: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</w:t>
                      </w:r>
                      <w:r w:rsidRPr="003E752C">
                        <w:rPr>
                          <w:rFonts w:ascii="Cambria" w:hAnsi="Cambria" w:cs="Cambria"/>
                          <w:i/>
                          <w:color w:val="3399FF"/>
                        </w:rPr>
                        <w:t>группа</w:t>
                      </w: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</w:t>
                      </w:r>
                      <w:r w:rsidRPr="003E752C">
                        <w:rPr>
                          <w:rFonts w:ascii="Times New Roman" w:hAnsi="Times New Roman" w:cs="Times New Roman"/>
                          <w:i/>
                          <w:color w:val="3399FF"/>
                        </w:rPr>
                        <w:t>№</w:t>
                      </w: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5</w:t>
                      </w:r>
                    </w:p>
                    <w:p w:rsidR="00AA5215" w:rsidRPr="003E752C" w:rsidRDefault="00AA5215">
                      <w:pPr>
                        <w:rPr>
                          <w:rFonts w:ascii="Andalus" w:hAnsi="Andalus" w:cs="Andalus"/>
                          <w:i/>
                          <w:color w:val="3399FF"/>
                        </w:rPr>
                      </w:pP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 </w:t>
                      </w:r>
                      <w:r w:rsidRPr="003E752C">
                        <w:rPr>
                          <w:rFonts w:ascii="Cambria" w:hAnsi="Cambria" w:cs="Cambria"/>
                          <w:i/>
                          <w:color w:val="3399FF"/>
                        </w:rPr>
                        <w:t>Подготовительная</w:t>
                      </w: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</w:t>
                      </w:r>
                      <w:r w:rsidRPr="003E752C">
                        <w:rPr>
                          <w:rFonts w:ascii="Cambria" w:hAnsi="Cambria" w:cs="Cambria"/>
                          <w:i/>
                          <w:color w:val="3399FF"/>
                        </w:rPr>
                        <w:t>группа</w:t>
                      </w: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</w:t>
                      </w:r>
                      <w:r w:rsidRPr="003E752C">
                        <w:rPr>
                          <w:rFonts w:ascii="Times New Roman" w:hAnsi="Times New Roman" w:cs="Times New Roman"/>
                          <w:i/>
                          <w:color w:val="3399FF"/>
                        </w:rPr>
                        <w:t>№</w:t>
                      </w:r>
                      <w:r w:rsidRPr="003E752C">
                        <w:rPr>
                          <w:rFonts w:ascii="Andalus" w:hAnsi="Andalus" w:cs="Andalus"/>
                          <w:i/>
                          <w:color w:val="3399FF"/>
                        </w:rPr>
                        <w:t xml:space="preserve"> 7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EE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548981" wp14:editId="762BFA98">
            <wp:simplePos x="0" y="0"/>
            <wp:positionH relativeFrom="column">
              <wp:posOffset>0</wp:posOffset>
            </wp:positionH>
            <wp:positionV relativeFrom="paragraph">
              <wp:posOffset>241935</wp:posOffset>
            </wp:positionV>
            <wp:extent cx="6753225" cy="9532620"/>
            <wp:effectExtent l="0" t="0" r="9525" b="0"/>
            <wp:wrapThrough wrapText="bothSides">
              <wp:wrapPolygon edited="0">
                <wp:start x="0" y="0"/>
                <wp:lineTo x="0" y="21540"/>
                <wp:lineTo x="21570" y="21540"/>
                <wp:lineTo x="215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53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3E42" w:rsidSect="00355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76" w:rsidRDefault="00701876" w:rsidP="003553C0">
      <w:pPr>
        <w:spacing w:after="0" w:line="240" w:lineRule="auto"/>
      </w:pPr>
      <w:r>
        <w:separator/>
      </w:r>
    </w:p>
  </w:endnote>
  <w:endnote w:type="continuationSeparator" w:id="0">
    <w:p w:rsidR="00701876" w:rsidRDefault="00701876" w:rsidP="0035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76" w:rsidRDefault="00701876" w:rsidP="003553C0">
      <w:pPr>
        <w:spacing w:after="0" w:line="240" w:lineRule="auto"/>
      </w:pPr>
      <w:r>
        <w:separator/>
      </w:r>
    </w:p>
  </w:footnote>
  <w:footnote w:type="continuationSeparator" w:id="0">
    <w:p w:rsidR="00701876" w:rsidRDefault="00701876" w:rsidP="00355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C0"/>
    <w:rsid w:val="003553C0"/>
    <w:rsid w:val="003E752C"/>
    <w:rsid w:val="00607EEE"/>
    <w:rsid w:val="00701876"/>
    <w:rsid w:val="0098124F"/>
    <w:rsid w:val="00AA5215"/>
    <w:rsid w:val="00AB3E42"/>
    <w:rsid w:val="00B3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B49C0-D371-40D8-9F5D-1BFDA36E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553C0"/>
    <w:pPr>
      <w:outlineLvl w:val="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355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3C0"/>
  </w:style>
  <w:style w:type="paragraph" w:styleId="a6">
    <w:name w:val="footer"/>
    <w:basedOn w:val="a"/>
    <w:link w:val="a7"/>
    <w:uiPriority w:val="99"/>
    <w:unhideWhenUsed/>
    <w:rsid w:val="00355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2020-04-05T19:54:00Z</dcterms:created>
  <dcterms:modified xsi:type="dcterms:W3CDTF">2020-04-05T20:34:00Z</dcterms:modified>
</cp:coreProperties>
</file>